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44EC" w14:textId="6CFE34BB" w:rsidR="0098038D" w:rsidRPr="0098038D" w:rsidRDefault="0098038D" w:rsidP="009803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058">
        <w:rPr>
          <w:rFonts w:ascii="Times New Roman" w:hAnsi="Times New Roman" w:cs="Times New Roman"/>
          <w:sz w:val="28"/>
          <w:szCs w:val="28"/>
        </w:rPr>
        <w:t xml:space="preserve">Формы предоставления отчета </w:t>
      </w:r>
      <w:r w:rsidRPr="00AA1569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6087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 xml:space="preserve">я на </w:t>
      </w:r>
      <w:r w:rsidRPr="00C71058">
        <w:rPr>
          <w:rFonts w:ascii="Times New Roman" w:hAnsi="Times New Roman" w:cs="Times New Roman"/>
          <w:sz w:val="28"/>
          <w:szCs w:val="28"/>
        </w:rPr>
        <w:t>информационных щит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14:paraId="0FC02307" w14:textId="2A447F70" w:rsidR="005E5EEF" w:rsidRPr="00EA01F3" w:rsidRDefault="00E05760" w:rsidP="00EA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F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C92F8E" w:rsidRPr="00EA01F3">
        <w:rPr>
          <w:rFonts w:ascii="Times New Roman" w:hAnsi="Times New Roman" w:cs="Times New Roman"/>
          <w:b/>
          <w:sz w:val="28"/>
          <w:szCs w:val="28"/>
        </w:rPr>
        <w:t>о размещении</w:t>
      </w:r>
      <w:r w:rsidR="008F78A8" w:rsidRPr="00EA01F3">
        <w:rPr>
          <w:rFonts w:ascii="Times New Roman" w:hAnsi="Times New Roman" w:cs="Times New Roman"/>
          <w:b/>
          <w:sz w:val="28"/>
          <w:szCs w:val="28"/>
        </w:rPr>
        <w:t xml:space="preserve"> на информационном щите</w:t>
      </w:r>
    </w:p>
    <w:p w14:paraId="473DC38D" w14:textId="425B689C" w:rsidR="00BF3904" w:rsidRDefault="00BF3904" w:rsidP="0054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F1">
        <w:rPr>
          <w:rFonts w:ascii="Times New Roman" w:hAnsi="Times New Roman" w:cs="Times New Roman"/>
          <w:b/>
          <w:sz w:val="28"/>
          <w:szCs w:val="28"/>
        </w:rPr>
        <w:t xml:space="preserve">извещения </w:t>
      </w:r>
      <w:r w:rsidRPr="0042242A">
        <w:rPr>
          <w:rFonts w:ascii="Times New Roman" w:hAnsi="Times New Roman" w:cs="Times New Roman"/>
          <w:b/>
          <w:sz w:val="28"/>
          <w:szCs w:val="28"/>
        </w:rPr>
        <w:t xml:space="preserve">о принятии акта 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результатов о</w:t>
      </w:r>
      <w:r w:rsidRPr="00736B54">
        <w:rPr>
          <w:rFonts w:ascii="Times New Roman" w:hAnsi="Times New Roman" w:cs="Times New Roman"/>
          <w:b/>
          <w:sz w:val="28"/>
          <w:szCs w:val="28"/>
        </w:rPr>
        <w:t>пределения кадастрово</w:t>
      </w:r>
      <w:r>
        <w:rPr>
          <w:rFonts w:ascii="Times New Roman" w:hAnsi="Times New Roman" w:cs="Times New Roman"/>
          <w:b/>
          <w:sz w:val="28"/>
          <w:szCs w:val="28"/>
        </w:rPr>
        <w:t xml:space="preserve">й стоимости земельных участков </w:t>
      </w:r>
      <w:r w:rsidR="00762DE5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736B5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tbl>
      <w:tblPr>
        <w:tblW w:w="1076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6"/>
        <w:gridCol w:w="5235"/>
      </w:tblGrid>
      <w:tr w:rsidR="0054444F" w14:paraId="1479D925" w14:textId="1B7462F4" w:rsidTr="002E02B9">
        <w:trPr>
          <w:trHeight w:val="504"/>
        </w:trPr>
        <w:tc>
          <w:tcPr>
            <w:tcW w:w="5526" w:type="dxa"/>
            <w:vAlign w:val="center"/>
          </w:tcPr>
          <w:p w14:paraId="17BEF997" w14:textId="10319AB2" w:rsidR="0054444F" w:rsidRDefault="00C92F8E" w:rsidP="0054444F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район/ Городской округ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5B04E9F4" w14:textId="77777777" w:rsidR="0054444F" w:rsidRDefault="0054444F" w:rsidP="0054444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4F" w14:paraId="25A8818E" w14:textId="77777777" w:rsidTr="002E02B9">
        <w:trPr>
          <w:trHeight w:val="362"/>
        </w:trPr>
        <w:tc>
          <w:tcPr>
            <w:tcW w:w="5526" w:type="dxa"/>
            <w:vAlign w:val="center"/>
          </w:tcPr>
          <w:p w14:paraId="5F166F65" w14:textId="4D27E1E7" w:rsidR="0054444F" w:rsidRDefault="0054444F" w:rsidP="0054444F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57FA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A57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972F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57FA"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A57F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7ABC5226" w14:textId="77777777" w:rsidR="0054444F" w:rsidRDefault="0054444F" w:rsidP="0054444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4F" w14:paraId="34F4694E" w14:textId="77777777" w:rsidTr="002E02B9">
        <w:trPr>
          <w:trHeight w:val="362"/>
        </w:trPr>
        <w:tc>
          <w:tcPr>
            <w:tcW w:w="5526" w:type="dxa"/>
            <w:vAlign w:val="center"/>
          </w:tcPr>
          <w:p w14:paraId="6354D088" w14:textId="28886D98" w:rsidR="0054444F" w:rsidRDefault="00972FF9" w:rsidP="0054444F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B85AEE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информационного щита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47D0EBD7" w14:textId="77777777" w:rsidR="0054444F" w:rsidRDefault="0054444F" w:rsidP="0054444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438" w14:paraId="68F52A0F" w14:textId="77777777" w:rsidTr="00412438">
        <w:trPr>
          <w:trHeight w:val="4843"/>
        </w:trPr>
        <w:tc>
          <w:tcPr>
            <w:tcW w:w="10761" w:type="dxa"/>
            <w:gridSpan w:val="2"/>
            <w:vAlign w:val="center"/>
          </w:tcPr>
          <w:p w14:paraId="5D1E2819" w14:textId="45EB179D" w:rsidR="00412438" w:rsidRDefault="004C419F" w:rsidP="00C92F8E">
            <w:pPr>
              <w:spacing w:before="12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19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01C895A" wp14:editId="7DADE11A">
                  <wp:extent cx="3601800" cy="4802400"/>
                  <wp:effectExtent l="0" t="0" r="0" b="0"/>
                  <wp:docPr id="3" name="Рисунок 3" descr="C:\Users\User\Desktop\IMG_20221108_132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221108_132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800" cy="48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E02B9" w14:paraId="326CB9F8" w14:textId="77777777" w:rsidTr="00313652">
        <w:trPr>
          <w:trHeight w:val="362"/>
        </w:trPr>
        <w:tc>
          <w:tcPr>
            <w:tcW w:w="10761" w:type="dxa"/>
            <w:gridSpan w:val="2"/>
            <w:vAlign w:val="center"/>
          </w:tcPr>
          <w:p w14:paraId="19D8EF9B" w14:textId="31AF0D71" w:rsidR="002E02B9" w:rsidRPr="002E02B9" w:rsidRDefault="002E02B9" w:rsidP="002E02B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9">
              <w:rPr>
                <w:rFonts w:ascii="Times New Roman" w:hAnsi="Times New Roman" w:cs="Times New Roman"/>
                <w:sz w:val="24"/>
                <w:szCs w:val="24"/>
              </w:rPr>
              <w:t>Данные об исполнителе</w:t>
            </w:r>
          </w:p>
        </w:tc>
      </w:tr>
      <w:tr w:rsidR="00C92F8E" w14:paraId="6E748512" w14:textId="77777777" w:rsidTr="002E02B9">
        <w:trPr>
          <w:trHeight w:val="362"/>
        </w:trPr>
        <w:tc>
          <w:tcPr>
            <w:tcW w:w="5526" w:type="dxa"/>
            <w:vAlign w:val="center"/>
          </w:tcPr>
          <w:p w14:paraId="10271C77" w14:textId="7D9E080B" w:rsidR="00C92F8E" w:rsidRPr="002E02B9" w:rsidRDefault="002E02B9" w:rsidP="00661724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477BABA4" w14:textId="77777777" w:rsidR="00C92F8E" w:rsidRPr="002E02B9" w:rsidRDefault="00C92F8E" w:rsidP="006617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8E" w14:paraId="0921DDD3" w14:textId="77777777" w:rsidTr="002E02B9">
        <w:trPr>
          <w:trHeight w:val="362"/>
        </w:trPr>
        <w:tc>
          <w:tcPr>
            <w:tcW w:w="5526" w:type="dxa"/>
            <w:vAlign w:val="center"/>
          </w:tcPr>
          <w:p w14:paraId="07220338" w14:textId="5FFB062C" w:rsidR="00C92F8E" w:rsidRPr="002E02B9" w:rsidRDefault="002E02B9" w:rsidP="00661724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3EE2429A" w14:textId="77777777" w:rsidR="00C92F8E" w:rsidRPr="002E02B9" w:rsidRDefault="00C92F8E" w:rsidP="006617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B9" w14:paraId="66A6F545" w14:textId="77777777" w:rsidTr="002E02B9">
        <w:trPr>
          <w:trHeight w:val="362"/>
        </w:trPr>
        <w:tc>
          <w:tcPr>
            <w:tcW w:w="5526" w:type="dxa"/>
            <w:vAlign w:val="center"/>
          </w:tcPr>
          <w:p w14:paraId="551BFCB5" w14:textId="4A8CEDBD" w:rsidR="002E02B9" w:rsidRPr="002E02B9" w:rsidRDefault="002E02B9" w:rsidP="00661724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2DBA7F00" w14:textId="77777777" w:rsidR="002E02B9" w:rsidRPr="002E02B9" w:rsidRDefault="002E02B9" w:rsidP="006617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BEFAD" w14:textId="1B89444E" w:rsidR="000300D4" w:rsidRPr="002E02B9" w:rsidRDefault="00C92F8E" w:rsidP="002E02B9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E02B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Примечание</w:t>
      </w:r>
      <w:r w:rsidR="00972FF9" w:rsidRPr="002E02B9">
        <w:rPr>
          <w:rFonts w:ascii="Times New Roman" w:hAnsi="Times New Roman" w:cs="Times New Roman"/>
          <w:i/>
          <w:iCs/>
          <w:color w:val="FF0000"/>
          <w:sz w:val="28"/>
          <w:szCs w:val="28"/>
        </w:rPr>
        <w:t>. Фотоизображение должно быть чётким и читаемым.</w:t>
      </w:r>
      <w:r w:rsidR="00972FF9" w:rsidRPr="002E02B9">
        <w:rPr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BA68" wp14:editId="6897DF87">
                <wp:simplePos x="0" y="0"/>
                <wp:positionH relativeFrom="column">
                  <wp:posOffset>4443095</wp:posOffset>
                </wp:positionH>
                <wp:positionV relativeFrom="paragraph">
                  <wp:posOffset>4329430</wp:posOffset>
                </wp:positionV>
                <wp:extent cx="1345565" cy="3867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556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E5747C" w14:textId="77777777" w:rsidR="00972FF9" w:rsidRDefault="00972FF9" w:rsidP="00972F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4CBA6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9.85pt;margin-top:340.9pt;width:105.9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" filled="f" stroked="f" strokeweight=".5pt">
                <v:textbox>
                  <w:txbxContent>
                    <w:p w14:paraId="30E5747C" w14:textId="77777777" w:rsidR="00972FF9" w:rsidRDefault="00972FF9" w:rsidP="00972FF9"/>
                  </w:txbxContent>
                </v:textbox>
              </v:shape>
            </w:pict>
          </mc:Fallback>
        </mc:AlternateContent>
      </w:r>
      <w:r w:rsidR="00972FF9" w:rsidRPr="002E02B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Дата размещения должна отображаться на фотоизображении.  </w:t>
      </w:r>
    </w:p>
    <w:sectPr w:rsidR="000300D4" w:rsidRPr="002E02B9" w:rsidSect="002E02B9">
      <w:pgSz w:w="11906" w:h="16838"/>
      <w:pgMar w:top="39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3722"/>
    <w:multiLevelType w:val="hybridMultilevel"/>
    <w:tmpl w:val="9802F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7143D"/>
    <w:multiLevelType w:val="hybridMultilevel"/>
    <w:tmpl w:val="6DFE42D6"/>
    <w:lvl w:ilvl="0" w:tplc="59C06D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9B5F3E"/>
    <w:multiLevelType w:val="hybridMultilevel"/>
    <w:tmpl w:val="4B6E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D8"/>
    <w:rsid w:val="000300D4"/>
    <w:rsid w:val="00236515"/>
    <w:rsid w:val="002E02B9"/>
    <w:rsid w:val="002E3FA1"/>
    <w:rsid w:val="003008C6"/>
    <w:rsid w:val="00316599"/>
    <w:rsid w:val="003D2AD4"/>
    <w:rsid w:val="00412438"/>
    <w:rsid w:val="00454744"/>
    <w:rsid w:val="004C419F"/>
    <w:rsid w:val="0054444F"/>
    <w:rsid w:val="005448F3"/>
    <w:rsid w:val="005D3CBC"/>
    <w:rsid w:val="005E5EEF"/>
    <w:rsid w:val="00650426"/>
    <w:rsid w:val="00762DE5"/>
    <w:rsid w:val="0080188C"/>
    <w:rsid w:val="00832AC2"/>
    <w:rsid w:val="008F78A8"/>
    <w:rsid w:val="00933ED8"/>
    <w:rsid w:val="00972FF9"/>
    <w:rsid w:val="0098038D"/>
    <w:rsid w:val="009B6DFF"/>
    <w:rsid w:val="00A57EAD"/>
    <w:rsid w:val="00A724F8"/>
    <w:rsid w:val="00B0251D"/>
    <w:rsid w:val="00B27867"/>
    <w:rsid w:val="00B53A8C"/>
    <w:rsid w:val="00B85AEE"/>
    <w:rsid w:val="00BA57FA"/>
    <w:rsid w:val="00BF3904"/>
    <w:rsid w:val="00C5039E"/>
    <w:rsid w:val="00C92F8E"/>
    <w:rsid w:val="00CD5908"/>
    <w:rsid w:val="00D520EB"/>
    <w:rsid w:val="00D63D0D"/>
    <w:rsid w:val="00E05760"/>
    <w:rsid w:val="00E7237A"/>
    <w:rsid w:val="00EA01F3"/>
    <w:rsid w:val="00EF3F2E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626F"/>
  <w15:chartTrackingRefBased/>
  <w15:docId w15:val="{E4708F8E-A676-44F8-A691-4277E25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037B-F1C6-4832-8F3D-0AA917C9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33</cp:revision>
  <dcterms:created xsi:type="dcterms:W3CDTF">2019-03-20T08:06:00Z</dcterms:created>
  <dcterms:modified xsi:type="dcterms:W3CDTF">2022-11-08T11:07:00Z</dcterms:modified>
</cp:coreProperties>
</file>