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2810" w14:textId="77777777" w:rsidR="00BB6A9E" w:rsidRDefault="00000000">
      <w:pPr>
        <w:pStyle w:val="aff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БЕЛГОРОДСКАЯ ОБЛАСТЬ</w:t>
      </w:r>
    </w:p>
    <w:p w14:paraId="7B21E76B" w14:textId="77777777" w:rsidR="00BB6A9E" w:rsidRDefault="00000000">
      <w:pPr>
        <w:pStyle w:val="aff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ЧЕРНЯНСКИЙ РАЙОН</w:t>
      </w:r>
    </w:p>
    <w:p w14:paraId="5EB7EC94" w14:textId="70D03CD0" w:rsidR="00BB6A9E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 w14:anchorId="51147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50FBDB95" w14:textId="77777777" w:rsidR="00BB6A9E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6923B998" w14:textId="77777777" w:rsidR="00BB6A9E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БОЛЬШАНСКОГО СЕЛЬСКОГО ПОСЕЛЕНИЯ</w:t>
      </w:r>
    </w:p>
    <w:p w14:paraId="1A93ED96" w14:textId="77777777" w:rsidR="00BB6A9E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380E6683" w14:textId="77777777" w:rsidR="00BB6A9E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1B7F9352" w14:textId="77777777" w:rsidR="00BB6A9E" w:rsidRDefault="00BB6A9E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</w:p>
    <w:p w14:paraId="08438191" w14:textId="77777777" w:rsidR="00BB6A9E" w:rsidRDefault="00BB6A9E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</w:p>
    <w:p w14:paraId="20CE43D0" w14:textId="77777777" w:rsidR="00BB6A9E" w:rsidRDefault="00000000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240C3584" w14:textId="77777777" w:rsidR="00BB6A9E" w:rsidRDefault="00000000">
      <w:pPr>
        <w:pStyle w:val="aff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Большое</w:t>
      </w:r>
    </w:p>
    <w:p w14:paraId="036DD037" w14:textId="77777777" w:rsidR="00BB6A9E" w:rsidRDefault="00BB6A9E">
      <w:pPr>
        <w:pStyle w:val="aff6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6D9777E" w14:textId="77777777" w:rsidR="00BB6A9E" w:rsidRDefault="00BB6A9E">
      <w:pPr>
        <w:pStyle w:val="aff6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FC9E85F" w14:textId="290CF96C" w:rsidR="00BB6A9E" w:rsidRDefault="008D4266">
      <w:pPr>
        <w:pStyle w:val="aff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="00960B55">
        <w:rPr>
          <w:rFonts w:ascii="Times New Roman" w:hAnsi="Times New Roman"/>
          <w:b/>
          <w:bCs/>
          <w:sz w:val="28"/>
          <w:szCs w:val="28"/>
        </w:rPr>
        <w:t xml:space="preserve"> декабря 2024 года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47</w:t>
      </w:r>
    </w:p>
    <w:p w14:paraId="7FE48F46" w14:textId="77777777" w:rsidR="00BB6A9E" w:rsidRDefault="00BB6A9E">
      <w:pPr>
        <w:pStyle w:val="aff6"/>
        <w:ind w:firstLine="567"/>
        <w:jc w:val="both"/>
        <w:rPr>
          <w:rFonts w:ascii="Times New Roman" w:hAnsi="Times New Roman"/>
          <w:sz w:val="28"/>
          <w:szCs w:val="32"/>
        </w:rPr>
      </w:pPr>
    </w:p>
    <w:p w14:paraId="7E597FEA" w14:textId="77777777" w:rsidR="00BB6A9E" w:rsidRDefault="00BB6A9E">
      <w:pPr>
        <w:pStyle w:val="aff6"/>
        <w:ind w:firstLine="567"/>
        <w:jc w:val="both"/>
        <w:rPr>
          <w:rFonts w:ascii="Times New Roman" w:hAnsi="Times New Roman"/>
          <w:sz w:val="28"/>
          <w:szCs w:val="32"/>
        </w:rPr>
      </w:pPr>
    </w:p>
    <w:p w14:paraId="4A8D2E37" w14:textId="77777777" w:rsidR="00BB6A9E" w:rsidRDefault="00000000">
      <w:pPr>
        <w:pStyle w:val="af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земского собрания Большанского сельского поселения от 14.07.2016 г. № 3/113А «Об утверждении Положения об оплате труда работников, занимающих должности, не являющиеся должностями муниципальной службы администрации Большанского сельского поселения муниципального района «Чернянский район» Белгородской области»</w:t>
      </w:r>
    </w:p>
    <w:p w14:paraId="2532D7B6" w14:textId="77777777" w:rsidR="00BB6A9E" w:rsidRDefault="00BB6A9E">
      <w:pPr>
        <w:pStyle w:val="aff6"/>
        <w:rPr>
          <w:sz w:val="28"/>
          <w:szCs w:val="28"/>
        </w:rPr>
      </w:pPr>
    </w:p>
    <w:p w14:paraId="2A8A31E4" w14:textId="77777777" w:rsidR="00BB6A9E" w:rsidRDefault="00BB6A9E">
      <w:pPr>
        <w:pStyle w:val="aff6"/>
        <w:rPr>
          <w:sz w:val="28"/>
          <w:szCs w:val="28"/>
        </w:rPr>
      </w:pPr>
    </w:p>
    <w:p w14:paraId="12A8CA54" w14:textId="77777777" w:rsidR="00BB6A9E" w:rsidRDefault="00000000">
      <w:pPr>
        <w:pStyle w:val="af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Большанского сельского поселения муниципального района «Чернянский район» Белгородской области, земское собрание Большанского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14:paraId="7066AB77" w14:textId="77777777" w:rsidR="00BB6A9E" w:rsidRDefault="0000000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Большанского сельского поселения от 14.07.2016 г. № 3/113А «Об утверждении Положения об оплате труда работников, занимающих должности, не являющиеся должностями муниципальной службы администрации Большанского сельского поселения муниципального района «Чернянский район» Белгородской области» (далее – решение) следующие изменения:</w:t>
      </w:r>
    </w:p>
    <w:p w14:paraId="2DCCE1DA" w14:textId="77777777" w:rsidR="00BB6A9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1, утвержденное частью 3 решения «Размеры должностных окладов работников, занимающих должности, не отнесенные к должностям муниципальной службы администрации Большанского сельского поселения» изложить в следующей редакции:</w:t>
      </w:r>
    </w:p>
    <w:p w14:paraId="1DD117F7" w14:textId="77777777" w:rsidR="00916EC3" w:rsidRDefault="00916EC3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</w:p>
    <w:p w14:paraId="28013825" w14:textId="2FFD2715" w:rsidR="00BB6A9E" w:rsidRDefault="00000000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1</w:t>
      </w:r>
    </w:p>
    <w:p w14:paraId="51D3B603" w14:textId="77777777" w:rsidR="00BB6A9E" w:rsidRDefault="00000000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земского собрания Большанского сельского поселения муниципального района «Чернянский район» Белгородской области</w:t>
      </w:r>
    </w:p>
    <w:p w14:paraId="41FA715F" w14:textId="77777777" w:rsidR="00BB6A9E" w:rsidRDefault="00000000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>14.07.2016</w:t>
      </w:r>
      <w:r>
        <w:rPr>
          <w:rFonts w:ascii="Times New Roman" w:hAnsi="Times New Roman" w:cs="Times New Roman"/>
          <w:sz w:val="28"/>
          <w:szCs w:val="28"/>
        </w:rPr>
        <w:t xml:space="preserve"> г. № 3/113А</w:t>
      </w:r>
    </w:p>
    <w:p w14:paraId="3FDC3303" w14:textId="77777777" w:rsidR="00BB6A9E" w:rsidRDefault="00BB6A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D9DCA56" w14:textId="77777777" w:rsidR="00BB6A9E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должностных окладов работников, занимающих должности, </w:t>
      </w:r>
    </w:p>
    <w:p w14:paraId="296833B0" w14:textId="77777777" w:rsidR="00BB6A9E" w:rsidRDefault="00000000">
      <w:pPr>
        <w:jc w:val="center"/>
      </w:pPr>
      <w:r>
        <w:rPr>
          <w:b/>
          <w:bCs/>
          <w:sz w:val="28"/>
          <w:szCs w:val="28"/>
        </w:rPr>
        <w:t>не отнесенные к должностям муниципальной службы администрации Большанского сельского поселения</w:t>
      </w:r>
    </w:p>
    <w:p w14:paraId="1D93B6E3" w14:textId="77777777" w:rsidR="00BB6A9E" w:rsidRDefault="00BB6A9E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</w:rPr>
      </w:pPr>
    </w:p>
    <w:p w14:paraId="46DBF509" w14:textId="77777777" w:rsidR="00BB6A9E" w:rsidRDefault="00000000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в рублях)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 w:rsidR="00BB6A9E" w14:paraId="7A3F1195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3A8D" w14:textId="77777777" w:rsidR="00BB6A9E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1CB8" w14:textId="77777777" w:rsidR="00BB6A9E" w:rsidRDefault="00000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B574" w14:textId="77777777" w:rsidR="00BB6A9E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</w:tc>
      </w:tr>
      <w:tr w:rsidR="00BB6A9E" w14:paraId="7E103988" w14:textId="77777777">
        <w:trPr>
          <w:trHeight w:val="4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7770" w14:textId="77777777" w:rsidR="00BB6A9E" w:rsidRDefault="00000000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FCB2" w14:textId="77777777" w:rsidR="00BB6A9E" w:rsidRDefault="00000000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1FEB" w14:textId="77777777" w:rsidR="00BB6A9E" w:rsidRDefault="00000000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6A9E" w14:paraId="742C1D33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1B54" w14:textId="77777777" w:rsidR="00BB6A9E" w:rsidRDefault="00000000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4858" w14:textId="77777777" w:rsidR="00BB6A9E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специалист-управляющий делами администрации Большанского сельского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4836" w14:textId="435B0AA2" w:rsidR="00BB6A9E" w:rsidRDefault="00960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8313</w:t>
            </w:r>
          </w:p>
        </w:tc>
      </w:tr>
    </w:tbl>
    <w:p w14:paraId="5B6928B5" w14:textId="77777777" w:rsidR="00BB6A9E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C4B9945" w14:textId="77777777" w:rsidR="00BB6A9E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информационно-телекоммуникационной сети «Интернет» (адрес сайта: </w:t>
      </w:r>
      <w:r>
        <w:rPr>
          <w:rFonts w:ascii="Times New Roman" w:hAnsi="Times New Roman"/>
          <w:sz w:val="28"/>
          <w:szCs w:val="24"/>
        </w:rPr>
        <w:t>http://</w:t>
      </w:r>
      <w:r>
        <w:rPr>
          <w:rFonts w:ascii="Times New Roman" w:hAnsi="Times New Roman" w:cs="Times New Roman"/>
          <w:sz w:val="28"/>
          <w:lang w:val="en-US"/>
        </w:rPr>
        <w:t>bolshoe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>31.</w:t>
      </w:r>
      <w:r>
        <w:rPr>
          <w:rFonts w:ascii="Times New Roman" w:hAnsi="Times New Roman" w:cs="Times New Roman"/>
          <w:sz w:val="28"/>
          <w:lang w:val="en-US"/>
        </w:rPr>
        <w:t>gosweb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gosuslugi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) в порядке, предусмотренном Уставом Большанского сельского поселения.</w:t>
      </w:r>
    </w:p>
    <w:p w14:paraId="2B43CD06" w14:textId="74F36B40" w:rsidR="00BB6A9E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 </w:t>
      </w:r>
      <w:r w:rsidR="00960B5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0B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1D3AD1" w14:textId="77777777" w:rsidR="00BB6A9E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администрации Большанского сельского поселения (И.В. Гребенникову).</w:t>
      </w:r>
    </w:p>
    <w:p w14:paraId="73664362" w14:textId="77777777" w:rsidR="00BB6A9E" w:rsidRDefault="00BB6A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33F02D" w14:textId="77777777" w:rsidR="00BB6A9E" w:rsidRDefault="00BB6A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91C5A4" w14:textId="77777777" w:rsidR="00BB6A9E" w:rsidRDefault="00BB6A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57EF83" w14:textId="77777777" w:rsidR="00BB6A9E" w:rsidRDefault="0000000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Большанского</w:t>
      </w:r>
    </w:p>
    <w:p w14:paraId="538C1A47" w14:textId="77777777" w:rsidR="00BB6A9E" w:rsidRDefault="0000000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Т.Н. Кравченко</w:t>
      </w:r>
    </w:p>
    <w:sectPr w:rsidR="00BB6A9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FCD0" w14:textId="77777777" w:rsidR="0011158D" w:rsidRDefault="0011158D">
      <w:r>
        <w:separator/>
      </w:r>
    </w:p>
  </w:endnote>
  <w:endnote w:type="continuationSeparator" w:id="0">
    <w:p w14:paraId="2DADB419" w14:textId="77777777" w:rsidR="0011158D" w:rsidRDefault="0011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D1EE4" w14:textId="77777777" w:rsidR="0011158D" w:rsidRDefault="0011158D">
      <w:r>
        <w:separator/>
      </w:r>
    </w:p>
  </w:footnote>
  <w:footnote w:type="continuationSeparator" w:id="0">
    <w:p w14:paraId="5F24E0DC" w14:textId="77777777" w:rsidR="0011158D" w:rsidRDefault="0011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620A" w14:textId="77777777" w:rsidR="00BB6A9E" w:rsidRDefault="0000000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14:paraId="10D1F80C" w14:textId="77777777" w:rsidR="00BB6A9E" w:rsidRDefault="00BB6A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B93"/>
    <w:multiLevelType w:val="hybridMultilevel"/>
    <w:tmpl w:val="A34AE3B6"/>
    <w:lvl w:ilvl="0" w:tplc="6FA43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A8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2A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6D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21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8B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C3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A1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AB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4ABC"/>
    <w:multiLevelType w:val="hybridMultilevel"/>
    <w:tmpl w:val="C2DC0EAE"/>
    <w:lvl w:ilvl="0" w:tplc="9426F660">
      <w:start w:val="1"/>
      <w:numFmt w:val="decimal"/>
      <w:lvlText w:val="%1."/>
      <w:lvlJc w:val="left"/>
      <w:pPr>
        <w:ind w:left="720" w:hanging="360"/>
      </w:pPr>
    </w:lvl>
    <w:lvl w:ilvl="1" w:tplc="59440F60">
      <w:start w:val="1"/>
      <w:numFmt w:val="lowerLetter"/>
      <w:lvlText w:val="%2."/>
      <w:lvlJc w:val="left"/>
      <w:pPr>
        <w:ind w:left="1440" w:hanging="360"/>
      </w:pPr>
    </w:lvl>
    <w:lvl w:ilvl="2" w:tplc="57A0ECEA">
      <w:start w:val="1"/>
      <w:numFmt w:val="lowerRoman"/>
      <w:lvlText w:val="%3."/>
      <w:lvlJc w:val="right"/>
      <w:pPr>
        <w:ind w:left="2160" w:hanging="180"/>
      </w:pPr>
    </w:lvl>
    <w:lvl w:ilvl="3" w:tplc="5CA83734">
      <w:start w:val="1"/>
      <w:numFmt w:val="decimal"/>
      <w:lvlText w:val="%4."/>
      <w:lvlJc w:val="left"/>
      <w:pPr>
        <w:ind w:left="2880" w:hanging="360"/>
      </w:pPr>
    </w:lvl>
    <w:lvl w:ilvl="4" w:tplc="387AEB06">
      <w:start w:val="1"/>
      <w:numFmt w:val="lowerLetter"/>
      <w:lvlText w:val="%5."/>
      <w:lvlJc w:val="left"/>
      <w:pPr>
        <w:ind w:left="3600" w:hanging="360"/>
      </w:pPr>
    </w:lvl>
    <w:lvl w:ilvl="5" w:tplc="D1180736">
      <w:start w:val="1"/>
      <w:numFmt w:val="lowerRoman"/>
      <w:lvlText w:val="%6."/>
      <w:lvlJc w:val="right"/>
      <w:pPr>
        <w:ind w:left="4320" w:hanging="180"/>
      </w:pPr>
    </w:lvl>
    <w:lvl w:ilvl="6" w:tplc="2250BB62">
      <w:start w:val="1"/>
      <w:numFmt w:val="decimal"/>
      <w:lvlText w:val="%7."/>
      <w:lvlJc w:val="left"/>
      <w:pPr>
        <w:ind w:left="5040" w:hanging="360"/>
      </w:pPr>
    </w:lvl>
    <w:lvl w:ilvl="7" w:tplc="13C838B4">
      <w:start w:val="1"/>
      <w:numFmt w:val="lowerLetter"/>
      <w:lvlText w:val="%8."/>
      <w:lvlJc w:val="left"/>
      <w:pPr>
        <w:ind w:left="5760" w:hanging="360"/>
      </w:pPr>
    </w:lvl>
    <w:lvl w:ilvl="8" w:tplc="D56405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AC3"/>
    <w:multiLevelType w:val="multilevel"/>
    <w:tmpl w:val="2E1AE9D2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lvlText w:val="%1.%2."/>
      <w:lvlJc w:val="left"/>
      <w:pPr>
        <w:ind w:left="2074" w:hanging="1365"/>
      </w:pPr>
      <w:rPr>
        <w:b w:val="0"/>
      </w:rPr>
    </w:lvl>
    <w:lvl w:ilvl="2">
      <w:start w:val="1"/>
      <w:numFmt w:val="decimal"/>
      <w:lvlText w:val="%1.%2.%3."/>
      <w:lvlJc w:val="left"/>
      <w:pPr>
        <w:ind w:left="2243" w:hanging="1365"/>
      </w:pPr>
    </w:lvl>
    <w:lvl w:ilvl="3">
      <w:start w:val="1"/>
      <w:numFmt w:val="decimal"/>
      <w:lvlText w:val="%1.%2.%3.%4."/>
      <w:lvlJc w:val="left"/>
      <w:pPr>
        <w:ind w:left="2412" w:hanging="1365"/>
      </w:pPr>
    </w:lvl>
    <w:lvl w:ilvl="4">
      <w:start w:val="1"/>
      <w:numFmt w:val="decimal"/>
      <w:lvlText w:val="%1.%2.%3.%4.%5."/>
      <w:lvlJc w:val="left"/>
      <w:pPr>
        <w:ind w:left="2581" w:hanging="1365"/>
      </w:pPr>
    </w:lvl>
    <w:lvl w:ilvl="5">
      <w:start w:val="1"/>
      <w:numFmt w:val="decimal"/>
      <w:lvlText w:val="%1.%2.%3.%4.%5.%6."/>
      <w:lvlJc w:val="left"/>
      <w:pPr>
        <w:ind w:left="2825" w:hanging="1440"/>
      </w:pPr>
    </w:lvl>
    <w:lvl w:ilvl="6">
      <w:start w:val="1"/>
      <w:numFmt w:val="decimal"/>
      <w:lvlText w:val="%1.%2.%3.%4.%5.%6.%7."/>
      <w:lvlJc w:val="left"/>
      <w:pPr>
        <w:ind w:left="3354" w:hanging="1800"/>
      </w:pPr>
    </w:lvl>
    <w:lvl w:ilvl="7">
      <w:start w:val="1"/>
      <w:numFmt w:val="decimal"/>
      <w:lvlText w:val="%1.%2.%3.%4.%5.%6.%7.%8."/>
      <w:lvlJc w:val="left"/>
      <w:pPr>
        <w:ind w:left="3523" w:hanging="1800"/>
      </w:pPr>
    </w:lvl>
    <w:lvl w:ilvl="8">
      <w:start w:val="1"/>
      <w:numFmt w:val="decimal"/>
      <w:lvlText w:val="%1.%2.%3.%4.%5.%6.%7.%8.%9."/>
      <w:lvlJc w:val="left"/>
      <w:pPr>
        <w:ind w:left="4052" w:hanging="2160"/>
      </w:pPr>
    </w:lvl>
  </w:abstractNum>
  <w:abstractNum w:abstractNumId="3" w15:restartNumberingAfterBreak="0">
    <w:nsid w:val="11DB36CE"/>
    <w:multiLevelType w:val="hybridMultilevel"/>
    <w:tmpl w:val="600AF0DE"/>
    <w:lvl w:ilvl="0" w:tplc="3022DB5E">
      <w:start w:val="1"/>
      <w:numFmt w:val="decimal"/>
      <w:lvlText w:val="%1."/>
      <w:lvlJc w:val="left"/>
      <w:pPr>
        <w:ind w:left="720" w:hanging="360"/>
      </w:pPr>
    </w:lvl>
    <w:lvl w:ilvl="1" w:tplc="3500ABAA">
      <w:start w:val="1"/>
      <w:numFmt w:val="lowerLetter"/>
      <w:lvlText w:val="%2."/>
      <w:lvlJc w:val="left"/>
      <w:pPr>
        <w:ind w:left="1440" w:hanging="360"/>
      </w:pPr>
    </w:lvl>
    <w:lvl w:ilvl="2" w:tplc="0DE8C292">
      <w:start w:val="1"/>
      <w:numFmt w:val="lowerRoman"/>
      <w:lvlText w:val="%3."/>
      <w:lvlJc w:val="right"/>
      <w:pPr>
        <w:ind w:left="2160" w:hanging="180"/>
      </w:pPr>
    </w:lvl>
    <w:lvl w:ilvl="3" w:tplc="0CF45BB8">
      <w:start w:val="1"/>
      <w:numFmt w:val="decimal"/>
      <w:lvlText w:val="%4."/>
      <w:lvlJc w:val="left"/>
      <w:pPr>
        <w:ind w:left="2880" w:hanging="360"/>
      </w:pPr>
    </w:lvl>
    <w:lvl w:ilvl="4" w:tplc="0874C082">
      <w:start w:val="1"/>
      <w:numFmt w:val="lowerLetter"/>
      <w:lvlText w:val="%5."/>
      <w:lvlJc w:val="left"/>
      <w:pPr>
        <w:ind w:left="3600" w:hanging="360"/>
      </w:pPr>
    </w:lvl>
    <w:lvl w:ilvl="5" w:tplc="C4BAB8D8">
      <w:start w:val="1"/>
      <w:numFmt w:val="lowerRoman"/>
      <w:lvlText w:val="%6."/>
      <w:lvlJc w:val="right"/>
      <w:pPr>
        <w:ind w:left="4320" w:hanging="180"/>
      </w:pPr>
    </w:lvl>
    <w:lvl w:ilvl="6" w:tplc="DEA2A044">
      <w:start w:val="1"/>
      <w:numFmt w:val="decimal"/>
      <w:lvlText w:val="%7."/>
      <w:lvlJc w:val="left"/>
      <w:pPr>
        <w:ind w:left="5040" w:hanging="360"/>
      </w:pPr>
    </w:lvl>
    <w:lvl w:ilvl="7" w:tplc="F1389ADA">
      <w:start w:val="1"/>
      <w:numFmt w:val="lowerLetter"/>
      <w:lvlText w:val="%8."/>
      <w:lvlJc w:val="left"/>
      <w:pPr>
        <w:ind w:left="5760" w:hanging="360"/>
      </w:pPr>
    </w:lvl>
    <w:lvl w:ilvl="8" w:tplc="1ED2D8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0A3C"/>
    <w:multiLevelType w:val="hybridMultilevel"/>
    <w:tmpl w:val="A9886DD4"/>
    <w:lvl w:ilvl="0" w:tplc="CA8E58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E42C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8C6AF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A036B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9AF2E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58D19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12349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00E56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6428F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1E4514"/>
    <w:multiLevelType w:val="hybridMultilevel"/>
    <w:tmpl w:val="A8D20102"/>
    <w:lvl w:ilvl="0" w:tplc="29BEE808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750DE1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32BF2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198E1E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1CC272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38A07A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AA80F5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30CEB2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41E42F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2492E86"/>
    <w:multiLevelType w:val="hybridMultilevel"/>
    <w:tmpl w:val="1D547178"/>
    <w:lvl w:ilvl="0" w:tplc="9766C8F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2465A7A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8DCC5D3E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7578E4B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BCB283D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74FC4CB6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6B947044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6AEC5F9E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A2D657FC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70D006E"/>
    <w:multiLevelType w:val="hybridMultilevel"/>
    <w:tmpl w:val="396C6F02"/>
    <w:lvl w:ilvl="0" w:tplc="21146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C4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A3F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B20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22A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0E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AE0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A3C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0DF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70D15"/>
    <w:multiLevelType w:val="hybridMultilevel"/>
    <w:tmpl w:val="193EE376"/>
    <w:lvl w:ilvl="0" w:tplc="D9701C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45589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AD7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4D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CF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63D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5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609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CEE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E25EA"/>
    <w:multiLevelType w:val="hybridMultilevel"/>
    <w:tmpl w:val="738C5A82"/>
    <w:lvl w:ilvl="0" w:tplc="9B48943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600E5242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DAF2EA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BA8C4114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2DCA12EC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2FF2CA72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33ACB122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E22685D6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E4AAD274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1BB70070"/>
    <w:multiLevelType w:val="hybridMultilevel"/>
    <w:tmpl w:val="E2B011B2"/>
    <w:lvl w:ilvl="0" w:tplc="1B38B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DAC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F8E5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9495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A47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024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A09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AEA3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3C8F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BEB4FAA"/>
    <w:multiLevelType w:val="hybridMultilevel"/>
    <w:tmpl w:val="CEAAC7FC"/>
    <w:lvl w:ilvl="0" w:tplc="8EEA1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6BC80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5A648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3A542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DEC39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DCAA1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C666E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36B3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1AD25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2349EB"/>
    <w:multiLevelType w:val="hybridMultilevel"/>
    <w:tmpl w:val="0D20C4B4"/>
    <w:lvl w:ilvl="0" w:tplc="BFB07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B84E2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7265EE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B10600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781F0C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3A0F60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7E7A9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EEE6F5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9AA8D3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4AB6314"/>
    <w:multiLevelType w:val="hybridMultilevel"/>
    <w:tmpl w:val="A2F8B162"/>
    <w:lvl w:ilvl="0" w:tplc="8982CCA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2E825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08BDF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A61B4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50F55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5E0C6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72660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3AE5F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16275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F73838"/>
    <w:multiLevelType w:val="hybridMultilevel"/>
    <w:tmpl w:val="15188A28"/>
    <w:lvl w:ilvl="0" w:tplc="ABEAB1F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609D4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A8B90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F246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B4271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062C2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089EC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D46F5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DE294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1F032C"/>
    <w:multiLevelType w:val="hybridMultilevel"/>
    <w:tmpl w:val="C066BA2C"/>
    <w:lvl w:ilvl="0" w:tplc="C3AAEB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BC668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F02E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966ED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B6D8D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564F9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D613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8EE3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C4202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A520CA"/>
    <w:multiLevelType w:val="hybridMultilevel"/>
    <w:tmpl w:val="59CA0236"/>
    <w:lvl w:ilvl="0" w:tplc="35046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1CA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10DD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D630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6ACA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60D4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4846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38E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3CDA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BD556AB"/>
    <w:multiLevelType w:val="hybridMultilevel"/>
    <w:tmpl w:val="6804F14A"/>
    <w:lvl w:ilvl="0" w:tplc="326A8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4D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2E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4E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40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A7E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22D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3AA6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D84B64"/>
    <w:multiLevelType w:val="hybridMultilevel"/>
    <w:tmpl w:val="0BF40F56"/>
    <w:lvl w:ilvl="0" w:tplc="D58E2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74FF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ED5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C0C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6A9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962C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8CFD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6AEC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C874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D83420C"/>
    <w:multiLevelType w:val="hybridMultilevel"/>
    <w:tmpl w:val="119E2B64"/>
    <w:lvl w:ilvl="0" w:tplc="EDBE394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03C03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6E357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80BE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22611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4E334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54978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5CC26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62CA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221311"/>
    <w:multiLevelType w:val="hybridMultilevel"/>
    <w:tmpl w:val="373A025A"/>
    <w:lvl w:ilvl="0" w:tplc="B210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C00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EEF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C6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47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2B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A0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803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88E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3403DF"/>
    <w:multiLevelType w:val="hybridMultilevel"/>
    <w:tmpl w:val="72B4ECE2"/>
    <w:lvl w:ilvl="0" w:tplc="52E81C7E">
      <w:start w:val="1"/>
      <w:numFmt w:val="decimal"/>
      <w:lvlText w:val="%1."/>
      <w:lvlJc w:val="left"/>
      <w:pPr>
        <w:ind w:left="720" w:hanging="360"/>
      </w:pPr>
    </w:lvl>
    <w:lvl w:ilvl="1" w:tplc="9892BD06">
      <w:start w:val="1"/>
      <w:numFmt w:val="lowerLetter"/>
      <w:lvlText w:val="%2."/>
      <w:lvlJc w:val="left"/>
      <w:pPr>
        <w:ind w:left="1440" w:hanging="360"/>
      </w:pPr>
    </w:lvl>
    <w:lvl w:ilvl="2" w:tplc="FEDE2F78">
      <w:start w:val="1"/>
      <w:numFmt w:val="lowerRoman"/>
      <w:lvlText w:val="%3."/>
      <w:lvlJc w:val="right"/>
      <w:pPr>
        <w:ind w:left="2160" w:hanging="180"/>
      </w:pPr>
    </w:lvl>
    <w:lvl w:ilvl="3" w:tplc="794CBE98">
      <w:start w:val="1"/>
      <w:numFmt w:val="decimal"/>
      <w:lvlText w:val="%4."/>
      <w:lvlJc w:val="left"/>
      <w:pPr>
        <w:ind w:left="2880" w:hanging="360"/>
      </w:pPr>
    </w:lvl>
    <w:lvl w:ilvl="4" w:tplc="49129754">
      <w:start w:val="1"/>
      <w:numFmt w:val="lowerLetter"/>
      <w:lvlText w:val="%5."/>
      <w:lvlJc w:val="left"/>
      <w:pPr>
        <w:ind w:left="3600" w:hanging="360"/>
      </w:pPr>
    </w:lvl>
    <w:lvl w:ilvl="5" w:tplc="06A8B2CC">
      <w:start w:val="1"/>
      <w:numFmt w:val="lowerRoman"/>
      <w:lvlText w:val="%6."/>
      <w:lvlJc w:val="right"/>
      <w:pPr>
        <w:ind w:left="4320" w:hanging="180"/>
      </w:pPr>
    </w:lvl>
    <w:lvl w:ilvl="6" w:tplc="C852739A">
      <w:start w:val="1"/>
      <w:numFmt w:val="decimal"/>
      <w:lvlText w:val="%7."/>
      <w:lvlJc w:val="left"/>
      <w:pPr>
        <w:ind w:left="5040" w:hanging="360"/>
      </w:pPr>
    </w:lvl>
    <w:lvl w:ilvl="7" w:tplc="50A89E30">
      <w:start w:val="1"/>
      <w:numFmt w:val="lowerLetter"/>
      <w:lvlText w:val="%8."/>
      <w:lvlJc w:val="left"/>
      <w:pPr>
        <w:ind w:left="5760" w:hanging="360"/>
      </w:pPr>
    </w:lvl>
    <w:lvl w:ilvl="8" w:tplc="2AC8882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B4E8D"/>
    <w:multiLevelType w:val="hybridMultilevel"/>
    <w:tmpl w:val="8D208FEE"/>
    <w:lvl w:ilvl="0" w:tplc="2208D78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729C4BB4">
      <w:start w:val="1"/>
      <w:numFmt w:val="decimal"/>
      <w:lvlText w:val=""/>
      <w:lvlJc w:val="left"/>
      <w:rPr>
        <w:rFonts w:cs="Times New Roman"/>
      </w:rPr>
    </w:lvl>
    <w:lvl w:ilvl="2" w:tplc="8F60F3B0">
      <w:start w:val="1"/>
      <w:numFmt w:val="decimal"/>
      <w:lvlText w:val=""/>
      <w:lvlJc w:val="left"/>
      <w:rPr>
        <w:rFonts w:cs="Times New Roman"/>
      </w:rPr>
    </w:lvl>
    <w:lvl w:ilvl="3" w:tplc="5EB8571C">
      <w:start w:val="1"/>
      <w:numFmt w:val="decimal"/>
      <w:lvlText w:val=""/>
      <w:lvlJc w:val="left"/>
      <w:rPr>
        <w:rFonts w:cs="Times New Roman"/>
      </w:rPr>
    </w:lvl>
    <w:lvl w:ilvl="4" w:tplc="1E003458">
      <w:start w:val="1"/>
      <w:numFmt w:val="decimal"/>
      <w:lvlText w:val=""/>
      <w:lvlJc w:val="left"/>
      <w:rPr>
        <w:rFonts w:cs="Times New Roman"/>
      </w:rPr>
    </w:lvl>
    <w:lvl w:ilvl="5" w:tplc="9B94ED9C">
      <w:start w:val="1"/>
      <w:numFmt w:val="decimal"/>
      <w:lvlText w:val=""/>
      <w:lvlJc w:val="left"/>
      <w:rPr>
        <w:rFonts w:cs="Times New Roman"/>
      </w:rPr>
    </w:lvl>
    <w:lvl w:ilvl="6" w:tplc="17E4098E">
      <w:start w:val="1"/>
      <w:numFmt w:val="decimal"/>
      <w:lvlText w:val=""/>
      <w:lvlJc w:val="left"/>
      <w:rPr>
        <w:rFonts w:cs="Times New Roman"/>
      </w:rPr>
    </w:lvl>
    <w:lvl w:ilvl="7" w:tplc="F4C0EC58">
      <w:start w:val="1"/>
      <w:numFmt w:val="decimal"/>
      <w:lvlText w:val=""/>
      <w:lvlJc w:val="left"/>
      <w:rPr>
        <w:rFonts w:cs="Times New Roman"/>
      </w:rPr>
    </w:lvl>
    <w:lvl w:ilvl="8" w:tplc="88CC700A">
      <w:start w:val="1"/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B0B6352"/>
    <w:multiLevelType w:val="hybridMultilevel"/>
    <w:tmpl w:val="2E307654"/>
    <w:lvl w:ilvl="0" w:tplc="E39215E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128271F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FE99E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F664D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46EEC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267F6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74BA7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2E41C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245F6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250544"/>
    <w:multiLevelType w:val="hybridMultilevel"/>
    <w:tmpl w:val="533A2CEA"/>
    <w:lvl w:ilvl="0" w:tplc="952A005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5EFC8296">
      <w:start w:val="1"/>
      <w:numFmt w:val="decimal"/>
      <w:lvlText w:val="%2."/>
      <w:lvlJc w:val="left"/>
      <w:pPr>
        <w:tabs>
          <w:tab w:val="num" w:pos="2580"/>
        </w:tabs>
        <w:ind w:left="2580" w:hanging="840"/>
      </w:pPr>
    </w:lvl>
    <w:lvl w:ilvl="2" w:tplc="3D1822AA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3140DCF6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87542212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7C843634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12CEDF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74821136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BCF0BBF4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5" w15:restartNumberingAfterBreak="0">
    <w:nsid w:val="3E1A210A"/>
    <w:multiLevelType w:val="hybridMultilevel"/>
    <w:tmpl w:val="64243C12"/>
    <w:lvl w:ilvl="0" w:tplc="0D9C92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6D8E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06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0A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01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E1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AE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2B4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87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5349FE"/>
    <w:multiLevelType w:val="hybridMultilevel"/>
    <w:tmpl w:val="A9D28262"/>
    <w:lvl w:ilvl="0" w:tplc="71B253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00C1FA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D046BDF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660D01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94B6865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F4309E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6C2BBB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DF3CB95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72D273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 w15:restartNumberingAfterBreak="0">
    <w:nsid w:val="3E9401E4"/>
    <w:multiLevelType w:val="hybridMultilevel"/>
    <w:tmpl w:val="7BB8B242"/>
    <w:lvl w:ilvl="0" w:tplc="222AEF1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8F321D9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0F0DE7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1FE78F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A8A4F0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8C05F9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62C576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CFEABE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F2E56D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8105052"/>
    <w:multiLevelType w:val="hybridMultilevel"/>
    <w:tmpl w:val="5114DC86"/>
    <w:lvl w:ilvl="0" w:tplc="8D962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EEC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E4C1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247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5E6D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2CED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52BC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040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5A2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AAB457B"/>
    <w:multiLevelType w:val="hybridMultilevel"/>
    <w:tmpl w:val="5FB2B1E2"/>
    <w:lvl w:ilvl="0" w:tplc="A5ECEA1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C56FCFA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C01EC808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5C4D16C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D500EE8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79D8ED8C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C3472FA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75C2FD5A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1F7079D4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4C5D5098"/>
    <w:multiLevelType w:val="hybridMultilevel"/>
    <w:tmpl w:val="52588696"/>
    <w:lvl w:ilvl="0" w:tplc="9C26E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422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BA6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1CC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FA7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3A23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286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3605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6A6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26C3E11"/>
    <w:multiLevelType w:val="multilevel"/>
    <w:tmpl w:val="B7C238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2" w15:restartNumberingAfterBreak="0">
    <w:nsid w:val="553C31E2"/>
    <w:multiLevelType w:val="hybridMultilevel"/>
    <w:tmpl w:val="BE1E34EE"/>
    <w:lvl w:ilvl="0" w:tplc="1506D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1BC0C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52E8E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0C0C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D6243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FC17F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B2D4D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6A23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CA94C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B35454"/>
    <w:multiLevelType w:val="hybridMultilevel"/>
    <w:tmpl w:val="CB16B06E"/>
    <w:lvl w:ilvl="0" w:tplc="06786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D4EE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165C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BA5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8C7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34C5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36BD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086B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7413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0591118"/>
    <w:multiLevelType w:val="multilevel"/>
    <w:tmpl w:val="DFD233A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5" w15:restartNumberingAfterBreak="0">
    <w:nsid w:val="60F56160"/>
    <w:multiLevelType w:val="hybridMultilevel"/>
    <w:tmpl w:val="EB4456BC"/>
    <w:lvl w:ilvl="0" w:tplc="F63CE7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0EE0E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8AE46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E254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C6D6E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5C4FF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2034F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DC5E5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CEB31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485076D"/>
    <w:multiLevelType w:val="multilevel"/>
    <w:tmpl w:val="2E9EE28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/>
      </w:rPr>
    </w:lvl>
  </w:abstractNum>
  <w:abstractNum w:abstractNumId="37" w15:restartNumberingAfterBreak="0">
    <w:nsid w:val="68C3568A"/>
    <w:multiLevelType w:val="hybridMultilevel"/>
    <w:tmpl w:val="8A1E48F2"/>
    <w:lvl w:ilvl="0" w:tplc="D48C9B54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511C1D9A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1D860766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16B0B504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CA0CCF56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D15E997C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9D928D22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D4FEAADE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A1861A76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8" w15:restartNumberingAfterBreak="0">
    <w:nsid w:val="6C7771EA"/>
    <w:multiLevelType w:val="hybridMultilevel"/>
    <w:tmpl w:val="E54EA1D6"/>
    <w:lvl w:ilvl="0" w:tplc="0BCAC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6C5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6C37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C62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2C5B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DAE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641A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22E7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AE9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7850451"/>
    <w:multiLevelType w:val="hybridMultilevel"/>
    <w:tmpl w:val="AE52EC4A"/>
    <w:lvl w:ilvl="0" w:tplc="6E06410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</w:lvl>
    <w:lvl w:ilvl="1" w:tplc="8D5462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229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4D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68B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2D8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2F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AAC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3CF2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58095B"/>
    <w:multiLevelType w:val="hybridMultilevel"/>
    <w:tmpl w:val="25ACA62A"/>
    <w:lvl w:ilvl="0" w:tplc="079666E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20666D76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 w:tplc="A292653C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 w:tplc="41F81856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 w:tplc="F566F88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 w:tplc="844846B8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 w:tplc="92400B64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 w:tplc="4D0AF2C4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 w:tplc="08A01C90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41" w15:restartNumberingAfterBreak="0">
    <w:nsid w:val="7F4B30D2"/>
    <w:multiLevelType w:val="hybridMultilevel"/>
    <w:tmpl w:val="53A4159C"/>
    <w:lvl w:ilvl="0" w:tplc="5E4C137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ED2EC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AD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8B0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0C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0D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80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6C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4D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099368">
    <w:abstractNumId w:val="31"/>
  </w:num>
  <w:num w:numId="2" w16cid:durableId="1723098108">
    <w:abstractNumId w:val="0"/>
  </w:num>
  <w:num w:numId="3" w16cid:durableId="868841039">
    <w:abstractNumId w:val="26"/>
  </w:num>
  <w:num w:numId="4" w16cid:durableId="1439830638">
    <w:abstractNumId w:val="18"/>
  </w:num>
  <w:num w:numId="5" w16cid:durableId="1100906226">
    <w:abstractNumId w:val="33"/>
  </w:num>
  <w:num w:numId="6" w16cid:durableId="1586188908">
    <w:abstractNumId w:val="28"/>
  </w:num>
  <w:num w:numId="7" w16cid:durableId="122581121">
    <w:abstractNumId w:val="10"/>
  </w:num>
  <w:num w:numId="8" w16cid:durableId="1864435985">
    <w:abstractNumId w:val="38"/>
  </w:num>
  <w:num w:numId="9" w16cid:durableId="1819765196">
    <w:abstractNumId w:val="30"/>
  </w:num>
  <w:num w:numId="10" w16cid:durableId="475948665">
    <w:abstractNumId w:val="23"/>
  </w:num>
  <w:num w:numId="11" w16cid:durableId="9376929">
    <w:abstractNumId w:val="17"/>
  </w:num>
  <w:num w:numId="12" w16cid:durableId="2040661065">
    <w:abstractNumId w:val="5"/>
  </w:num>
  <w:num w:numId="13" w16cid:durableId="2059160565">
    <w:abstractNumId w:val="7"/>
  </w:num>
  <w:num w:numId="14" w16cid:durableId="453720279">
    <w:abstractNumId w:val="8"/>
  </w:num>
  <w:num w:numId="15" w16cid:durableId="458571329">
    <w:abstractNumId w:val="27"/>
  </w:num>
  <w:num w:numId="16" w16cid:durableId="1223176370">
    <w:abstractNumId w:val="40"/>
  </w:num>
  <w:num w:numId="17" w16cid:durableId="1804692587">
    <w:abstractNumId w:val="12"/>
  </w:num>
  <w:num w:numId="18" w16cid:durableId="241767787">
    <w:abstractNumId w:val="15"/>
  </w:num>
  <w:num w:numId="19" w16cid:durableId="824664375">
    <w:abstractNumId w:val="9"/>
  </w:num>
  <w:num w:numId="20" w16cid:durableId="1315179189">
    <w:abstractNumId w:val="4"/>
  </w:num>
  <w:num w:numId="21" w16cid:durableId="36584323">
    <w:abstractNumId w:val="13"/>
  </w:num>
  <w:num w:numId="22" w16cid:durableId="1113210006">
    <w:abstractNumId w:val="14"/>
  </w:num>
  <w:num w:numId="23" w16cid:durableId="1879245502">
    <w:abstractNumId w:val="35"/>
  </w:num>
  <w:num w:numId="24" w16cid:durableId="1452550736">
    <w:abstractNumId w:val="19"/>
  </w:num>
  <w:num w:numId="25" w16cid:durableId="1675764333">
    <w:abstractNumId w:val="32"/>
  </w:num>
  <w:num w:numId="26" w16cid:durableId="202814289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2129787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5716692">
    <w:abstractNumId w:val="29"/>
  </w:num>
  <w:num w:numId="29" w16cid:durableId="899249865">
    <w:abstractNumId w:val="6"/>
  </w:num>
  <w:num w:numId="30" w16cid:durableId="1530416425">
    <w:abstractNumId w:val="11"/>
  </w:num>
  <w:num w:numId="31" w16cid:durableId="1613896140">
    <w:abstractNumId w:val="24"/>
  </w:num>
  <w:num w:numId="32" w16cid:durableId="595863611">
    <w:abstractNumId w:val="37"/>
  </w:num>
  <w:num w:numId="33" w16cid:durableId="2069179374">
    <w:abstractNumId w:val="39"/>
  </w:num>
  <w:num w:numId="34" w16cid:durableId="223150833">
    <w:abstractNumId w:val="20"/>
  </w:num>
  <w:num w:numId="35" w16cid:durableId="2077628790">
    <w:abstractNumId w:val="16"/>
  </w:num>
  <w:num w:numId="36" w16cid:durableId="2145270323">
    <w:abstractNumId w:val="21"/>
  </w:num>
  <w:num w:numId="37" w16cid:durableId="1700659998">
    <w:abstractNumId w:val="3"/>
  </w:num>
  <w:num w:numId="38" w16cid:durableId="970089932">
    <w:abstractNumId w:val="22"/>
  </w:num>
  <w:num w:numId="39" w16cid:durableId="817724932">
    <w:abstractNumId w:val="1"/>
  </w:num>
  <w:num w:numId="40" w16cid:durableId="984704862">
    <w:abstractNumId w:val="2"/>
  </w:num>
  <w:num w:numId="41" w16cid:durableId="184753953">
    <w:abstractNumId w:val="34"/>
  </w:num>
  <w:num w:numId="42" w16cid:durableId="9946006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A9E"/>
    <w:rsid w:val="0011158D"/>
    <w:rsid w:val="00370398"/>
    <w:rsid w:val="004C0D5F"/>
    <w:rsid w:val="006131B5"/>
    <w:rsid w:val="008D4266"/>
    <w:rsid w:val="00916EC3"/>
    <w:rsid w:val="00960B55"/>
    <w:rsid w:val="00BB6A9E"/>
    <w:rsid w:val="00C37435"/>
    <w:rsid w:val="00D91685"/>
    <w:rsid w:val="00D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14FD"/>
  <w15:docId w15:val="{FD61C420-9357-4FB7-8837-31562F06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3969"/>
      </w:tabs>
      <w:ind w:right="5386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4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6H6">
    <w:name w:val="Заголовок 6;H6"/>
    <w:basedOn w:val="a"/>
    <w:next w:val="a"/>
    <w:link w:val="6H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af9">
    <w:name w:val="Обычный (веб)"/>
    <w:basedOn w:val="a"/>
    <w:pPr>
      <w:spacing w:before="100" w:beforeAutospacing="1" w:after="100" w:afterAutospacing="1"/>
    </w:pPr>
  </w:style>
  <w:style w:type="paragraph" w:styleId="afa">
    <w:name w:val="Body Text"/>
    <w:basedOn w:val="a"/>
    <w:link w:val="afb"/>
    <w:pPr>
      <w:spacing w:after="120"/>
    </w:p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link w:val="1H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customStyle="1" w:styleId="Style3">
    <w:name w:val="Style3"/>
    <w:basedOn w:val="a"/>
    <w:pPr>
      <w:widowControl w:val="0"/>
      <w:spacing w:line="312" w:lineRule="exact"/>
      <w:jc w:val="center"/>
    </w:pPr>
  </w:style>
  <w:style w:type="character" w:customStyle="1" w:styleId="FontStyle13">
    <w:name w:val="Font Style13"/>
    <w:rPr>
      <w:rFonts w:ascii="Times New Roman" w:hAnsi="Times New Roman" w:cs="Times New Roman"/>
      <w:b/>
      <w:bCs/>
      <w:sz w:val="26"/>
      <w:szCs w:val="26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aff0">
    <w:name w:val="Название"/>
    <w:basedOn w:val="a"/>
    <w:qFormat/>
    <w:pPr>
      <w:jc w:val="center"/>
    </w:pPr>
    <w:rPr>
      <w:b/>
      <w:sz w:val="28"/>
      <w:szCs w:val="20"/>
    </w:rPr>
  </w:style>
  <w:style w:type="paragraph" w:styleId="aff1">
    <w:name w:val="Body Text First Indent"/>
    <w:basedOn w:val="afa"/>
    <w:pPr>
      <w:ind w:firstLine="210"/>
    </w:p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character" w:customStyle="1" w:styleId="30">
    <w:name w:val="Заголовок 3 Знак"/>
    <w:link w:val="3"/>
    <w:rPr>
      <w:b/>
      <w:sz w:val="28"/>
    </w:rPr>
  </w:style>
  <w:style w:type="character" w:customStyle="1" w:styleId="40">
    <w:name w:val="Заголовок 4 Знак"/>
    <w:link w:val="4"/>
    <w:rPr>
      <w:b/>
      <w:bCs/>
      <w:sz w:val="28"/>
    </w:rPr>
  </w:style>
  <w:style w:type="character" w:customStyle="1" w:styleId="6H60">
    <w:name w:val="Заголовок 6 Знак;H6 Знак"/>
    <w:link w:val="6H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pPr>
      <w:tabs>
        <w:tab w:val="left" w:pos="3969"/>
      </w:tabs>
      <w:ind w:right="5386"/>
    </w:pPr>
    <w:rPr>
      <w:b/>
      <w:bCs/>
      <w:sz w:val="28"/>
      <w:szCs w:val="20"/>
    </w:rPr>
  </w:style>
  <w:style w:type="character" w:customStyle="1" w:styleId="27">
    <w:name w:val="Основной текст 2 Знак"/>
    <w:link w:val="26"/>
    <w:rPr>
      <w:b/>
      <w:bCs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en-US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val="en-US" w:eastAsia="en-US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customStyle="1" w:styleId="43">
    <w:name w:val="Заголовок №4_"/>
    <w:link w:val="44"/>
    <w:rPr>
      <w:b/>
      <w:bCs/>
      <w:spacing w:val="2"/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pPr>
      <w:widowControl w:val="0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customStyle="1" w:styleId="aff2">
    <w:name w:val="Основной текст_"/>
    <w:link w:val="28"/>
    <w:rPr>
      <w:spacing w:val="1"/>
      <w:sz w:val="22"/>
      <w:szCs w:val="22"/>
      <w:shd w:val="clear" w:color="auto" w:fill="FFFFFF"/>
    </w:rPr>
  </w:style>
  <w:style w:type="paragraph" w:customStyle="1" w:styleId="28">
    <w:name w:val="Основной текст2"/>
    <w:basedOn w:val="a"/>
    <w:link w:val="aff2"/>
    <w:pPr>
      <w:widowControl w:val="0"/>
      <w:shd w:val="clear" w:color="auto" w:fill="FFFFFF"/>
      <w:spacing w:before="180" w:line="240" w:lineRule="atLeast"/>
    </w:pPr>
    <w:rPr>
      <w:spacing w:val="1"/>
      <w:sz w:val="22"/>
      <w:szCs w:val="22"/>
    </w:rPr>
  </w:style>
  <w:style w:type="character" w:customStyle="1" w:styleId="Constantia105pt0pt">
    <w:name w:val="Основной текст + Constantia;10;5 pt;Интервал 0 pt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">
    <w:name w:val="Основной текст (2)_"/>
    <w:link w:val="2a"/>
    <w:rPr>
      <w:b/>
      <w:bCs/>
      <w:spacing w:val="2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pPr>
      <w:widowControl w:val="0"/>
      <w:shd w:val="clear" w:color="auto" w:fill="FFFFFF"/>
      <w:spacing w:before="300" w:line="302" w:lineRule="exact"/>
    </w:pPr>
    <w:rPr>
      <w:b/>
      <w:bCs/>
      <w:spacing w:val="2"/>
      <w:sz w:val="21"/>
      <w:szCs w:val="21"/>
    </w:rPr>
  </w:style>
  <w:style w:type="character" w:customStyle="1" w:styleId="13">
    <w:name w:val="Заголовок №1_"/>
    <w:link w:val="14"/>
    <w:rPr>
      <w:i/>
      <w:iCs/>
      <w:spacing w:val="-10"/>
      <w:shd w:val="clear" w:color="auto" w:fill="FFFFFF"/>
    </w:rPr>
  </w:style>
  <w:style w:type="character" w:customStyle="1" w:styleId="10pt1">
    <w:name w:val="Заголовок №1 + Полужирный;Не курсив;Интервал 0 pt1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  <w:sz w:val="20"/>
      <w:szCs w:val="20"/>
    </w:rPr>
  </w:style>
  <w:style w:type="character" w:customStyle="1" w:styleId="105pt20pt3">
    <w:name w:val="Основной текст + 10;5 pt2;Полужирный;Интервал 0 pt3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5">
    <w:name w:val="Основной текст1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3">
    <w:name w:val="Основной текст + Курсив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4">
    <w:name w:val="Подпись к таблице_"/>
    <w:link w:val="aff5"/>
    <w:rPr>
      <w:spacing w:val="1"/>
      <w:sz w:val="22"/>
      <w:szCs w:val="22"/>
      <w:shd w:val="clear" w:color="auto" w:fill="FFFFFF"/>
    </w:rPr>
  </w:style>
  <w:style w:type="paragraph" w:customStyle="1" w:styleId="aff5">
    <w:name w:val="Подпись к таблице"/>
    <w:basedOn w:val="a"/>
    <w:link w:val="aff4"/>
    <w:pPr>
      <w:widowControl w:val="0"/>
      <w:shd w:val="clear" w:color="auto" w:fill="FFFFFF"/>
      <w:spacing w:line="230" w:lineRule="exact"/>
      <w:jc w:val="both"/>
    </w:pPr>
    <w:rPr>
      <w:spacing w:val="1"/>
      <w:sz w:val="22"/>
      <w:szCs w:val="22"/>
    </w:rPr>
  </w:style>
  <w:style w:type="character" w:customStyle="1" w:styleId="header-user-name">
    <w:name w:val="header-user-name"/>
    <w:basedOn w:val="a0"/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Pr>
      <w:rFonts w:ascii="Calibri" w:eastAsia="Times New Roman" w:hAnsi="Calibri" w:cs="Times New Roman"/>
      <w:sz w:val="22"/>
      <w:szCs w:val="22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f6">
    <w:name w:val="No Spacing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оляфильм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User</cp:lastModifiedBy>
  <cp:revision>131</cp:revision>
  <dcterms:created xsi:type="dcterms:W3CDTF">2009-11-23T16:47:00Z</dcterms:created>
  <dcterms:modified xsi:type="dcterms:W3CDTF">2024-12-12T11:25:00Z</dcterms:modified>
  <cp:version>1048576</cp:version>
</cp:coreProperties>
</file>