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1304" w14:textId="77777777" w:rsidR="00805C9D" w:rsidRDefault="00805C9D" w:rsidP="00805C9D">
      <w:pPr>
        <w:pStyle w:val="1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3A104BC2" w14:textId="77777777" w:rsidR="00805C9D" w:rsidRDefault="00805C9D" w:rsidP="00805C9D">
      <w:pPr>
        <w:pStyle w:val="1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14:paraId="1E371A02" w14:textId="5F9478F6" w:rsidR="00805C9D" w:rsidRDefault="00805C9D" w:rsidP="00805C9D">
      <w:pPr>
        <w:pStyle w:val="11"/>
        <w:spacing w:line="240" w:lineRule="auto"/>
        <w:ind w:left="0"/>
        <w:jc w:val="center"/>
        <w:rPr>
          <w:sz w:val="24"/>
          <w:szCs w:val="24"/>
        </w:rPr>
      </w:pPr>
      <w:r w:rsidRPr="00060CC4">
        <w:rPr>
          <w:noProof/>
        </w:rPr>
        <w:pict w14:anchorId="515CD9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42pt;height:51pt;visibility:visible;mso-wrap-style:square">
            <v:imagedata r:id="rId8" o:title=""/>
          </v:shape>
        </w:pict>
      </w:r>
    </w:p>
    <w:p w14:paraId="42ED91F9" w14:textId="77777777" w:rsidR="00805C9D" w:rsidRDefault="00805C9D" w:rsidP="00805C9D">
      <w:pPr>
        <w:pStyle w:val="af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ЗЕМСКОЕ СОБРАНИЕ</w:t>
      </w:r>
    </w:p>
    <w:p w14:paraId="2F05CFBB" w14:textId="77777777" w:rsidR="00805C9D" w:rsidRDefault="00805C9D" w:rsidP="00805C9D">
      <w:pPr>
        <w:pStyle w:val="af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БОЛЬШАНСКОГО СЕЛЬСКОГО ПОСЕЛЕНИЯ</w:t>
      </w:r>
    </w:p>
    <w:p w14:paraId="0CFEFD59" w14:textId="77777777" w:rsidR="00805C9D" w:rsidRDefault="00805C9D" w:rsidP="00805C9D">
      <w:pPr>
        <w:pStyle w:val="af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"ЧЕРНЯНСКИЙ РАЙОН"</w:t>
      </w:r>
    </w:p>
    <w:p w14:paraId="2D49EC97" w14:textId="77777777" w:rsidR="00805C9D" w:rsidRDefault="00805C9D" w:rsidP="00805C9D">
      <w:pPr>
        <w:pStyle w:val="af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БЕЛГОРОДСКОЙ ОБЛАСТИ</w:t>
      </w:r>
    </w:p>
    <w:p w14:paraId="08062B9C" w14:textId="77777777" w:rsidR="00805C9D" w:rsidRDefault="00805C9D" w:rsidP="00805C9D">
      <w:pPr>
        <w:pStyle w:val="af1"/>
        <w:jc w:val="center"/>
        <w:rPr>
          <w:b/>
          <w:sz w:val="24"/>
          <w:szCs w:val="24"/>
        </w:rPr>
      </w:pPr>
    </w:p>
    <w:p w14:paraId="6FC3AF79" w14:textId="77777777" w:rsidR="00805C9D" w:rsidRDefault="00805C9D" w:rsidP="00805C9D">
      <w:pPr>
        <w:pStyle w:val="af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14:paraId="412FB0D0" w14:textId="77777777" w:rsidR="00805C9D" w:rsidRDefault="00805C9D" w:rsidP="00805C9D">
      <w:pPr>
        <w:pStyle w:val="af1"/>
        <w:jc w:val="center"/>
        <w:rPr>
          <w:b/>
          <w:sz w:val="24"/>
          <w:szCs w:val="24"/>
        </w:rPr>
      </w:pPr>
    </w:p>
    <w:p w14:paraId="5D9EFF24" w14:textId="77777777" w:rsidR="00805C9D" w:rsidRDefault="00805C9D" w:rsidP="00805C9D">
      <w:pPr>
        <w:jc w:val="center"/>
        <w:rPr>
          <w:b/>
        </w:rPr>
      </w:pPr>
      <w:r>
        <w:rPr>
          <w:b/>
        </w:rPr>
        <w:t>с. Большое</w:t>
      </w:r>
    </w:p>
    <w:p w14:paraId="3FA7CBE7" w14:textId="77777777" w:rsidR="002E6F98" w:rsidRDefault="002E6F98" w:rsidP="000B14AD">
      <w:pPr>
        <w:jc w:val="center"/>
        <w:rPr>
          <w:b/>
          <w:sz w:val="28"/>
          <w:szCs w:val="28"/>
        </w:rPr>
      </w:pPr>
    </w:p>
    <w:p w14:paraId="23463E7A" w14:textId="77777777" w:rsidR="002E6F98" w:rsidRDefault="002E6F98" w:rsidP="000B14AD">
      <w:pPr>
        <w:jc w:val="center"/>
        <w:rPr>
          <w:b/>
          <w:sz w:val="28"/>
          <w:szCs w:val="28"/>
        </w:rPr>
      </w:pPr>
    </w:p>
    <w:p w14:paraId="58D794D4" w14:textId="3458594D" w:rsidR="002E6F98" w:rsidRDefault="00FA321D" w:rsidP="000B14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66FA">
        <w:rPr>
          <w:b/>
          <w:sz w:val="28"/>
          <w:szCs w:val="28"/>
        </w:rPr>
        <w:t xml:space="preserve"> </w:t>
      </w:r>
      <w:r w:rsidR="001C31B4">
        <w:rPr>
          <w:b/>
          <w:sz w:val="28"/>
          <w:szCs w:val="28"/>
        </w:rPr>
        <w:t>2</w:t>
      </w:r>
      <w:r w:rsidR="00DB33D2">
        <w:rPr>
          <w:b/>
          <w:sz w:val="28"/>
          <w:szCs w:val="28"/>
        </w:rPr>
        <w:t>7</w:t>
      </w:r>
      <w:r w:rsidR="008615E1">
        <w:rPr>
          <w:b/>
          <w:sz w:val="28"/>
          <w:szCs w:val="28"/>
        </w:rPr>
        <w:t xml:space="preserve"> декабря 202</w:t>
      </w:r>
      <w:r w:rsidR="00094647">
        <w:rPr>
          <w:b/>
          <w:sz w:val="28"/>
          <w:szCs w:val="28"/>
        </w:rPr>
        <w:t>3</w:t>
      </w:r>
      <w:r w:rsidR="002E6F98">
        <w:rPr>
          <w:b/>
          <w:sz w:val="28"/>
          <w:szCs w:val="28"/>
        </w:rPr>
        <w:t xml:space="preserve"> года                            </w:t>
      </w:r>
      <w:r w:rsidR="002E6F98">
        <w:rPr>
          <w:b/>
          <w:sz w:val="28"/>
          <w:szCs w:val="28"/>
        </w:rPr>
        <w:tab/>
        <w:t xml:space="preserve">         </w:t>
      </w:r>
      <w:r w:rsidR="002E6F98">
        <w:rPr>
          <w:b/>
          <w:sz w:val="28"/>
          <w:szCs w:val="28"/>
        </w:rPr>
        <w:tab/>
      </w:r>
      <w:r w:rsidR="002E6F98">
        <w:rPr>
          <w:b/>
          <w:sz w:val="28"/>
          <w:szCs w:val="28"/>
        </w:rPr>
        <w:tab/>
        <w:t xml:space="preserve">              </w:t>
      </w:r>
      <w:r w:rsidR="00DB33D2">
        <w:rPr>
          <w:b/>
          <w:sz w:val="28"/>
          <w:szCs w:val="28"/>
        </w:rPr>
        <w:t xml:space="preserve">         </w:t>
      </w:r>
      <w:r w:rsidR="002E6F98">
        <w:rPr>
          <w:b/>
          <w:sz w:val="28"/>
          <w:szCs w:val="28"/>
        </w:rPr>
        <w:t xml:space="preserve"> №</w:t>
      </w:r>
      <w:r w:rsidR="00805C9D">
        <w:rPr>
          <w:b/>
          <w:sz w:val="28"/>
          <w:szCs w:val="28"/>
        </w:rPr>
        <w:t xml:space="preserve"> </w:t>
      </w:r>
      <w:r w:rsidR="00DB33D2">
        <w:rPr>
          <w:b/>
          <w:sz w:val="28"/>
          <w:szCs w:val="28"/>
        </w:rPr>
        <w:t>22</w:t>
      </w:r>
    </w:p>
    <w:p w14:paraId="1B375734" w14:textId="77777777" w:rsidR="00805C9D" w:rsidRDefault="00805C9D" w:rsidP="000B14AD">
      <w:pPr>
        <w:rPr>
          <w:sz w:val="28"/>
          <w:szCs w:val="28"/>
        </w:rPr>
      </w:pPr>
    </w:p>
    <w:p w14:paraId="61755FEE" w14:textId="77777777" w:rsidR="002E6F98" w:rsidRDefault="002E6F98" w:rsidP="000B14AD">
      <w:pPr>
        <w:rPr>
          <w:sz w:val="28"/>
          <w:szCs w:val="28"/>
        </w:rPr>
      </w:pPr>
    </w:p>
    <w:p w14:paraId="6EEE2246" w14:textId="77777777" w:rsidR="002E6F98" w:rsidRDefault="000862BC" w:rsidP="00805C9D">
      <w:pPr>
        <w:pStyle w:val="1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О </w:t>
      </w:r>
      <w:r w:rsidR="002E6F98">
        <w:rPr>
          <w:szCs w:val="28"/>
        </w:rPr>
        <w:t>бюджете Большанс</w:t>
      </w:r>
      <w:r w:rsidR="008615E1">
        <w:rPr>
          <w:szCs w:val="28"/>
        </w:rPr>
        <w:t>кого сельского поселения на 202</w:t>
      </w:r>
      <w:r w:rsidR="00094647">
        <w:rPr>
          <w:szCs w:val="28"/>
        </w:rPr>
        <w:t>4</w:t>
      </w:r>
      <w:r w:rsidR="008615E1">
        <w:rPr>
          <w:szCs w:val="28"/>
        </w:rPr>
        <w:t xml:space="preserve"> и плановый период 202</w:t>
      </w:r>
      <w:r w:rsidR="00094647">
        <w:rPr>
          <w:szCs w:val="28"/>
        </w:rPr>
        <w:t>5</w:t>
      </w:r>
      <w:r w:rsidR="008615E1">
        <w:rPr>
          <w:szCs w:val="28"/>
        </w:rPr>
        <w:t>-202</w:t>
      </w:r>
      <w:r w:rsidR="00094647">
        <w:rPr>
          <w:szCs w:val="28"/>
        </w:rPr>
        <w:t>6</w:t>
      </w:r>
      <w:r w:rsidR="002E6F98">
        <w:rPr>
          <w:szCs w:val="28"/>
        </w:rPr>
        <w:t xml:space="preserve"> годов</w:t>
      </w:r>
    </w:p>
    <w:p w14:paraId="40A5B816" w14:textId="77777777" w:rsidR="002E6F98" w:rsidRDefault="002E6F98" w:rsidP="000B14AD">
      <w:pPr>
        <w:pStyle w:val="21"/>
        <w:ind w:firstLine="0"/>
        <w:rPr>
          <w:sz w:val="28"/>
          <w:szCs w:val="28"/>
        </w:rPr>
      </w:pPr>
    </w:p>
    <w:p w14:paraId="6C73F02E" w14:textId="34BE67D9" w:rsidR="002E6F98" w:rsidRPr="00805C9D" w:rsidRDefault="002E6F98" w:rsidP="00805C9D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муниципального образования </w:t>
      </w:r>
      <w:r w:rsidR="000A3892">
        <w:rPr>
          <w:sz w:val="28"/>
          <w:szCs w:val="28"/>
        </w:rPr>
        <w:t>«</w:t>
      </w:r>
      <w:r>
        <w:rPr>
          <w:sz w:val="28"/>
          <w:szCs w:val="28"/>
        </w:rPr>
        <w:t>Большанско</w:t>
      </w:r>
      <w:r w:rsidR="000A3892">
        <w:rPr>
          <w:sz w:val="28"/>
          <w:szCs w:val="28"/>
        </w:rPr>
        <w:t>е</w:t>
      </w:r>
      <w:r w:rsidR="00E045D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</w:t>
      </w:r>
      <w:r w:rsidR="00E045D3">
        <w:rPr>
          <w:sz w:val="28"/>
          <w:szCs w:val="28"/>
        </w:rPr>
        <w:t>о</w:t>
      </w:r>
      <w:r w:rsidR="000A3892">
        <w:rPr>
          <w:sz w:val="28"/>
          <w:szCs w:val="28"/>
        </w:rPr>
        <w:t xml:space="preserve">е </w:t>
      </w:r>
      <w:r w:rsidR="00E045D3">
        <w:rPr>
          <w:sz w:val="28"/>
          <w:szCs w:val="28"/>
        </w:rPr>
        <w:t>поселени</w:t>
      </w:r>
      <w:r w:rsidR="000A3892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</w:t>
      </w:r>
      <w:r w:rsidR="00E045D3">
        <w:rPr>
          <w:sz w:val="28"/>
          <w:szCs w:val="28"/>
        </w:rPr>
        <w:t xml:space="preserve">ого района «Чернянский район», </w:t>
      </w:r>
      <w:r>
        <w:rPr>
          <w:sz w:val="28"/>
          <w:szCs w:val="28"/>
        </w:rPr>
        <w:t>земское собрание муниципального образования</w:t>
      </w:r>
      <w:r w:rsidR="00094647">
        <w:rPr>
          <w:sz w:val="28"/>
          <w:szCs w:val="28"/>
        </w:rPr>
        <w:t xml:space="preserve"> </w:t>
      </w:r>
      <w:r w:rsidR="000A3892">
        <w:rPr>
          <w:sz w:val="28"/>
          <w:szCs w:val="28"/>
        </w:rPr>
        <w:t>«</w:t>
      </w:r>
      <w:r>
        <w:rPr>
          <w:sz w:val="28"/>
          <w:szCs w:val="28"/>
        </w:rPr>
        <w:t>Большанско</w:t>
      </w:r>
      <w:r w:rsidR="000A3892">
        <w:rPr>
          <w:sz w:val="28"/>
          <w:szCs w:val="28"/>
        </w:rPr>
        <w:t>е</w:t>
      </w:r>
      <w:r w:rsidR="00E045D3">
        <w:rPr>
          <w:sz w:val="28"/>
          <w:szCs w:val="28"/>
        </w:rPr>
        <w:t xml:space="preserve"> сельско</w:t>
      </w:r>
      <w:r w:rsidR="000A3892">
        <w:rPr>
          <w:sz w:val="28"/>
          <w:szCs w:val="28"/>
        </w:rPr>
        <w:t>е</w:t>
      </w:r>
      <w:r w:rsidR="00E045D3">
        <w:rPr>
          <w:sz w:val="28"/>
          <w:szCs w:val="28"/>
        </w:rPr>
        <w:t xml:space="preserve"> поселени</w:t>
      </w:r>
      <w:r w:rsidR="000A3892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муниципального района «Чернянский район»</w:t>
      </w:r>
      <w:r w:rsidR="00805C9D">
        <w:rPr>
          <w:sz w:val="28"/>
          <w:szCs w:val="28"/>
        </w:rPr>
        <w:t xml:space="preserve"> </w:t>
      </w:r>
      <w:r w:rsidR="00805C9D" w:rsidRPr="00805C9D">
        <w:rPr>
          <w:b/>
          <w:bCs/>
          <w:sz w:val="28"/>
          <w:szCs w:val="28"/>
        </w:rPr>
        <w:t>р е ш и л о</w:t>
      </w:r>
      <w:r>
        <w:rPr>
          <w:b/>
          <w:sz w:val="28"/>
          <w:szCs w:val="28"/>
        </w:rPr>
        <w:t>:</w:t>
      </w:r>
    </w:p>
    <w:p w14:paraId="36D1FA04" w14:textId="77777777" w:rsidR="002E6F98" w:rsidRDefault="00094DC1" w:rsidP="00EC66F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>Статья 1.</w:t>
      </w:r>
      <w:r>
        <w:rPr>
          <w:b/>
          <w:bCs/>
          <w:sz w:val="28"/>
          <w:szCs w:val="28"/>
        </w:rPr>
        <w:t xml:space="preserve">  </w:t>
      </w:r>
      <w:r w:rsidR="002E6F98">
        <w:rPr>
          <w:b/>
          <w:bCs/>
          <w:sz w:val="28"/>
          <w:szCs w:val="28"/>
        </w:rPr>
        <w:t>Основные характеристики бюджета муниципального образования Большан</w:t>
      </w:r>
      <w:r w:rsidR="008615E1">
        <w:rPr>
          <w:b/>
          <w:bCs/>
          <w:sz w:val="28"/>
          <w:szCs w:val="28"/>
        </w:rPr>
        <w:t>ское сельское поселение  на 202</w:t>
      </w:r>
      <w:r w:rsidR="00094647">
        <w:rPr>
          <w:b/>
          <w:bCs/>
          <w:sz w:val="28"/>
          <w:szCs w:val="28"/>
        </w:rPr>
        <w:t>4</w:t>
      </w:r>
      <w:r w:rsidR="008615E1">
        <w:rPr>
          <w:b/>
          <w:bCs/>
          <w:sz w:val="28"/>
          <w:szCs w:val="28"/>
        </w:rPr>
        <w:t xml:space="preserve"> год и плановый период 202</w:t>
      </w:r>
      <w:r w:rsidR="00094647">
        <w:rPr>
          <w:b/>
          <w:bCs/>
          <w:sz w:val="28"/>
          <w:szCs w:val="28"/>
        </w:rPr>
        <w:t>5</w:t>
      </w:r>
      <w:r w:rsidR="008615E1">
        <w:rPr>
          <w:b/>
          <w:bCs/>
          <w:sz w:val="28"/>
          <w:szCs w:val="28"/>
        </w:rPr>
        <w:t>-202</w:t>
      </w:r>
      <w:r w:rsidR="00094647">
        <w:rPr>
          <w:b/>
          <w:bCs/>
          <w:sz w:val="28"/>
          <w:szCs w:val="28"/>
        </w:rPr>
        <w:t>6</w:t>
      </w:r>
      <w:r w:rsidR="002E6F98">
        <w:rPr>
          <w:b/>
          <w:bCs/>
          <w:sz w:val="28"/>
          <w:szCs w:val="28"/>
        </w:rPr>
        <w:t xml:space="preserve"> годов</w:t>
      </w:r>
    </w:p>
    <w:p w14:paraId="3071351C" w14:textId="77777777" w:rsidR="002E6F98" w:rsidRPr="002B7C1C" w:rsidRDefault="002E6F98" w:rsidP="00CE2F97">
      <w:pPr>
        <w:pStyle w:val="af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7C1C">
        <w:rPr>
          <w:sz w:val="28"/>
          <w:szCs w:val="28"/>
        </w:rPr>
        <w:t>Утвердить основные характеристики бюджета муниципального образования Большанское сельское поселение (д</w:t>
      </w:r>
      <w:r w:rsidR="008615E1">
        <w:rPr>
          <w:sz w:val="28"/>
          <w:szCs w:val="28"/>
        </w:rPr>
        <w:t>алее – бюджет поселения) на 202</w:t>
      </w:r>
      <w:r w:rsidR="00094647">
        <w:rPr>
          <w:sz w:val="28"/>
          <w:szCs w:val="28"/>
        </w:rPr>
        <w:t>4</w:t>
      </w:r>
      <w:r w:rsidRPr="002B7C1C">
        <w:rPr>
          <w:sz w:val="28"/>
          <w:szCs w:val="28"/>
        </w:rPr>
        <w:t xml:space="preserve"> год:</w:t>
      </w:r>
    </w:p>
    <w:p w14:paraId="020F3BDB" w14:textId="77777777" w:rsidR="002E6F98" w:rsidRPr="000A3892" w:rsidRDefault="002E6F98" w:rsidP="000B14AD">
      <w:pPr>
        <w:ind w:firstLine="720"/>
        <w:jc w:val="both"/>
        <w:rPr>
          <w:sz w:val="28"/>
          <w:szCs w:val="28"/>
        </w:rPr>
      </w:pPr>
      <w:r w:rsidRPr="000A3892">
        <w:rPr>
          <w:sz w:val="28"/>
          <w:szCs w:val="28"/>
        </w:rPr>
        <w:t xml:space="preserve">прогнозируемый общий объем доходов </w:t>
      </w:r>
      <w:r w:rsidR="008615E1" w:rsidRPr="000A3892">
        <w:rPr>
          <w:sz w:val="28"/>
          <w:szCs w:val="28"/>
        </w:rPr>
        <w:t xml:space="preserve">бюджета поселения в сумме </w:t>
      </w:r>
      <w:r w:rsidR="000A3892" w:rsidRPr="000A3892">
        <w:rPr>
          <w:sz w:val="28"/>
          <w:szCs w:val="28"/>
        </w:rPr>
        <w:t>3</w:t>
      </w:r>
      <w:r w:rsidR="001C31B4">
        <w:rPr>
          <w:sz w:val="28"/>
          <w:szCs w:val="28"/>
        </w:rPr>
        <w:t>395,2</w:t>
      </w:r>
      <w:r w:rsidRPr="000A3892">
        <w:rPr>
          <w:sz w:val="28"/>
          <w:szCs w:val="28"/>
        </w:rPr>
        <w:t xml:space="preserve"> тыс. рублей;</w:t>
      </w:r>
    </w:p>
    <w:p w14:paraId="1D77FB61" w14:textId="77777777" w:rsidR="002E6F98" w:rsidRPr="000A3892" w:rsidRDefault="002E6F98" w:rsidP="000B14AD">
      <w:pPr>
        <w:ind w:firstLine="720"/>
        <w:jc w:val="both"/>
        <w:rPr>
          <w:sz w:val="28"/>
          <w:szCs w:val="28"/>
        </w:rPr>
      </w:pPr>
      <w:r w:rsidRPr="000A3892">
        <w:rPr>
          <w:sz w:val="28"/>
          <w:szCs w:val="28"/>
        </w:rPr>
        <w:t>общий объем расходов бюджета  посел</w:t>
      </w:r>
      <w:r w:rsidR="008615E1" w:rsidRPr="000A3892">
        <w:rPr>
          <w:sz w:val="28"/>
          <w:szCs w:val="28"/>
        </w:rPr>
        <w:t xml:space="preserve">ения в сумме </w:t>
      </w:r>
      <w:r w:rsidR="000A3892" w:rsidRPr="000A3892">
        <w:rPr>
          <w:sz w:val="28"/>
          <w:szCs w:val="28"/>
        </w:rPr>
        <w:t>3</w:t>
      </w:r>
      <w:r w:rsidR="001C31B4">
        <w:rPr>
          <w:sz w:val="28"/>
          <w:szCs w:val="28"/>
        </w:rPr>
        <w:t>395,2</w:t>
      </w:r>
      <w:r w:rsidRPr="000A3892">
        <w:rPr>
          <w:sz w:val="28"/>
          <w:szCs w:val="28"/>
        </w:rPr>
        <w:t xml:space="preserve"> тыс. рублей; </w:t>
      </w:r>
    </w:p>
    <w:p w14:paraId="1EF38246" w14:textId="77777777" w:rsidR="002E6F98" w:rsidRDefault="002E6F98" w:rsidP="000B14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бюджета муниципального образования Большанское сельское поселение (далее – бюджет по</w:t>
      </w:r>
      <w:r w:rsidR="008615E1">
        <w:rPr>
          <w:sz w:val="28"/>
          <w:szCs w:val="28"/>
        </w:rPr>
        <w:t>селения) на плановый период 202</w:t>
      </w:r>
      <w:r w:rsidR="00094647">
        <w:rPr>
          <w:sz w:val="28"/>
          <w:szCs w:val="28"/>
        </w:rPr>
        <w:t>5</w:t>
      </w:r>
      <w:r w:rsidR="008615E1">
        <w:rPr>
          <w:sz w:val="28"/>
          <w:szCs w:val="28"/>
        </w:rPr>
        <w:t>-202</w:t>
      </w:r>
      <w:r w:rsidR="0009464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годов:</w:t>
      </w:r>
    </w:p>
    <w:p w14:paraId="7ED96D3A" w14:textId="77777777" w:rsidR="002E6F98" w:rsidRPr="00094647" w:rsidRDefault="002E6F98" w:rsidP="000B14AD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поселения н</w:t>
      </w:r>
      <w:r w:rsidR="008615E1">
        <w:rPr>
          <w:sz w:val="28"/>
          <w:szCs w:val="28"/>
        </w:rPr>
        <w:t>а 202</w:t>
      </w:r>
      <w:r w:rsidR="00094647">
        <w:rPr>
          <w:sz w:val="28"/>
          <w:szCs w:val="28"/>
        </w:rPr>
        <w:t>5</w:t>
      </w:r>
      <w:r w:rsidR="008615E1">
        <w:rPr>
          <w:sz w:val="28"/>
          <w:szCs w:val="28"/>
        </w:rPr>
        <w:t xml:space="preserve"> год в </w:t>
      </w:r>
      <w:r w:rsidR="008615E1" w:rsidRPr="000A3892">
        <w:rPr>
          <w:sz w:val="28"/>
          <w:szCs w:val="28"/>
        </w:rPr>
        <w:t>сумме 2</w:t>
      </w:r>
      <w:r w:rsidR="000C3980">
        <w:rPr>
          <w:sz w:val="28"/>
          <w:szCs w:val="28"/>
        </w:rPr>
        <w:t>966,8</w:t>
      </w:r>
      <w:r w:rsidR="008615E1" w:rsidRPr="000A3892">
        <w:rPr>
          <w:sz w:val="28"/>
          <w:szCs w:val="28"/>
        </w:rPr>
        <w:t xml:space="preserve"> тыс. рублей, на 202</w:t>
      </w:r>
      <w:r w:rsidR="00094647" w:rsidRPr="000A3892">
        <w:rPr>
          <w:sz w:val="28"/>
          <w:szCs w:val="28"/>
        </w:rPr>
        <w:t>6</w:t>
      </w:r>
      <w:r w:rsidR="008615E1" w:rsidRPr="000A3892">
        <w:rPr>
          <w:sz w:val="28"/>
          <w:szCs w:val="28"/>
        </w:rPr>
        <w:t xml:space="preserve"> год – </w:t>
      </w:r>
      <w:r w:rsidR="000C3980">
        <w:rPr>
          <w:sz w:val="28"/>
          <w:szCs w:val="28"/>
        </w:rPr>
        <w:t>3035,8</w:t>
      </w:r>
      <w:r w:rsidRPr="000A3892">
        <w:rPr>
          <w:sz w:val="28"/>
          <w:szCs w:val="28"/>
        </w:rPr>
        <w:t xml:space="preserve"> тыс. рублей;</w:t>
      </w:r>
    </w:p>
    <w:p w14:paraId="764033F1" w14:textId="77777777" w:rsidR="002E6F98" w:rsidRPr="001D669E" w:rsidRDefault="002E6F98" w:rsidP="00152975">
      <w:pPr>
        <w:ind w:firstLine="720"/>
        <w:jc w:val="both"/>
        <w:rPr>
          <w:sz w:val="28"/>
          <w:szCs w:val="28"/>
        </w:rPr>
      </w:pPr>
      <w:r w:rsidRPr="001D669E">
        <w:rPr>
          <w:sz w:val="28"/>
          <w:szCs w:val="28"/>
        </w:rPr>
        <w:t>общий объем расх</w:t>
      </w:r>
      <w:r w:rsidR="008615E1" w:rsidRPr="001D669E">
        <w:rPr>
          <w:sz w:val="28"/>
          <w:szCs w:val="28"/>
        </w:rPr>
        <w:t>одов бюджета  поселения  на 202</w:t>
      </w:r>
      <w:r w:rsidR="00094647" w:rsidRPr="001D669E">
        <w:rPr>
          <w:sz w:val="28"/>
          <w:szCs w:val="28"/>
        </w:rPr>
        <w:t>5</w:t>
      </w:r>
      <w:r w:rsidR="008615E1" w:rsidRPr="001D669E">
        <w:rPr>
          <w:sz w:val="28"/>
          <w:szCs w:val="28"/>
        </w:rPr>
        <w:t xml:space="preserve"> год в сумме </w:t>
      </w:r>
      <w:r w:rsidR="000A3892" w:rsidRPr="001D669E">
        <w:rPr>
          <w:sz w:val="28"/>
          <w:szCs w:val="28"/>
        </w:rPr>
        <w:t>28</w:t>
      </w:r>
      <w:r w:rsidR="000C3980">
        <w:rPr>
          <w:sz w:val="28"/>
          <w:szCs w:val="28"/>
        </w:rPr>
        <w:t>96,5</w:t>
      </w:r>
      <w:r w:rsidR="000A3892" w:rsidRPr="001D669E">
        <w:rPr>
          <w:sz w:val="28"/>
          <w:szCs w:val="28"/>
        </w:rPr>
        <w:t xml:space="preserve"> </w:t>
      </w:r>
      <w:r w:rsidRPr="001D669E">
        <w:rPr>
          <w:sz w:val="28"/>
          <w:szCs w:val="28"/>
        </w:rPr>
        <w:t>тыс. рублей, в том числе условно</w:t>
      </w:r>
      <w:r w:rsidR="008615E1" w:rsidRPr="001D669E">
        <w:rPr>
          <w:sz w:val="28"/>
          <w:szCs w:val="28"/>
        </w:rPr>
        <w:t xml:space="preserve"> утвержденные расходы в сумме </w:t>
      </w:r>
      <w:r w:rsidR="000A3892" w:rsidRPr="001D669E">
        <w:rPr>
          <w:sz w:val="28"/>
          <w:szCs w:val="28"/>
        </w:rPr>
        <w:t>70,3</w:t>
      </w:r>
      <w:r w:rsidRPr="001D669E">
        <w:rPr>
          <w:sz w:val="28"/>
          <w:szCs w:val="28"/>
        </w:rPr>
        <w:t xml:space="preserve"> т</w:t>
      </w:r>
      <w:r w:rsidR="008615E1" w:rsidRPr="001D669E">
        <w:rPr>
          <w:sz w:val="28"/>
          <w:szCs w:val="28"/>
        </w:rPr>
        <w:t>ыс. рублей, тыс. рублей, на 202</w:t>
      </w:r>
      <w:r w:rsidR="00094647" w:rsidRPr="001D669E">
        <w:rPr>
          <w:sz w:val="28"/>
          <w:szCs w:val="28"/>
        </w:rPr>
        <w:t>6</w:t>
      </w:r>
      <w:r w:rsidR="008615E1" w:rsidRPr="001D669E">
        <w:rPr>
          <w:sz w:val="28"/>
          <w:szCs w:val="28"/>
        </w:rPr>
        <w:t xml:space="preserve"> год в сумме – 2</w:t>
      </w:r>
      <w:r w:rsidR="001D669E" w:rsidRPr="001D669E">
        <w:rPr>
          <w:sz w:val="28"/>
          <w:szCs w:val="28"/>
        </w:rPr>
        <w:t>8</w:t>
      </w:r>
      <w:r w:rsidR="000C3980">
        <w:rPr>
          <w:sz w:val="28"/>
          <w:szCs w:val="28"/>
        </w:rPr>
        <w:t>92,4</w:t>
      </w:r>
      <w:r w:rsidRPr="001D669E">
        <w:rPr>
          <w:sz w:val="28"/>
          <w:szCs w:val="28"/>
        </w:rPr>
        <w:t xml:space="preserve"> тыс. рублей, в том числе условно</w:t>
      </w:r>
      <w:r w:rsidR="008615E1" w:rsidRPr="001D669E">
        <w:rPr>
          <w:sz w:val="28"/>
          <w:szCs w:val="28"/>
        </w:rPr>
        <w:t xml:space="preserve"> утвержденные расходы в сумме 1</w:t>
      </w:r>
      <w:r w:rsidR="001D669E" w:rsidRPr="001D669E">
        <w:rPr>
          <w:sz w:val="28"/>
          <w:szCs w:val="28"/>
        </w:rPr>
        <w:t>43,4</w:t>
      </w:r>
      <w:r w:rsidRPr="001D669E">
        <w:rPr>
          <w:sz w:val="28"/>
          <w:szCs w:val="28"/>
        </w:rPr>
        <w:t xml:space="preserve"> тыс. рублей.</w:t>
      </w:r>
    </w:p>
    <w:p w14:paraId="181597B8" w14:textId="77777777" w:rsidR="007B6711" w:rsidRDefault="007B6711" w:rsidP="00CD79E4">
      <w:pPr>
        <w:ind w:firstLine="709"/>
        <w:jc w:val="both"/>
        <w:rPr>
          <w:sz w:val="28"/>
          <w:szCs w:val="28"/>
        </w:rPr>
      </w:pPr>
      <w:r w:rsidRPr="001D669E">
        <w:rPr>
          <w:sz w:val="28"/>
          <w:szCs w:val="28"/>
        </w:rPr>
        <w:lastRenderedPageBreak/>
        <w:t>Верхний предел муниципального внутреннего долга</w:t>
      </w:r>
      <w:r>
        <w:rPr>
          <w:sz w:val="28"/>
          <w:szCs w:val="28"/>
        </w:rPr>
        <w:t xml:space="preserve"> и (или) верхний предел государственного долга по состоянию на 01.01.202</w:t>
      </w:r>
      <w:r w:rsidR="0009464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CE5F47">
        <w:rPr>
          <w:sz w:val="28"/>
          <w:szCs w:val="28"/>
        </w:rPr>
        <w:t xml:space="preserve"> </w:t>
      </w:r>
      <w:r>
        <w:rPr>
          <w:sz w:val="28"/>
          <w:szCs w:val="28"/>
        </w:rPr>
        <w:t>0,00 рублей, по состоянию на 01.01.202</w:t>
      </w:r>
      <w:r w:rsidR="0009464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0,00 рублей, по состоянию на 01.01.202</w:t>
      </w:r>
      <w:r w:rsidR="0009464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0,00 рублей.</w:t>
      </w:r>
    </w:p>
    <w:p w14:paraId="0F6A285E" w14:textId="77777777" w:rsidR="002E6F98" w:rsidRDefault="002E6F98" w:rsidP="00CD79E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2. Нормативы распределения отдельных видов до</w:t>
      </w:r>
      <w:r w:rsidR="008615E1">
        <w:rPr>
          <w:b/>
          <w:bCs/>
          <w:sz w:val="28"/>
          <w:szCs w:val="28"/>
        </w:rPr>
        <w:t>ходов в бюджет поселения на 202</w:t>
      </w:r>
      <w:r w:rsidR="00094647">
        <w:rPr>
          <w:b/>
          <w:bCs/>
          <w:sz w:val="28"/>
          <w:szCs w:val="28"/>
        </w:rPr>
        <w:t>4</w:t>
      </w:r>
      <w:r w:rsidR="008615E1">
        <w:rPr>
          <w:b/>
          <w:bCs/>
          <w:sz w:val="28"/>
          <w:szCs w:val="28"/>
        </w:rPr>
        <w:t xml:space="preserve"> год и плановый период 202</w:t>
      </w:r>
      <w:r w:rsidR="00094647">
        <w:rPr>
          <w:b/>
          <w:bCs/>
          <w:sz w:val="28"/>
          <w:szCs w:val="28"/>
        </w:rPr>
        <w:t>5</w:t>
      </w:r>
      <w:r w:rsidR="008615E1">
        <w:rPr>
          <w:b/>
          <w:bCs/>
          <w:sz w:val="28"/>
          <w:szCs w:val="28"/>
        </w:rPr>
        <w:t>-202</w:t>
      </w:r>
      <w:r w:rsidR="0009464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14:paraId="769B4C4D" w14:textId="77777777" w:rsidR="002E6F98" w:rsidRDefault="002E6F98" w:rsidP="000B14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</w:t>
      </w:r>
      <w:r w:rsidR="00E45DE0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Большанс</w:t>
      </w:r>
      <w:r w:rsidR="008615E1">
        <w:rPr>
          <w:sz w:val="28"/>
          <w:szCs w:val="28"/>
        </w:rPr>
        <w:t>кого</w:t>
      </w:r>
      <w:r w:rsidR="006A528E">
        <w:rPr>
          <w:sz w:val="28"/>
          <w:szCs w:val="28"/>
        </w:rPr>
        <w:t xml:space="preserve"> </w:t>
      </w:r>
      <w:r w:rsidR="008615E1">
        <w:rPr>
          <w:sz w:val="28"/>
          <w:szCs w:val="28"/>
        </w:rPr>
        <w:t xml:space="preserve"> сельского поселения на 202</w:t>
      </w:r>
      <w:r w:rsidR="00094647">
        <w:rPr>
          <w:sz w:val="28"/>
          <w:szCs w:val="28"/>
        </w:rPr>
        <w:t>4</w:t>
      </w:r>
      <w:r w:rsidR="008615E1">
        <w:rPr>
          <w:sz w:val="28"/>
          <w:szCs w:val="28"/>
        </w:rPr>
        <w:t xml:space="preserve"> год и плановый период 202</w:t>
      </w:r>
      <w:r w:rsidR="00094647">
        <w:rPr>
          <w:sz w:val="28"/>
          <w:szCs w:val="28"/>
        </w:rPr>
        <w:t>5</w:t>
      </w:r>
      <w:r w:rsidR="008615E1">
        <w:rPr>
          <w:sz w:val="28"/>
          <w:szCs w:val="28"/>
        </w:rPr>
        <w:t>-202</w:t>
      </w:r>
      <w:r w:rsidR="0009464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 согласно приложению 1 к настоящему решению.</w:t>
      </w:r>
    </w:p>
    <w:p w14:paraId="3ECB21FB" w14:textId="77777777" w:rsidR="009F381D" w:rsidRPr="00773C3A" w:rsidRDefault="00CE2F97" w:rsidP="009F381D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="00CE5F47">
        <w:rPr>
          <w:b/>
          <w:bCs/>
          <w:sz w:val="28"/>
          <w:szCs w:val="28"/>
        </w:rPr>
        <w:t xml:space="preserve"> 3. </w:t>
      </w:r>
      <w:r w:rsidR="009F381D">
        <w:rPr>
          <w:b/>
          <w:sz w:val="28"/>
          <w:szCs w:val="28"/>
        </w:rPr>
        <w:t>Прогнозируемое поступление доходов в бюджет Большанского сельского поселения на 2024 год и плановый период 2025 и 2026 годов</w:t>
      </w:r>
    </w:p>
    <w:p w14:paraId="11E36557" w14:textId="77777777" w:rsidR="002E6F98" w:rsidRDefault="009F381D" w:rsidP="009F3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прогнозируемое поступление доходов в бюджет поселения, в  том числе объем межбюджетных трансфертов, получаемых от других бюджетов бюджетной системы Российской Федерации, на 2024 год и плановый период 2025 и  </w:t>
      </w:r>
      <w:r w:rsidR="002D3F5B">
        <w:rPr>
          <w:sz w:val="28"/>
          <w:szCs w:val="28"/>
        </w:rPr>
        <w:t>2026 годов согласно приложению 2</w:t>
      </w:r>
      <w:r>
        <w:rPr>
          <w:sz w:val="28"/>
          <w:szCs w:val="28"/>
        </w:rPr>
        <w:t xml:space="preserve"> к настоящему решению</w:t>
      </w:r>
    </w:p>
    <w:p w14:paraId="5BB37533" w14:textId="77777777" w:rsidR="00CE2F97" w:rsidRPr="009F381D" w:rsidRDefault="00BC7940" w:rsidP="004D73AE">
      <w:pPr>
        <w:ind w:firstLine="708"/>
        <w:jc w:val="both"/>
        <w:rPr>
          <w:b/>
          <w:sz w:val="28"/>
          <w:szCs w:val="28"/>
        </w:rPr>
      </w:pPr>
      <w:r w:rsidRPr="00773C3A">
        <w:rPr>
          <w:b/>
          <w:sz w:val="28"/>
          <w:szCs w:val="28"/>
        </w:rPr>
        <w:t>Статья 4.</w:t>
      </w:r>
      <w:r>
        <w:rPr>
          <w:b/>
          <w:sz w:val="28"/>
          <w:szCs w:val="28"/>
        </w:rPr>
        <w:t xml:space="preserve">   </w:t>
      </w:r>
      <w:r w:rsidR="002E6F98" w:rsidRPr="009F381D">
        <w:rPr>
          <w:b/>
          <w:sz w:val="28"/>
          <w:szCs w:val="28"/>
        </w:rPr>
        <w:t>Бюджетные ассигн</w:t>
      </w:r>
      <w:r w:rsidR="008615E1" w:rsidRPr="009F381D">
        <w:rPr>
          <w:b/>
          <w:sz w:val="28"/>
          <w:szCs w:val="28"/>
        </w:rPr>
        <w:t>ования бюджета поселения на 202</w:t>
      </w:r>
      <w:r w:rsidR="00094647" w:rsidRPr="009F381D">
        <w:rPr>
          <w:b/>
          <w:sz w:val="28"/>
          <w:szCs w:val="28"/>
        </w:rPr>
        <w:t>4</w:t>
      </w:r>
      <w:r w:rsidR="00CE5F47" w:rsidRPr="009F381D">
        <w:rPr>
          <w:b/>
          <w:sz w:val="28"/>
          <w:szCs w:val="28"/>
        </w:rPr>
        <w:t xml:space="preserve"> год и плановый период 202</w:t>
      </w:r>
      <w:r w:rsidR="00094647" w:rsidRPr="009F381D">
        <w:rPr>
          <w:b/>
          <w:sz w:val="28"/>
          <w:szCs w:val="28"/>
        </w:rPr>
        <w:t>5</w:t>
      </w:r>
      <w:r w:rsidR="008615E1" w:rsidRPr="009F381D">
        <w:rPr>
          <w:b/>
          <w:sz w:val="28"/>
          <w:szCs w:val="28"/>
        </w:rPr>
        <w:t>-202</w:t>
      </w:r>
      <w:r w:rsidR="00094647" w:rsidRPr="009F381D">
        <w:rPr>
          <w:b/>
          <w:sz w:val="28"/>
          <w:szCs w:val="28"/>
        </w:rPr>
        <w:t>6</w:t>
      </w:r>
      <w:r w:rsidR="002E6F98" w:rsidRPr="009F381D">
        <w:rPr>
          <w:b/>
          <w:sz w:val="28"/>
          <w:szCs w:val="28"/>
        </w:rPr>
        <w:t xml:space="preserve"> годов.   </w:t>
      </w:r>
    </w:p>
    <w:p w14:paraId="0EA40105" w14:textId="77777777" w:rsidR="00BC7940" w:rsidRDefault="00BC7940" w:rsidP="00BC7940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671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Утвердить </w:t>
      </w:r>
      <w:r w:rsidRPr="00055D6B">
        <w:rPr>
          <w:sz w:val="28"/>
          <w:szCs w:val="28"/>
        </w:rPr>
        <w:t xml:space="preserve"> распределение</w:t>
      </w:r>
      <w:proofErr w:type="gramEnd"/>
      <w:r w:rsidRPr="00055D6B">
        <w:rPr>
          <w:sz w:val="28"/>
          <w:szCs w:val="28"/>
        </w:rPr>
        <w:t xml:space="preserve"> бюджетных ассигнований по  </w:t>
      </w:r>
      <w:r>
        <w:rPr>
          <w:sz w:val="28"/>
          <w:szCs w:val="28"/>
        </w:rPr>
        <w:t xml:space="preserve">разделам, подразделам, </w:t>
      </w:r>
      <w:r w:rsidRPr="00055D6B">
        <w:rPr>
          <w:sz w:val="28"/>
          <w:szCs w:val="28"/>
        </w:rPr>
        <w:t>целевым статья</w:t>
      </w:r>
      <w:r>
        <w:rPr>
          <w:sz w:val="28"/>
          <w:szCs w:val="28"/>
        </w:rPr>
        <w:t>м (муниципальной программе</w:t>
      </w:r>
      <w:r w:rsidRPr="00055D6B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Большанского</w:t>
      </w:r>
      <w:r w:rsidRPr="00055D6B">
        <w:rPr>
          <w:sz w:val="28"/>
          <w:szCs w:val="28"/>
        </w:rPr>
        <w:t xml:space="preserve"> сельского поселения и непрограммным направлениям деятел</w:t>
      </w:r>
      <w:r>
        <w:rPr>
          <w:sz w:val="28"/>
          <w:szCs w:val="28"/>
        </w:rPr>
        <w:t>ьности), группам видов расходов</w:t>
      </w:r>
      <w:r w:rsidRPr="00055D6B">
        <w:rPr>
          <w:sz w:val="28"/>
          <w:szCs w:val="28"/>
        </w:rPr>
        <w:t xml:space="preserve"> классификации расходов бюджета на 20</w:t>
      </w:r>
      <w:r>
        <w:rPr>
          <w:sz w:val="28"/>
          <w:szCs w:val="28"/>
        </w:rPr>
        <w:t>2</w:t>
      </w:r>
      <w:r w:rsidR="00094647">
        <w:rPr>
          <w:sz w:val="28"/>
          <w:szCs w:val="28"/>
        </w:rPr>
        <w:t>4</w:t>
      </w:r>
      <w:r w:rsidR="007B6711">
        <w:rPr>
          <w:sz w:val="28"/>
          <w:szCs w:val="28"/>
        </w:rPr>
        <w:t xml:space="preserve"> </w:t>
      </w:r>
      <w:r w:rsidRPr="00055D6B">
        <w:rPr>
          <w:sz w:val="28"/>
          <w:szCs w:val="28"/>
        </w:rPr>
        <w:t>год и плановый период 202</w:t>
      </w:r>
      <w:r w:rsidR="00094647">
        <w:rPr>
          <w:sz w:val="28"/>
          <w:szCs w:val="28"/>
        </w:rPr>
        <w:t>5</w:t>
      </w:r>
      <w:r w:rsidRPr="00055D6B">
        <w:rPr>
          <w:sz w:val="28"/>
          <w:szCs w:val="28"/>
        </w:rPr>
        <w:t>-202</w:t>
      </w:r>
      <w:r w:rsidR="00094647">
        <w:rPr>
          <w:sz w:val="28"/>
          <w:szCs w:val="28"/>
        </w:rPr>
        <w:t>6</w:t>
      </w:r>
      <w:r w:rsidR="007B6711">
        <w:rPr>
          <w:sz w:val="28"/>
          <w:szCs w:val="28"/>
        </w:rPr>
        <w:t xml:space="preserve"> </w:t>
      </w:r>
      <w:r w:rsidRPr="00055D6B">
        <w:rPr>
          <w:sz w:val="28"/>
          <w:szCs w:val="28"/>
        </w:rPr>
        <w:t>г</w:t>
      </w:r>
      <w:r w:rsidR="007B6711">
        <w:rPr>
          <w:sz w:val="28"/>
          <w:szCs w:val="28"/>
        </w:rPr>
        <w:t>.</w:t>
      </w:r>
      <w:r w:rsidRPr="00055D6B">
        <w:rPr>
          <w:sz w:val="28"/>
          <w:szCs w:val="28"/>
        </w:rPr>
        <w:t>г</w:t>
      </w:r>
      <w:r w:rsidR="007B6711">
        <w:rPr>
          <w:sz w:val="28"/>
          <w:szCs w:val="28"/>
        </w:rPr>
        <w:t>.</w:t>
      </w:r>
      <w:r w:rsidRPr="00055D6B">
        <w:rPr>
          <w:sz w:val="28"/>
          <w:szCs w:val="28"/>
        </w:rPr>
        <w:t xml:space="preserve"> согласно приложе</w:t>
      </w:r>
      <w:r w:rsidR="002D3F5B">
        <w:rPr>
          <w:sz w:val="28"/>
          <w:szCs w:val="28"/>
        </w:rPr>
        <w:t>нию 3</w:t>
      </w:r>
      <w:r w:rsidRPr="00055D6B">
        <w:rPr>
          <w:sz w:val="28"/>
          <w:szCs w:val="28"/>
        </w:rPr>
        <w:t xml:space="preserve"> к настоящему решению.</w:t>
      </w:r>
    </w:p>
    <w:p w14:paraId="44C7C7FA" w14:textId="77777777" w:rsidR="00BC7940" w:rsidRDefault="00BC7940" w:rsidP="00BC7940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ведомственную структуру расходов поселения на 202</w:t>
      </w:r>
      <w:r w:rsidR="0009464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094647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09464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</w:t>
      </w:r>
      <w:r w:rsidR="002D3F5B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14:paraId="3F4F8D46" w14:textId="77777777" w:rsidR="00BC7940" w:rsidRPr="00055D6B" w:rsidRDefault="00BC7940" w:rsidP="00BC794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распределение бюджетных ассигнований по целевым статьям</w:t>
      </w:r>
      <w:r w:rsidR="001D669E">
        <w:rPr>
          <w:sz w:val="28"/>
          <w:szCs w:val="28"/>
        </w:rPr>
        <w:t xml:space="preserve"> </w:t>
      </w:r>
      <w:r>
        <w:rPr>
          <w:sz w:val="28"/>
          <w:szCs w:val="28"/>
        </w:rPr>
        <w:t>(муниципальной программе поселения и</w:t>
      </w:r>
      <w:r w:rsidR="00851854">
        <w:rPr>
          <w:sz w:val="28"/>
          <w:szCs w:val="28"/>
        </w:rPr>
        <w:t xml:space="preserve"> </w:t>
      </w:r>
      <w:r>
        <w:rPr>
          <w:sz w:val="28"/>
          <w:szCs w:val="28"/>
        </w:rPr>
        <w:t>непрограммным направлениям деятельности Большанского сельского поселения), группам видом расходов, разделам, подразделам классификации расходов бюджета на 202</w:t>
      </w:r>
      <w:r w:rsidR="0009464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09464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9464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</w:t>
      </w:r>
      <w:r w:rsidR="002D3F5B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14:paraId="69EB8CE5" w14:textId="77777777" w:rsidR="00BC7940" w:rsidRDefault="00851854" w:rsidP="00BC7940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C7940">
        <w:rPr>
          <w:sz w:val="28"/>
          <w:szCs w:val="28"/>
        </w:rPr>
        <w:t>Муниципальная программа</w:t>
      </w:r>
      <w:r w:rsidR="00BC7940" w:rsidRPr="00055D6B">
        <w:rPr>
          <w:sz w:val="28"/>
          <w:szCs w:val="28"/>
        </w:rPr>
        <w:t xml:space="preserve"> </w:t>
      </w:r>
      <w:r w:rsidR="00BC7940">
        <w:rPr>
          <w:sz w:val="28"/>
          <w:szCs w:val="28"/>
        </w:rPr>
        <w:t>Большанского</w:t>
      </w:r>
      <w:r w:rsidR="00BC7940" w:rsidRPr="00055D6B">
        <w:rPr>
          <w:sz w:val="28"/>
          <w:szCs w:val="28"/>
        </w:rPr>
        <w:t xml:space="preserve"> сельского поселения подлежат приведению в соответствие с настоящим решением не позднее </w:t>
      </w:r>
      <w:r w:rsidR="002E51BB">
        <w:rPr>
          <w:sz w:val="28"/>
          <w:szCs w:val="28"/>
        </w:rPr>
        <w:t>трёх</w:t>
      </w:r>
      <w:r w:rsidR="00BC7940" w:rsidRPr="00055D6B">
        <w:rPr>
          <w:sz w:val="28"/>
          <w:szCs w:val="28"/>
        </w:rPr>
        <w:t xml:space="preserve"> месяцев со дня вступления настоящего решения в силу.</w:t>
      </w:r>
    </w:p>
    <w:p w14:paraId="0C891E90" w14:textId="77777777" w:rsidR="00BC7940" w:rsidRDefault="00BC7940" w:rsidP="0085185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 202</w:t>
      </w:r>
      <w:r w:rsidR="0009464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14:paraId="036626F9" w14:textId="77777777" w:rsidR="00BC7940" w:rsidRDefault="00BC7940" w:rsidP="0085185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казенных учреждений;</w:t>
      </w:r>
    </w:p>
    <w:p w14:paraId="00F1DBD4" w14:textId="77777777" w:rsidR="00BC7940" w:rsidRPr="00055D6B" w:rsidRDefault="00BC7940" w:rsidP="009F381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-оплату жилищно-коммунальных услуг.</w:t>
      </w:r>
    </w:p>
    <w:p w14:paraId="598AFE6C" w14:textId="77777777" w:rsidR="00CE2F97" w:rsidRPr="000C3980" w:rsidRDefault="00CE2F97" w:rsidP="000B14AD">
      <w:pPr>
        <w:pStyle w:val="a3"/>
        <w:spacing w:line="240" w:lineRule="auto"/>
        <w:rPr>
          <w:b/>
          <w:bCs/>
        </w:rPr>
      </w:pPr>
      <w:r>
        <w:rPr>
          <w:b/>
          <w:bCs/>
        </w:rPr>
        <w:tab/>
      </w:r>
      <w:r w:rsidR="002E6F98" w:rsidRPr="000C3980">
        <w:rPr>
          <w:b/>
          <w:bCs/>
        </w:rPr>
        <w:t xml:space="preserve">Статья  </w:t>
      </w:r>
      <w:r w:rsidR="009F381D" w:rsidRPr="000C3980">
        <w:rPr>
          <w:b/>
          <w:bCs/>
        </w:rPr>
        <w:t>5</w:t>
      </w:r>
      <w:r w:rsidR="002E6F98" w:rsidRPr="000C3980">
        <w:rPr>
          <w:b/>
          <w:bCs/>
        </w:rPr>
        <w:t>. Межбюджетные трансферты</w:t>
      </w:r>
    </w:p>
    <w:p w14:paraId="444F6E18" w14:textId="77777777" w:rsidR="002E6F98" w:rsidRPr="001D669E" w:rsidRDefault="002E6F98" w:rsidP="000B14AD">
      <w:pPr>
        <w:pStyle w:val="a3"/>
        <w:spacing w:line="240" w:lineRule="auto"/>
      </w:pPr>
      <w:r w:rsidRPr="000C3980">
        <w:rPr>
          <w:b/>
          <w:bCs/>
        </w:rPr>
        <w:t xml:space="preserve">   </w:t>
      </w:r>
      <w:r w:rsidR="00CE2F97" w:rsidRPr="000C3980">
        <w:rPr>
          <w:b/>
          <w:bCs/>
        </w:rPr>
        <w:tab/>
      </w:r>
      <w:r w:rsidRPr="000C3980">
        <w:t>1. Утвердить объем межбюджетных трансфертов, получаемых из бюджетов других уровней, на 20</w:t>
      </w:r>
      <w:r w:rsidR="008615E1" w:rsidRPr="000C3980">
        <w:t>2</w:t>
      </w:r>
      <w:r w:rsidR="00094647" w:rsidRPr="000C3980">
        <w:t>4</w:t>
      </w:r>
      <w:r w:rsidRPr="000C3980">
        <w:t xml:space="preserve"> год в сумме </w:t>
      </w:r>
      <w:r w:rsidR="008615E1" w:rsidRPr="000C3980">
        <w:t>1</w:t>
      </w:r>
      <w:r w:rsidR="000C3980" w:rsidRPr="000C3980">
        <w:t>410,2</w:t>
      </w:r>
      <w:r w:rsidR="00FA640E" w:rsidRPr="000C3980">
        <w:t xml:space="preserve"> тыс. </w:t>
      </w:r>
      <w:r w:rsidRPr="000C3980">
        <w:t xml:space="preserve">рублей и на </w:t>
      </w:r>
      <w:r w:rsidRPr="000C3980">
        <w:lastRenderedPageBreak/>
        <w:t xml:space="preserve">плановый период </w:t>
      </w:r>
      <w:r w:rsidR="001D669E" w:rsidRPr="000C3980">
        <w:t xml:space="preserve"> </w:t>
      </w:r>
      <w:r w:rsidRPr="000C3980">
        <w:t>202</w:t>
      </w:r>
      <w:r w:rsidR="00094647" w:rsidRPr="000C3980">
        <w:t>5</w:t>
      </w:r>
      <w:r w:rsidR="00851854" w:rsidRPr="000C3980">
        <w:t xml:space="preserve"> года в сумме  </w:t>
      </w:r>
      <w:r w:rsidR="000C3980" w:rsidRPr="000C3980">
        <w:t>934,8</w:t>
      </w:r>
      <w:r w:rsidRPr="000C3980">
        <w:t xml:space="preserve"> тыс. рублей, на 202</w:t>
      </w:r>
      <w:r w:rsidR="00094647" w:rsidRPr="000C3980">
        <w:t>6</w:t>
      </w:r>
      <w:r w:rsidRPr="000C3980">
        <w:t xml:space="preserve"> год  в сумме</w:t>
      </w:r>
      <w:r w:rsidRPr="001D669E">
        <w:t xml:space="preserve"> – </w:t>
      </w:r>
      <w:r w:rsidR="000C3980">
        <w:t>955,8</w:t>
      </w:r>
      <w:r w:rsidRPr="001D669E">
        <w:t xml:space="preserve"> тыс. рублей</w:t>
      </w:r>
      <w:r w:rsidR="004D73AE">
        <w:t>,</w:t>
      </w:r>
      <w:r w:rsidRPr="001D669E">
        <w:t xml:space="preserve"> согласно приложения </w:t>
      </w:r>
      <w:r w:rsidR="002D3F5B">
        <w:t>6</w:t>
      </w:r>
      <w:r w:rsidRPr="001D669E">
        <w:t xml:space="preserve"> к настоящему решению.</w:t>
      </w:r>
    </w:p>
    <w:p w14:paraId="363F7380" w14:textId="77777777" w:rsidR="00BC7940" w:rsidRPr="001D669E" w:rsidRDefault="00BC7940" w:rsidP="000B14AD">
      <w:pPr>
        <w:pStyle w:val="a3"/>
        <w:spacing w:line="240" w:lineRule="auto"/>
      </w:pPr>
    </w:p>
    <w:p w14:paraId="3B3EB4BD" w14:textId="77777777" w:rsidR="00CE2F97" w:rsidRDefault="00FA640E" w:rsidP="000B14AD">
      <w:pPr>
        <w:pStyle w:val="a3"/>
        <w:spacing w:line="240" w:lineRule="auto"/>
        <w:rPr>
          <w:b/>
          <w:bCs/>
        </w:rPr>
      </w:pPr>
      <w:r>
        <w:tab/>
      </w:r>
      <w:r w:rsidR="002E6F98">
        <w:rPr>
          <w:b/>
          <w:bCs/>
        </w:rPr>
        <w:t xml:space="preserve">Статья </w:t>
      </w:r>
      <w:r w:rsidR="009F381D">
        <w:rPr>
          <w:b/>
          <w:bCs/>
        </w:rPr>
        <w:t>6</w:t>
      </w:r>
      <w:r w:rsidR="002E6F98">
        <w:rPr>
          <w:b/>
          <w:bCs/>
        </w:rPr>
        <w:t>. Резервный фонд администрации Большанского сельского поселения.</w:t>
      </w:r>
    </w:p>
    <w:p w14:paraId="6FA89C2F" w14:textId="77777777" w:rsidR="00CE2F97" w:rsidRPr="001D669E" w:rsidRDefault="00CE2F97" w:rsidP="000B14AD">
      <w:pPr>
        <w:pStyle w:val="a3"/>
        <w:spacing w:line="240" w:lineRule="auto"/>
      </w:pPr>
      <w:r>
        <w:rPr>
          <w:b/>
          <w:bCs/>
        </w:rPr>
        <w:tab/>
      </w:r>
      <w:r w:rsidR="002E6F98" w:rsidRPr="001D669E">
        <w:rPr>
          <w:b/>
          <w:bCs/>
        </w:rPr>
        <w:t xml:space="preserve">     </w:t>
      </w:r>
      <w:r w:rsidR="002E6F98" w:rsidRPr="001D669E">
        <w:t>Установить размер резервного фонда администрации Большанс</w:t>
      </w:r>
      <w:r w:rsidR="008615E1" w:rsidRPr="001D669E">
        <w:t>кого сельского поселения на 202</w:t>
      </w:r>
      <w:r w:rsidR="00094647" w:rsidRPr="001D669E">
        <w:t>4</w:t>
      </w:r>
      <w:r w:rsidR="002E6F98" w:rsidRPr="001D669E">
        <w:t xml:space="preserve"> год в сумме 30,0</w:t>
      </w:r>
      <w:r w:rsidR="008615E1" w:rsidRPr="001D669E">
        <w:t xml:space="preserve"> тыс. рублей, на 202</w:t>
      </w:r>
      <w:r w:rsidR="00094647" w:rsidRPr="001D669E">
        <w:t>5</w:t>
      </w:r>
      <w:r w:rsidR="002E6F98" w:rsidRPr="001D669E">
        <w:t xml:space="preserve"> год - в сумме – 30,0 тыс.</w:t>
      </w:r>
      <w:r w:rsidRPr="001D669E">
        <w:t xml:space="preserve"> </w:t>
      </w:r>
      <w:r w:rsidR="001D669E">
        <w:t>рублей</w:t>
      </w:r>
      <w:r w:rsidR="000C3980">
        <w:t xml:space="preserve">, </w:t>
      </w:r>
      <w:r w:rsidR="000C3980" w:rsidRPr="001D669E">
        <w:t>на 202</w:t>
      </w:r>
      <w:r w:rsidR="00DB33D2">
        <w:t>6</w:t>
      </w:r>
      <w:r w:rsidR="000C3980">
        <w:t xml:space="preserve"> год - в сумме – </w:t>
      </w:r>
      <w:r w:rsidR="000C3980" w:rsidRPr="001D669E">
        <w:t xml:space="preserve">0,0 тыс. </w:t>
      </w:r>
      <w:r w:rsidR="000C3980">
        <w:t>рублей.</w:t>
      </w:r>
    </w:p>
    <w:p w14:paraId="327CBC00" w14:textId="77777777" w:rsidR="002E6F98" w:rsidRDefault="00CE2F97" w:rsidP="000B14AD">
      <w:pPr>
        <w:pStyle w:val="a3"/>
        <w:spacing w:line="240" w:lineRule="auto"/>
        <w:rPr>
          <w:b/>
        </w:rPr>
      </w:pPr>
      <w:r w:rsidRPr="001D669E">
        <w:rPr>
          <w:b/>
        </w:rPr>
        <w:tab/>
      </w:r>
      <w:r w:rsidR="009F381D">
        <w:rPr>
          <w:b/>
        </w:rPr>
        <w:t xml:space="preserve">Статья 7. </w:t>
      </w:r>
      <w:r w:rsidR="002E6F98" w:rsidRPr="001D669E">
        <w:rPr>
          <w:b/>
        </w:rPr>
        <w:t>Источники внутреннего финансирования</w:t>
      </w:r>
      <w:r w:rsidR="002E6F98">
        <w:rPr>
          <w:b/>
        </w:rPr>
        <w:t xml:space="preserve"> дефицита бюджета Большанского  сельского поселения</w:t>
      </w:r>
    </w:p>
    <w:p w14:paraId="76450877" w14:textId="77777777" w:rsidR="002E6F98" w:rsidRDefault="002E6F98" w:rsidP="000B14AD">
      <w:pPr>
        <w:pStyle w:val="a3"/>
        <w:spacing w:line="240" w:lineRule="auto"/>
      </w:pPr>
      <w:r>
        <w:t xml:space="preserve">      Утвердить источники внутреннего финансирования дефицита бюджета Большанс</w:t>
      </w:r>
      <w:r w:rsidR="008615E1">
        <w:t>кого сельского поселения на 202</w:t>
      </w:r>
      <w:r w:rsidR="00094647">
        <w:t>4</w:t>
      </w:r>
      <w:r w:rsidR="008615E1">
        <w:t xml:space="preserve"> год  и на плановый период 202</w:t>
      </w:r>
      <w:r w:rsidR="00094647">
        <w:t>5</w:t>
      </w:r>
      <w:r w:rsidR="008615E1">
        <w:t>-202</w:t>
      </w:r>
      <w:r w:rsidR="00094647">
        <w:t>6</w:t>
      </w:r>
      <w:r w:rsidR="00BC7940">
        <w:t xml:space="preserve"> г.г. согласно приложению </w:t>
      </w:r>
      <w:r w:rsidR="002D3F5B">
        <w:t>7</w:t>
      </w:r>
      <w:r>
        <w:t xml:space="preserve"> к настоящему решению.</w:t>
      </w:r>
    </w:p>
    <w:p w14:paraId="5162AD79" w14:textId="77777777" w:rsidR="00BC7940" w:rsidRDefault="00CE2F97" w:rsidP="00BC7940">
      <w:pPr>
        <w:pStyle w:val="a3"/>
        <w:spacing w:line="240" w:lineRule="auto"/>
        <w:rPr>
          <w:b/>
          <w:bCs/>
        </w:rPr>
      </w:pPr>
      <w:r>
        <w:rPr>
          <w:b/>
        </w:rPr>
        <w:tab/>
      </w:r>
      <w:r w:rsidR="00BC7940">
        <w:rPr>
          <w:b/>
          <w:bCs/>
        </w:rPr>
        <w:t xml:space="preserve">Статья </w:t>
      </w:r>
      <w:r w:rsidR="009F381D">
        <w:rPr>
          <w:b/>
          <w:bCs/>
        </w:rPr>
        <w:t>8</w:t>
      </w:r>
      <w:r w:rsidR="00BC7940" w:rsidRPr="00055D6B">
        <w:rPr>
          <w:b/>
          <w:bCs/>
        </w:rPr>
        <w:t>. Особенности организации исполнения бюджета поселения в 20</w:t>
      </w:r>
      <w:r w:rsidR="00851854">
        <w:rPr>
          <w:b/>
          <w:bCs/>
        </w:rPr>
        <w:t>2</w:t>
      </w:r>
      <w:r w:rsidR="00094647">
        <w:rPr>
          <w:b/>
          <w:bCs/>
        </w:rPr>
        <w:t>4 году и плановом периоде 205</w:t>
      </w:r>
      <w:r w:rsidR="00CE5F47">
        <w:rPr>
          <w:b/>
          <w:bCs/>
        </w:rPr>
        <w:t>4</w:t>
      </w:r>
      <w:r w:rsidR="00094647">
        <w:rPr>
          <w:b/>
          <w:bCs/>
        </w:rPr>
        <w:t>-206</w:t>
      </w:r>
      <w:r w:rsidR="00CE5F47">
        <w:rPr>
          <w:b/>
          <w:bCs/>
        </w:rPr>
        <w:t>5</w:t>
      </w:r>
      <w:r w:rsidR="00BC7940" w:rsidRPr="00055D6B">
        <w:rPr>
          <w:b/>
          <w:bCs/>
        </w:rPr>
        <w:t xml:space="preserve"> годов.</w:t>
      </w:r>
    </w:p>
    <w:p w14:paraId="51A5D8B1" w14:textId="77777777" w:rsidR="00BC7940" w:rsidRDefault="00BC7940" w:rsidP="00BC7940">
      <w:pPr>
        <w:pStyle w:val="a3"/>
        <w:spacing w:line="240" w:lineRule="auto"/>
      </w:pPr>
      <w:r>
        <w:rPr>
          <w:b/>
          <w:bCs/>
        </w:rPr>
        <w:tab/>
      </w:r>
      <w:r>
        <w:t>1.</w:t>
      </w:r>
      <w:r w:rsidRPr="00055D6B">
        <w:t xml:space="preserve">Установить в соответствии с </w:t>
      </w:r>
      <w:r>
        <w:t>пунктом 8 статьи 217 Бюджетного кодекса</w:t>
      </w:r>
      <w:r w:rsidRPr="00055D6B">
        <w:t xml:space="preserve"> Российской Федера</w:t>
      </w:r>
      <w:r>
        <w:t>ции дополнительные</w:t>
      </w:r>
      <w:r w:rsidRPr="00055D6B">
        <w:t xml:space="preserve"> основа</w:t>
      </w:r>
      <w:r>
        <w:t>ния для внесения в</w:t>
      </w:r>
      <w:r w:rsidRPr="00055D6B">
        <w:t xml:space="preserve"> свод</w:t>
      </w:r>
      <w:r>
        <w:t>ную</w:t>
      </w:r>
      <w:r w:rsidRPr="00055D6B">
        <w:t xml:space="preserve"> бюд</w:t>
      </w:r>
      <w:r>
        <w:t>жетную роспись поселения  без внесения изменений в настоящее решение:</w:t>
      </w:r>
    </w:p>
    <w:p w14:paraId="6276E10E" w14:textId="77777777" w:rsidR="00BC7940" w:rsidRDefault="00BC7940" w:rsidP="00BC7940">
      <w:pPr>
        <w:pStyle w:val="a3"/>
        <w:spacing w:line="240" w:lineRule="auto"/>
      </w:pPr>
      <w:r>
        <w:t xml:space="preserve">   - на выполнение обязательств по обеспечению необходимого уровня </w:t>
      </w:r>
      <w:proofErr w:type="spellStart"/>
      <w:r>
        <w:t>софинансрования</w:t>
      </w:r>
      <w:proofErr w:type="spellEnd"/>
      <w:r>
        <w:t xml:space="preserve">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</w:p>
    <w:p w14:paraId="05A4BF5D" w14:textId="77777777" w:rsidR="00BC7940" w:rsidRDefault="00BC7940" w:rsidP="00BC7940">
      <w:pPr>
        <w:pStyle w:val="a3"/>
        <w:spacing w:line="240" w:lineRule="auto"/>
      </w:pPr>
      <w:r>
        <w:t xml:space="preserve">    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</w:t>
      </w:r>
      <w:r w:rsidR="005C20AC">
        <w:t xml:space="preserve"> </w:t>
      </w:r>
      <w:r>
        <w:t>соответствии с действующим законодательством.</w:t>
      </w:r>
    </w:p>
    <w:p w14:paraId="1C4E0E22" w14:textId="77777777" w:rsidR="00BC7940" w:rsidRDefault="00BC7940" w:rsidP="00BC7940">
      <w:pPr>
        <w:pStyle w:val="a3"/>
        <w:spacing w:line="240" w:lineRule="auto"/>
      </w:pPr>
      <w:r>
        <w:tab/>
        <w:t>2. Неиспользованные по состоянию на 1 января 202</w:t>
      </w:r>
      <w:r w:rsidR="00094647">
        <w:t>5</w:t>
      </w:r>
      <w:r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законодательством.</w:t>
      </w:r>
    </w:p>
    <w:p w14:paraId="7980DC6E" w14:textId="77777777" w:rsidR="00BC7940" w:rsidRDefault="00CE2F97" w:rsidP="00BC7940">
      <w:pPr>
        <w:pStyle w:val="a3"/>
        <w:spacing w:line="240" w:lineRule="auto"/>
        <w:rPr>
          <w:b/>
          <w:bCs/>
        </w:rPr>
      </w:pPr>
      <w:r>
        <w:rPr>
          <w:b/>
          <w:bCs/>
        </w:rPr>
        <w:tab/>
      </w:r>
      <w:r w:rsidR="00BC7940">
        <w:rPr>
          <w:b/>
          <w:bCs/>
        </w:rPr>
        <w:t xml:space="preserve">Статья </w:t>
      </w:r>
      <w:r w:rsidR="009F381D">
        <w:rPr>
          <w:b/>
          <w:bCs/>
        </w:rPr>
        <w:t>9</w:t>
      </w:r>
      <w:r w:rsidR="001B7E6C">
        <w:rPr>
          <w:b/>
          <w:bCs/>
        </w:rPr>
        <w:t xml:space="preserve">. </w:t>
      </w:r>
      <w:r w:rsidR="00BC7940">
        <w:rPr>
          <w:b/>
          <w:bCs/>
        </w:rPr>
        <w:t>Вступление в силу настоящего решения.</w:t>
      </w:r>
    </w:p>
    <w:p w14:paraId="5F955CFF" w14:textId="77777777" w:rsidR="002E6F98" w:rsidRDefault="00BC7940" w:rsidP="00BC7940">
      <w:pPr>
        <w:pStyle w:val="a3"/>
        <w:spacing w:line="240" w:lineRule="auto"/>
      </w:pPr>
      <w:r>
        <w:t>Настоящее решение вступает в силу с 1 января 202</w:t>
      </w:r>
      <w:r w:rsidR="00094647">
        <w:t>4</w:t>
      </w:r>
      <w:r>
        <w:t xml:space="preserve"> года.  </w:t>
      </w:r>
      <w:r w:rsidR="002E6F98">
        <w:t xml:space="preserve">      </w:t>
      </w:r>
    </w:p>
    <w:p w14:paraId="001D985A" w14:textId="77777777" w:rsidR="002E6F98" w:rsidRDefault="002E6F98" w:rsidP="000B14AD">
      <w:pPr>
        <w:pStyle w:val="a3"/>
        <w:spacing w:line="240" w:lineRule="auto"/>
        <w:rPr>
          <w:b/>
        </w:rPr>
      </w:pPr>
      <w:r>
        <w:t xml:space="preserve">       </w:t>
      </w:r>
      <w:r w:rsidRPr="003427A6">
        <w:rPr>
          <w:b/>
        </w:rPr>
        <w:t>Статья 1</w:t>
      </w:r>
      <w:r w:rsidR="009F381D">
        <w:rPr>
          <w:b/>
        </w:rPr>
        <w:t>0</w:t>
      </w:r>
      <w:r w:rsidRPr="003427A6">
        <w:rPr>
          <w:b/>
        </w:rPr>
        <w:t>. Опубликование настоящего решения</w:t>
      </w:r>
    </w:p>
    <w:p w14:paraId="0A6A75E3" w14:textId="77777777" w:rsidR="00BC7940" w:rsidRPr="001B7E6C" w:rsidRDefault="00BC7940" w:rsidP="00BC794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E6F98">
        <w:rPr>
          <w:sz w:val="28"/>
          <w:szCs w:val="28"/>
        </w:rPr>
        <w:t xml:space="preserve">Разместить настоящее решение на официальном сайте органов местного самоуправления Большанского сельского поселения Чернянского района в сети </w:t>
      </w:r>
      <w:r w:rsidR="002E6F98" w:rsidRPr="001B7E6C">
        <w:rPr>
          <w:sz w:val="28"/>
          <w:szCs w:val="28"/>
        </w:rPr>
        <w:t>Интернет (адрес сайта</w:t>
      </w:r>
      <w:r w:rsidR="002E6F98" w:rsidRPr="001B7E6C">
        <w:rPr>
          <w:b/>
          <w:bCs/>
          <w:szCs w:val="16"/>
        </w:rPr>
        <w:t xml:space="preserve"> </w:t>
      </w:r>
      <w:r w:rsidR="002E6F98" w:rsidRPr="001B7E6C">
        <w:rPr>
          <w:sz w:val="28"/>
          <w:szCs w:val="16"/>
        </w:rPr>
        <w:t>http://</w:t>
      </w:r>
      <w:r w:rsidR="001B7E6C" w:rsidRPr="001B7E6C">
        <w:t xml:space="preserve"> </w:t>
      </w:r>
      <w:r w:rsidR="001B7E6C" w:rsidRPr="001B7E6C">
        <w:rPr>
          <w:sz w:val="28"/>
          <w:szCs w:val="16"/>
        </w:rPr>
        <w:t>bolshoe-r31.gosweb.gosuslugi.ru</w:t>
      </w:r>
      <w:r w:rsidR="002E6F98" w:rsidRPr="001B7E6C">
        <w:rPr>
          <w:sz w:val="28"/>
          <w:szCs w:val="16"/>
        </w:rPr>
        <w:t>)</w:t>
      </w:r>
    </w:p>
    <w:p w14:paraId="313939FE" w14:textId="77777777" w:rsidR="002E6F98" w:rsidRDefault="00BC7940" w:rsidP="00BC7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6F98">
        <w:rPr>
          <w:sz w:val="28"/>
          <w:szCs w:val="28"/>
        </w:rPr>
        <w:t>В случае невозможности опубликования решения, обнародовать настоящее решение  путем вывешивания в общедоступных местах, определенных решением земского собрания Большанского сельского поселения, через социальных работников, почтальонов.</w:t>
      </w:r>
    </w:p>
    <w:p w14:paraId="7B7293C9" w14:textId="77777777" w:rsidR="002E6F98" w:rsidRDefault="002E6F98" w:rsidP="000B14AD">
      <w:pPr>
        <w:tabs>
          <w:tab w:val="left" w:pos="6804"/>
        </w:tabs>
        <w:rPr>
          <w:b/>
          <w:sz w:val="28"/>
          <w:szCs w:val="28"/>
        </w:rPr>
      </w:pPr>
    </w:p>
    <w:p w14:paraId="759C84C2" w14:textId="77777777" w:rsidR="002E6F98" w:rsidRDefault="002E6F98" w:rsidP="000B14AD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Большанского </w:t>
      </w:r>
    </w:p>
    <w:p w14:paraId="109DFCF1" w14:textId="77777777" w:rsidR="002E6F98" w:rsidRDefault="002E6F98" w:rsidP="000B14AD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</w:t>
      </w:r>
      <w:r w:rsidR="001D669E">
        <w:rPr>
          <w:b/>
          <w:bCs/>
          <w:sz w:val="28"/>
        </w:rPr>
        <w:t xml:space="preserve">         Т.Кравченко</w:t>
      </w:r>
    </w:p>
    <w:p w14:paraId="17FD63C6" w14:textId="77777777" w:rsidR="002E6F98" w:rsidRDefault="002E6F98" w:rsidP="000B14AD">
      <w:pPr>
        <w:rPr>
          <w:sz w:val="28"/>
        </w:rPr>
      </w:pPr>
    </w:p>
    <w:p w14:paraId="6EE95B93" w14:textId="77777777" w:rsidR="0088298B" w:rsidRDefault="0088298B" w:rsidP="000B14AD">
      <w:pPr>
        <w:tabs>
          <w:tab w:val="left" w:pos="-426"/>
        </w:tabs>
        <w:jc w:val="right"/>
        <w:rPr>
          <w:sz w:val="24"/>
          <w:szCs w:val="24"/>
        </w:rPr>
      </w:pPr>
    </w:p>
    <w:p w14:paraId="096AFC89" w14:textId="77777777" w:rsidR="004D73AE" w:rsidRDefault="004D73AE" w:rsidP="000B14AD">
      <w:pPr>
        <w:tabs>
          <w:tab w:val="left" w:pos="-426"/>
        </w:tabs>
        <w:jc w:val="right"/>
        <w:rPr>
          <w:sz w:val="24"/>
          <w:szCs w:val="24"/>
        </w:rPr>
      </w:pPr>
    </w:p>
    <w:p w14:paraId="6866B70F" w14:textId="77777777" w:rsidR="004D73AE" w:rsidRDefault="004D73AE" w:rsidP="000B14AD">
      <w:pPr>
        <w:tabs>
          <w:tab w:val="left" w:pos="-426"/>
        </w:tabs>
        <w:jc w:val="right"/>
        <w:rPr>
          <w:sz w:val="24"/>
          <w:szCs w:val="24"/>
        </w:rPr>
      </w:pPr>
    </w:p>
    <w:p w14:paraId="4789A97E" w14:textId="77777777" w:rsidR="002E6F98" w:rsidRPr="00124B79" w:rsidRDefault="002E6F98" w:rsidP="000B14AD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Приложение № 1 </w:t>
      </w:r>
    </w:p>
    <w:p w14:paraId="073827F6" w14:textId="77777777" w:rsidR="009622D5" w:rsidRPr="003605B7" w:rsidRDefault="009622D5" w:rsidP="009622D5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З</w:t>
      </w:r>
      <w:r w:rsidRPr="003605B7">
        <w:rPr>
          <w:sz w:val="24"/>
          <w:szCs w:val="24"/>
        </w:rPr>
        <w:t>емского собрания</w:t>
      </w:r>
    </w:p>
    <w:p w14:paraId="1061AC09" w14:textId="77777777" w:rsidR="009622D5" w:rsidRPr="003605B7" w:rsidRDefault="009622D5" w:rsidP="009622D5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>Большанского сельского поселения</w:t>
      </w:r>
    </w:p>
    <w:p w14:paraId="0E119A6F" w14:textId="77777777" w:rsidR="009622D5" w:rsidRPr="003605B7" w:rsidRDefault="009622D5" w:rsidP="009622D5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«2</w:t>
      </w:r>
      <w:r w:rsidR="00B75AFA">
        <w:rPr>
          <w:sz w:val="24"/>
          <w:szCs w:val="24"/>
        </w:rPr>
        <w:t>7</w:t>
      </w:r>
      <w:r w:rsidRPr="003605B7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 2023</w:t>
      </w:r>
      <w:r w:rsidRPr="003605B7">
        <w:rPr>
          <w:sz w:val="24"/>
          <w:szCs w:val="24"/>
        </w:rPr>
        <w:t xml:space="preserve"> года №</w:t>
      </w:r>
      <w:r w:rsidR="00B75AFA">
        <w:rPr>
          <w:sz w:val="24"/>
          <w:szCs w:val="24"/>
        </w:rPr>
        <w:t>22</w:t>
      </w:r>
      <w:r w:rsidRPr="003605B7">
        <w:rPr>
          <w:sz w:val="24"/>
          <w:szCs w:val="24"/>
        </w:rPr>
        <w:t xml:space="preserve"> </w:t>
      </w:r>
    </w:p>
    <w:p w14:paraId="545E3A89" w14:textId="77777777" w:rsidR="002E6F98" w:rsidRDefault="002E6F98" w:rsidP="000B14AD">
      <w:pPr>
        <w:tabs>
          <w:tab w:val="left" w:pos="540"/>
        </w:tabs>
        <w:ind w:right="-2089"/>
      </w:pPr>
    </w:p>
    <w:p w14:paraId="3DF88C09" w14:textId="77777777" w:rsidR="002E6F98" w:rsidRPr="002D6162" w:rsidRDefault="002E6F98" w:rsidP="000B14AD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  <w:r w:rsidRPr="002D6162">
        <w:rPr>
          <w:b/>
          <w:bCs/>
          <w:sz w:val="24"/>
          <w:szCs w:val="24"/>
        </w:rPr>
        <w:t>Нормативы  распределения отдельных видов налоговых и неналоговых</w:t>
      </w:r>
    </w:p>
    <w:p w14:paraId="03210F30" w14:textId="77777777" w:rsidR="002E6F98" w:rsidRPr="002D6162" w:rsidRDefault="002E6F98" w:rsidP="000B14AD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proofErr w:type="gramStart"/>
      <w:r w:rsidRPr="002D6162">
        <w:rPr>
          <w:b/>
          <w:bCs/>
          <w:sz w:val="24"/>
          <w:szCs w:val="24"/>
        </w:rPr>
        <w:t xml:space="preserve">поступлений  </w:t>
      </w:r>
      <w:r w:rsidRPr="002D6162">
        <w:rPr>
          <w:b/>
          <w:sz w:val="24"/>
          <w:szCs w:val="24"/>
        </w:rPr>
        <w:t>в</w:t>
      </w:r>
      <w:proofErr w:type="gramEnd"/>
      <w:r w:rsidRPr="002D6162">
        <w:rPr>
          <w:b/>
          <w:sz w:val="24"/>
          <w:szCs w:val="24"/>
        </w:rPr>
        <w:t xml:space="preserve"> бюджет  поселения,  утверждаемые решением земского</w:t>
      </w:r>
    </w:p>
    <w:p w14:paraId="265056B7" w14:textId="77777777" w:rsidR="002E6F98" w:rsidRDefault="002E6F98" w:rsidP="000B14AD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  <w:r w:rsidRPr="002D6162">
        <w:rPr>
          <w:b/>
          <w:sz w:val="24"/>
          <w:szCs w:val="24"/>
        </w:rPr>
        <w:t>собрания о бюджете Большанс</w:t>
      </w:r>
      <w:r w:rsidR="0023707F">
        <w:rPr>
          <w:b/>
          <w:sz w:val="24"/>
          <w:szCs w:val="24"/>
        </w:rPr>
        <w:t>кого сельского поселения на 202</w:t>
      </w:r>
      <w:r w:rsidR="00094647">
        <w:rPr>
          <w:b/>
          <w:sz w:val="24"/>
          <w:szCs w:val="24"/>
        </w:rPr>
        <w:t>4</w:t>
      </w:r>
      <w:r w:rsidRPr="002D6162">
        <w:rPr>
          <w:b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 xml:space="preserve"> </w:t>
      </w:r>
    </w:p>
    <w:p w14:paraId="731B7FC0" w14:textId="77777777" w:rsidR="002E6F98" w:rsidRPr="002D6162" w:rsidRDefault="002E6F98" w:rsidP="000B14AD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r w:rsidRPr="002D6162">
        <w:rPr>
          <w:b/>
          <w:bCs/>
          <w:sz w:val="24"/>
          <w:szCs w:val="24"/>
        </w:rPr>
        <w:t>и плановый период 20</w:t>
      </w:r>
      <w:r w:rsidR="0023707F">
        <w:rPr>
          <w:b/>
          <w:bCs/>
          <w:sz w:val="24"/>
          <w:szCs w:val="24"/>
        </w:rPr>
        <w:t>2</w:t>
      </w:r>
      <w:r w:rsidR="00094647">
        <w:rPr>
          <w:b/>
          <w:bCs/>
          <w:sz w:val="24"/>
          <w:szCs w:val="24"/>
        </w:rPr>
        <w:t>5</w:t>
      </w:r>
      <w:r w:rsidR="0023707F">
        <w:rPr>
          <w:b/>
          <w:bCs/>
          <w:sz w:val="24"/>
          <w:szCs w:val="24"/>
        </w:rPr>
        <w:t>-202</w:t>
      </w:r>
      <w:r w:rsidR="00094647">
        <w:rPr>
          <w:b/>
          <w:bCs/>
          <w:sz w:val="24"/>
          <w:szCs w:val="24"/>
        </w:rPr>
        <w:t>6</w:t>
      </w:r>
      <w:r w:rsidRPr="002D6162">
        <w:rPr>
          <w:b/>
          <w:bCs/>
          <w:sz w:val="24"/>
          <w:szCs w:val="24"/>
        </w:rPr>
        <w:t xml:space="preserve"> годов</w:t>
      </w:r>
    </w:p>
    <w:p w14:paraId="0100CE5B" w14:textId="77777777" w:rsidR="002E6F98" w:rsidRDefault="002E6F98" w:rsidP="000B14AD">
      <w:pPr>
        <w:ind w:right="-21"/>
        <w:jc w:val="center"/>
        <w:rPr>
          <w:b/>
          <w:sz w:val="24"/>
          <w:szCs w:val="24"/>
        </w:rPr>
      </w:pPr>
    </w:p>
    <w:p w14:paraId="16F9383A" w14:textId="77777777" w:rsidR="002E6F98" w:rsidRDefault="002E6F98" w:rsidP="000B14AD">
      <w:pPr>
        <w:ind w:right="-208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sz w:val="24"/>
          <w:szCs w:val="24"/>
        </w:rPr>
        <w:t>(процентов)</w:t>
      </w:r>
    </w:p>
    <w:tbl>
      <w:tblPr>
        <w:tblW w:w="481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6"/>
        <w:gridCol w:w="4037"/>
        <w:gridCol w:w="2424"/>
      </w:tblGrid>
      <w:tr w:rsidR="002E6F98" w14:paraId="5AD3CF0E" w14:textId="77777777" w:rsidTr="000B14AD">
        <w:trPr>
          <w:trHeight w:hRule="exact" w:val="931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C144" w14:textId="77777777" w:rsidR="002E6F98" w:rsidRDefault="002E6F98" w:rsidP="000B14AD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3BE2" w14:textId="77777777" w:rsidR="002E6F98" w:rsidRDefault="002E6F98" w:rsidP="000B14AD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14:paraId="18FB3E2C" w14:textId="77777777" w:rsidR="002E6F98" w:rsidRDefault="002E6F98" w:rsidP="000B14AD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D534" w14:textId="77777777" w:rsidR="002E6F98" w:rsidRDefault="002E6F98" w:rsidP="000B14A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</w:p>
          <w:p w14:paraId="2ADC2713" w14:textId="77777777" w:rsidR="002E6F98" w:rsidRDefault="002E6F98" w:rsidP="000B14A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2E6F98" w14:paraId="0E80F188" w14:textId="77777777" w:rsidTr="000B14AD">
        <w:trPr>
          <w:trHeight w:hRule="exact" w:val="286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2D0C" w14:textId="77777777" w:rsidR="002E6F98" w:rsidRDefault="002E6F98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49BBDA7C" w14:textId="77777777" w:rsidR="002E6F98" w:rsidRDefault="002E6F98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9892" w14:textId="77777777" w:rsidR="002E6F98" w:rsidRDefault="002E6F98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591EE47E" w14:textId="77777777" w:rsidR="002E6F98" w:rsidRDefault="002E6F98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8C3E" w14:textId="77777777" w:rsidR="002E6F98" w:rsidRDefault="002E6F98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E6F98" w14:paraId="424F988B" w14:textId="77777777" w:rsidTr="000B14AD">
        <w:trPr>
          <w:trHeight w:hRule="exact"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9B11" w14:textId="77777777" w:rsidR="002E6F98" w:rsidRDefault="002E6F98" w:rsidP="000B14AD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2E6F98" w14:paraId="00FC19C1" w14:textId="77777777" w:rsidTr="000B14AD">
        <w:trPr>
          <w:trHeight w:hRule="exact" w:val="43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DD46" w14:textId="77777777" w:rsidR="002E6F98" w:rsidRDefault="002E6F98" w:rsidP="000B14AD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7290" w14:textId="77777777" w:rsidR="002E6F98" w:rsidRDefault="002E6F98" w:rsidP="000B14AD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D7A1" w14:textId="77777777" w:rsidR="002E6F98" w:rsidRDefault="002E6F98" w:rsidP="000B14AD">
            <w:pPr>
              <w:spacing w:before="40"/>
              <w:rPr>
                <w:sz w:val="24"/>
                <w:szCs w:val="24"/>
              </w:rPr>
            </w:pPr>
          </w:p>
        </w:tc>
      </w:tr>
      <w:tr w:rsidR="002E6F98" w14:paraId="4689965F" w14:textId="77777777" w:rsidTr="000B14AD">
        <w:trPr>
          <w:trHeight w:hRule="exact" w:val="1190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A18E" w14:textId="77777777" w:rsidR="002E6F98" w:rsidRDefault="002E6F98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B761" w14:textId="77777777" w:rsidR="002E6F98" w:rsidRDefault="002E6F98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14:paraId="1295CDAC" w14:textId="77777777" w:rsidR="002E6F98" w:rsidRDefault="002E6F98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обязательствам, возникшим до 1 января 2006 года), мобилизуемый на территориях сельских поселений</w:t>
            </w:r>
          </w:p>
          <w:p w14:paraId="17FFF343" w14:textId="77777777" w:rsidR="002E6F98" w:rsidRDefault="002E6F98" w:rsidP="000B14AD">
            <w:pPr>
              <w:rPr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1885" w14:textId="77777777" w:rsidR="002E6F98" w:rsidRDefault="002E6F98" w:rsidP="000B14AD">
            <w:pPr>
              <w:jc w:val="center"/>
              <w:rPr>
                <w:sz w:val="24"/>
                <w:szCs w:val="24"/>
              </w:rPr>
            </w:pPr>
          </w:p>
          <w:p w14:paraId="70CD9595" w14:textId="77777777" w:rsidR="002E6F98" w:rsidRDefault="002E6F98" w:rsidP="000B14AD">
            <w:pPr>
              <w:jc w:val="center"/>
              <w:rPr>
                <w:sz w:val="24"/>
                <w:szCs w:val="24"/>
              </w:rPr>
            </w:pPr>
          </w:p>
          <w:p w14:paraId="19F06B38" w14:textId="77777777" w:rsidR="002E6F98" w:rsidRDefault="002E6F98" w:rsidP="000B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  <w:p w14:paraId="374E0103" w14:textId="77777777" w:rsidR="002E6F98" w:rsidRDefault="002E6F98" w:rsidP="000B14AD">
            <w:pPr>
              <w:rPr>
                <w:sz w:val="24"/>
                <w:szCs w:val="24"/>
              </w:rPr>
            </w:pPr>
          </w:p>
        </w:tc>
      </w:tr>
      <w:tr w:rsidR="002E6F98" w14:paraId="5B27B947" w14:textId="77777777" w:rsidTr="000B14AD">
        <w:trPr>
          <w:trHeight w:hRule="exact" w:val="45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A2E3" w14:textId="77777777" w:rsidR="002E6F98" w:rsidRDefault="002E6F98" w:rsidP="000B14A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2E6F98" w14:paraId="075D28DB" w14:textId="77777777" w:rsidTr="000B14AD">
        <w:trPr>
          <w:trHeight w:hRule="exact" w:val="86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B854" w14:textId="77777777"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14:paraId="5CDB38B1" w14:textId="77777777" w:rsidR="002E6F98" w:rsidRDefault="002E6F98" w:rsidP="000B14AD">
            <w:pPr>
              <w:rPr>
                <w:sz w:val="24"/>
              </w:rPr>
            </w:pPr>
          </w:p>
          <w:p w14:paraId="611AD7C2" w14:textId="77777777" w:rsidR="002E6F98" w:rsidRDefault="002E6F98" w:rsidP="000B14AD">
            <w:pPr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182C" w14:textId="77777777" w:rsidR="002E6F98" w:rsidRDefault="002E6F98" w:rsidP="000B14AD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4300" w14:textId="77777777"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14:paraId="010729E0" w14:textId="77777777"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0ADE25CF" w14:textId="77777777" w:rsidR="002E6F98" w:rsidRDefault="002E6F98" w:rsidP="000B14AD">
            <w:pPr>
              <w:rPr>
                <w:sz w:val="24"/>
              </w:rPr>
            </w:pPr>
          </w:p>
        </w:tc>
      </w:tr>
      <w:tr w:rsidR="002E6F98" w14:paraId="53373516" w14:textId="77777777" w:rsidTr="000B14AD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1072" w14:textId="77777777"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14:paraId="2384AE0F" w14:textId="77777777" w:rsidR="002E6F98" w:rsidRDefault="002E6F98" w:rsidP="000B14AD">
            <w:pPr>
              <w:rPr>
                <w:sz w:val="24"/>
              </w:rPr>
            </w:pPr>
          </w:p>
          <w:p w14:paraId="34163FF7" w14:textId="77777777" w:rsidR="002E6F98" w:rsidRDefault="002E6F98" w:rsidP="000B14AD">
            <w:pPr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C600" w14:textId="77777777" w:rsidR="002E6F98" w:rsidRDefault="002E6F98" w:rsidP="000B14AD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8D956" w14:textId="77777777"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3816869E" w14:textId="77777777" w:rsidR="002E6F98" w:rsidRDefault="002E6F98" w:rsidP="000B14AD">
            <w:pPr>
              <w:jc w:val="center"/>
              <w:rPr>
                <w:sz w:val="24"/>
              </w:rPr>
            </w:pPr>
          </w:p>
        </w:tc>
      </w:tr>
      <w:tr w:rsidR="002E6F98" w14:paraId="7B718EFC" w14:textId="77777777" w:rsidTr="000B14AD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7718" w14:textId="77777777"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2E6F98" w14:paraId="1A6B9AEF" w14:textId="77777777" w:rsidTr="000B14AD">
        <w:trPr>
          <w:trHeight w:hRule="exact" w:val="178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4D63" w14:textId="77777777"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</w:p>
          <w:p w14:paraId="37B0A1E9" w14:textId="77777777"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4469" w14:textId="77777777"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1EAD" w14:textId="77777777"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14:paraId="0ADEA4F9" w14:textId="77777777"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E6F98" w14:paraId="44CBD627" w14:textId="77777777" w:rsidTr="000B14AD">
        <w:trPr>
          <w:trHeight w:hRule="exact"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7853" w14:textId="77777777" w:rsidR="002E6F98" w:rsidRDefault="002E6F98" w:rsidP="000B14A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2E6F98" w14:paraId="4A3014C3" w14:textId="77777777" w:rsidTr="000B14AD">
        <w:trPr>
          <w:trHeight w:hRule="exact" w:val="654"/>
        </w:trPr>
        <w:tc>
          <w:tcPr>
            <w:tcW w:w="1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7361" w14:textId="77777777"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2894" w14:textId="77777777"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9587" w14:textId="77777777"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E6F98" w14:paraId="02EA611D" w14:textId="77777777" w:rsidTr="000B14AD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69F0" w14:textId="77777777"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E1A5" w14:textId="77777777"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5F64" w14:textId="77777777"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14:paraId="749C4A95" w14:textId="77777777" w:rsidR="002E6F98" w:rsidRDefault="002E6F98" w:rsidP="000B14AD">
      <w:pPr>
        <w:tabs>
          <w:tab w:val="left" w:pos="1170"/>
          <w:tab w:val="center" w:pos="5017"/>
        </w:tabs>
        <w:jc w:val="both"/>
        <w:rPr>
          <w:b/>
          <w:sz w:val="24"/>
          <w:szCs w:val="24"/>
        </w:rPr>
      </w:pPr>
    </w:p>
    <w:p w14:paraId="2AE6270D" w14:textId="77777777" w:rsidR="002E6F98" w:rsidRDefault="002E6F98" w:rsidP="000B14AD">
      <w:pPr>
        <w:tabs>
          <w:tab w:val="left" w:pos="-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</w:p>
    <w:p w14:paraId="5A74DDEF" w14:textId="77777777" w:rsidR="002E6F98" w:rsidRDefault="002E6F98" w:rsidP="000B14AD">
      <w:pPr>
        <w:tabs>
          <w:tab w:val="left" w:pos="-426"/>
        </w:tabs>
        <w:jc w:val="both"/>
        <w:rPr>
          <w:sz w:val="24"/>
          <w:szCs w:val="24"/>
        </w:rPr>
      </w:pPr>
    </w:p>
    <w:p w14:paraId="50730D37" w14:textId="77777777" w:rsidR="002E6F98" w:rsidRDefault="002E6F98" w:rsidP="000B14AD">
      <w:pPr>
        <w:tabs>
          <w:tab w:val="left" w:pos="-426"/>
        </w:tabs>
        <w:jc w:val="both"/>
        <w:rPr>
          <w:sz w:val="24"/>
          <w:szCs w:val="24"/>
        </w:rPr>
      </w:pPr>
    </w:p>
    <w:p w14:paraId="68CEC654" w14:textId="77777777" w:rsidR="002E6F98" w:rsidRDefault="002E6F98"/>
    <w:p w14:paraId="5F9B6C11" w14:textId="77777777" w:rsidR="009F381D" w:rsidRPr="008127DB" w:rsidRDefault="009F381D" w:rsidP="009F381D">
      <w:pPr>
        <w:jc w:val="right"/>
        <w:rPr>
          <w:sz w:val="24"/>
          <w:szCs w:val="24"/>
        </w:rPr>
      </w:pPr>
      <w:r w:rsidRPr="008127D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688DA310" w14:textId="77777777" w:rsidR="009622D5" w:rsidRPr="003605B7" w:rsidRDefault="009622D5" w:rsidP="009622D5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З</w:t>
      </w:r>
      <w:r w:rsidRPr="003605B7">
        <w:rPr>
          <w:sz w:val="24"/>
          <w:szCs w:val="24"/>
        </w:rPr>
        <w:t>емского собрания</w:t>
      </w:r>
    </w:p>
    <w:p w14:paraId="1CB58351" w14:textId="77777777" w:rsidR="009622D5" w:rsidRPr="003605B7" w:rsidRDefault="009622D5" w:rsidP="009622D5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>Большанского сельского поселения</w:t>
      </w:r>
    </w:p>
    <w:p w14:paraId="7A7B807B" w14:textId="77777777" w:rsidR="009622D5" w:rsidRPr="003605B7" w:rsidRDefault="009622D5" w:rsidP="009622D5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«2</w:t>
      </w:r>
      <w:r w:rsidR="00B75AFA">
        <w:rPr>
          <w:sz w:val="24"/>
          <w:szCs w:val="24"/>
        </w:rPr>
        <w:t>7</w:t>
      </w:r>
      <w:r w:rsidRPr="003605B7">
        <w:rPr>
          <w:sz w:val="24"/>
          <w:szCs w:val="24"/>
        </w:rPr>
        <w:t xml:space="preserve">» </w:t>
      </w:r>
      <w:r w:rsidR="00B75AFA">
        <w:rPr>
          <w:sz w:val="24"/>
          <w:szCs w:val="24"/>
        </w:rPr>
        <w:t xml:space="preserve">декабря </w:t>
      </w:r>
      <w:r>
        <w:rPr>
          <w:sz w:val="24"/>
          <w:szCs w:val="24"/>
        </w:rPr>
        <w:t>2023</w:t>
      </w:r>
      <w:r w:rsidRPr="003605B7">
        <w:rPr>
          <w:sz w:val="24"/>
          <w:szCs w:val="24"/>
        </w:rPr>
        <w:t xml:space="preserve"> года №</w:t>
      </w:r>
      <w:r w:rsidR="00B75AFA">
        <w:rPr>
          <w:sz w:val="24"/>
          <w:szCs w:val="24"/>
        </w:rPr>
        <w:t>22</w:t>
      </w:r>
      <w:r w:rsidRPr="003605B7">
        <w:rPr>
          <w:sz w:val="24"/>
          <w:szCs w:val="24"/>
        </w:rPr>
        <w:t xml:space="preserve"> </w:t>
      </w:r>
    </w:p>
    <w:p w14:paraId="6EFCE884" w14:textId="77777777" w:rsidR="009622D5" w:rsidRDefault="009622D5" w:rsidP="009F381D">
      <w:pPr>
        <w:jc w:val="center"/>
        <w:rPr>
          <w:b/>
          <w:sz w:val="28"/>
          <w:szCs w:val="28"/>
        </w:rPr>
      </w:pPr>
    </w:p>
    <w:p w14:paraId="7770F747" w14:textId="77777777" w:rsidR="009F381D" w:rsidRDefault="009F381D" w:rsidP="009F381D">
      <w:pPr>
        <w:jc w:val="center"/>
        <w:rPr>
          <w:b/>
          <w:sz w:val="28"/>
          <w:szCs w:val="28"/>
        </w:rPr>
      </w:pPr>
      <w:r w:rsidRPr="00E95ED9">
        <w:rPr>
          <w:b/>
          <w:sz w:val="28"/>
          <w:szCs w:val="28"/>
        </w:rPr>
        <w:t>Прогноз поступления доходов в бюджет Больша</w:t>
      </w:r>
      <w:r>
        <w:rPr>
          <w:b/>
          <w:sz w:val="28"/>
          <w:szCs w:val="28"/>
        </w:rPr>
        <w:t>нского сельского поселения  на  2024</w:t>
      </w:r>
      <w:r w:rsidRPr="00E95ED9">
        <w:rPr>
          <w:b/>
          <w:sz w:val="28"/>
          <w:szCs w:val="28"/>
        </w:rPr>
        <w:t xml:space="preserve"> год и плановый пе</w:t>
      </w:r>
      <w:r>
        <w:rPr>
          <w:b/>
          <w:sz w:val="28"/>
          <w:szCs w:val="28"/>
        </w:rPr>
        <w:t>риод 2025 - 2026</w:t>
      </w:r>
      <w:r w:rsidRPr="00E95ED9">
        <w:rPr>
          <w:b/>
          <w:sz w:val="28"/>
          <w:szCs w:val="28"/>
        </w:rPr>
        <w:t xml:space="preserve"> г.г.</w:t>
      </w:r>
    </w:p>
    <w:p w14:paraId="43CB4B37" w14:textId="77777777" w:rsidR="009F381D" w:rsidRPr="00356531" w:rsidRDefault="009F381D" w:rsidP="009F381D">
      <w:pPr>
        <w:jc w:val="right"/>
      </w:pPr>
      <w:r w:rsidRPr="006137BB">
        <w:t xml:space="preserve">( тыс. рублей) </w:t>
      </w:r>
    </w:p>
    <w:tbl>
      <w:tblPr>
        <w:tblW w:w="9796" w:type="dxa"/>
        <w:tblInd w:w="93" w:type="dxa"/>
        <w:tblLook w:val="00A0" w:firstRow="1" w:lastRow="0" w:firstColumn="1" w:lastColumn="0" w:noHBand="0" w:noVBand="0"/>
      </w:tblPr>
      <w:tblGrid>
        <w:gridCol w:w="2709"/>
        <w:gridCol w:w="3685"/>
        <w:gridCol w:w="1134"/>
        <w:gridCol w:w="1323"/>
        <w:gridCol w:w="1323"/>
      </w:tblGrid>
      <w:tr w:rsidR="009F381D" w:rsidRPr="003605B7" w14:paraId="3C025D2B" w14:textId="77777777" w:rsidTr="0088298B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5086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B12D3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E02F1" w14:textId="77777777" w:rsidR="009F381D" w:rsidRPr="00D86513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513">
              <w:rPr>
                <w:b/>
                <w:bCs/>
                <w:sz w:val="24"/>
                <w:szCs w:val="24"/>
              </w:rPr>
              <w:t>Сумма       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D8651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3ACAB" w14:textId="77777777" w:rsidR="00B75AFA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513">
              <w:rPr>
                <w:b/>
                <w:bCs/>
                <w:sz w:val="24"/>
                <w:szCs w:val="24"/>
              </w:rPr>
              <w:t>Сумма</w:t>
            </w:r>
          </w:p>
          <w:p w14:paraId="27E40326" w14:textId="77777777" w:rsidR="009F381D" w:rsidRPr="00D86513" w:rsidRDefault="00B75AFA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плановый</w:t>
            </w:r>
            <w:r w:rsidR="009F381D" w:rsidRPr="00D86513">
              <w:rPr>
                <w:b/>
                <w:bCs/>
                <w:sz w:val="24"/>
                <w:szCs w:val="24"/>
              </w:rPr>
              <w:t xml:space="preserve">        202</w:t>
            </w:r>
            <w:r w:rsidR="009F381D">
              <w:rPr>
                <w:b/>
                <w:bCs/>
                <w:sz w:val="24"/>
                <w:szCs w:val="24"/>
              </w:rPr>
              <w:t>5</w:t>
            </w:r>
            <w:r w:rsidR="009F381D" w:rsidRPr="00D8651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99946" w14:textId="77777777" w:rsidR="00B75AFA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513">
              <w:rPr>
                <w:b/>
                <w:bCs/>
                <w:sz w:val="24"/>
                <w:szCs w:val="24"/>
              </w:rPr>
              <w:t>Сумма</w:t>
            </w:r>
          </w:p>
          <w:p w14:paraId="155A15C8" w14:textId="77777777" w:rsidR="009F381D" w:rsidRPr="00D86513" w:rsidRDefault="00B75AFA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плановый</w:t>
            </w:r>
            <w:r w:rsidR="009F381D" w:rsidRPr="00D86513">
              <w:rPr>
                <w:b/>
                <w:bCs/>
                <w:sz w:val="24"/>
                <w:szCs w:val="24"/>
              </w:rPr>
              <w:t xml:space="preserve">        202</w:t>
            </w:r>
            <w:r w:rsidR="009F381D">
              <w:rPr>
                <w:b/>
                <w:bCs/>
                <w:sz w:val="24"/>
                <w:szCs w:val="24"/>
              </w:rPr>
              <w:t>6</w:t>
            </w:r>
            <w:r w:rsidR="009F381D" w:rsidRPr="00D8651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F381D" w:rsidRPr="003605B7" w14:paraId="74BAD19E" w14:textId="77777777" w:rsidTr="0088298B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0759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FBB2D" w14:textId="77777777" w:rsidR="009F381D" w:rsidRPr="003605B7" w:rsidRDefault="009F381D" w:rsidP="0088298B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4C58A8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1985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F1FE6B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2032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A4376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2080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9F381D" w:rsidRPr="003605B7" w14:paraId="06E382A0" w14:textId="77777777" w:rsidTr="0088298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8CBD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0FB1" w14:textId="77777777" w:rsidR="009F381D" w:rsidRPr="003605B7" w:rsidRDefault="009F381D" w:rsidP="0088298B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2DBC3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56EE0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B7992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9F381D" w:rsidRPr="003605B7" w14:paraId="1DE5A7EE" w14:textId="77777777" w:rsidTr="0088298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6EA85" w14:textId="77777777" w:rsidR="009F381D" w:rsidRPr="00D60C4F" w:rsidRDefault="009F381D" w:rsidP="0088298B">
            <w:pPr>
              <w:jc w:val="center"/>
              <w:rPr>
                <w:bCs/>
                <w:sz w:val="24"/>
                <w:szCs w:val="24"/>
              </w:rPr>
            </w:pPr>
            <w:r w:rsidRPr="00D60C4F">
              <w:rPr>
                <w:bCs/>
                <w:sz w:val="24"/>
                <w:szCs w:val="24"/>
              </w:rPr>
              <w:t>1 01 02010 00 0000 110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FEB93" w14:textId="77777777" w:rsidR="009F381D" w:rsidRPr="003605B7" w:rsidRDefault="009F381D" w:rsidP="0088298B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D3887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4D73A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E4984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D73A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728D1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4D73AE">
              <w:rPr>
                <w:sz w:val="24"/>
                <w:szCs w:val="24"/>
              </w:rPr>
              <w:t>,0</w:t>
            </w:r>
          </w:p>
        </w:tc>
      </w:tr>
      <w:tr w:rsidR="009F381D" w:rsidRPr="003605B7" w14:paraId="57563DFB" w14:textId="77777777" w:rsidTr="0088298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80C50" w14:textId="77777777" w:rsidR="009F381D" w:rsidRPr="00D60C4F" w:rsidRDefault="009F381D" w:rsidP="0088298B">
            <w:pPr>
              <w:jc w:val="center"/>
              <w:rPr>
                <w:bCs/>
                <w:sz w:val="24"/>
                <w:szCs w:val="24"/>
              </w:rPr>
            </w:pPr>
            <w:r w:rsidRPr="00D60C4F">
              <w:rPr>
                <w:bCs/>
                <w:sz w:val="24"/>
                <w:szCs w:val="24"/>
              </w:rPr>
              <w:t>1 01 02030 00 0000 110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D0B0A" w14:textId="77777777" w:rsidR="009F381D" w:rsidRPr="003605B7" w:rsidRDefault="009F381D" w:rsidP="0088298B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D5E64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73A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B016A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73A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2063D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73AE">
              <w:rPr>
                <w:sz w:val="24"/>
                <w:szCs w:val="24"/>
              </w:rPr>
              <w:t>,0</w:t>
            </w:r>
          </w:p>
        </w:tc>
      </w:tr>
      <w:tr w:rsidR="009F381D" w:rsidRPr="003605B7" w14:paraId="3ED7BC39" w14:textId="77777777" w:rsidTr="0088298B">
        <w:trPr>
          <w:trHeight w:val="2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4AEB6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F3E81" w14:textId="77777777" w:rsidR="009F381D" w:rsidRPr="003605B7" w:rsidRDefault="009F381D" w:rsidP="0088298B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DB228" w14:textId="77777777" w:rsidR="009F381D" w:rsidRPr="007A4F5F" w:rsidRDefault="009F381D" w:rsidP="0088298B">
            <w:pPr>
              <w:jc w:val="center"/>
              <w:rPr>
                <w:b/>
                <w:sz w:val="24"/>
                <w:szCs w:val="24"/>
              </w:rPr>
            </w:pPr>
            <w:r w:rsidRPr="007A4F5F">
              <w:rPr>
                <w:b/>
                <w:sz w:val="24"/>
                <w:szCs w:val="24"/>
              </w:rPr>
              <w:t>100</w:t>
            </w:r>
            <w:r w:rsidR="004D73A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87375" w14:textId="77777777" w:rsidR="009F381D" w:rsidRPr="007A4F5F" w:rsidRDefault="009F381D" w:rsidP="0088298B">
            <w:pPr>
              <w:jc w:val="center"/>
              <w:rPr>
                <w:b/>
                <w:sz w:val="24"/>
                <w:szCs w:val="24"/>
              </w:rPr>
            </w:pPr>
            <w:r w:rsidRPr="007A4F5F">
              <w:rPr>
                <w:b/>
                <w:sz w:val="24"/>
                <w:szCs w:val="24"/>
              </w:rPr>
              <w:t>104</w:t>
            </w:r>
            <w:r w:rsidR="004D73A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241EB" w14:textId="77777777" w:rsidR="009F381D" w:rsidRPr="007A4F5F" w:rsidRDefault="009F381D" w:rsidP="0088298B">
            <w:pPr>
              <w:jc w:val="center"/>
              <w:rPr>
                <w:b/>
                <w:sz w:val="24"/>
                <w:szCs w:val="24"/>
              </w:rPr>
            </w:pPr>
            <w:r w:rsidRPr="007A4F5F">
              <w:rPr>
                <w:b/>
                <w:sz w:val="24"/>
                <w:szCs w:val="24"/>
              </w:rPr>
              <w:t>108</w:t>
            </w:r>
            <w:r w:rsidR="004D73AE">
              <w:rPr>
                <w:b/>
                <w:sz w:val="24"/>
                <w:szCs w:val="24"/>
              </w:rPr>
              <w:t>,0</w:t>
            </w:r>
          </w:p>
        </w:tc>
      </w:tr>
      <w:tr w:rsidR="009F381D" w:rsidRPr="003605B7" w14:paraId="6CEBB271" w14:textId="77777777" w:rsidTr="0088298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71A" w14:textId="77777777" w:rsidR="009F381D" w:rsidRPr="00D60C4F" w:rsidRDefault="009F381D" w:rsidP="0088298B">
            <w:pPr>
              <w:rPr>
                <w:bCs/>
                <w:sz w:val="24"/>
                <w:szCs w:val="24"/>
              </w:rPr>
            </w:pPr>
            <w:r w:rsidRPr="00D60C4F">
              <w:rPr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38CD3" w14:textId="77777777" w:rsidR="009F381D" w:rsidRPr="003605B7" w:rsidRDefault="009F381D" w:rsidP="0088298B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E6893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D73A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E94DB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4D73A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1A45F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4D73AE">
              <w:rPr>
                <w:sz w:val="24"/>
                <w:szCs w:val="24"/>
              </w:rPr>
              <w:t>,0</w:t>
            </w:r>
          </w:p>
        </w:tc>
      </w:tr>
      <w:tr w:rsidR="009F381D" w:rsidRPr="003605B7" w14:paraId="3DC9F5FE" w14:textId="77777777" w:rsidTr="0088298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9827A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F4BAD" w14:textId="77777777" w:rsidR="009F381D" w:rsidRPr="003605B7" w:rsidRDefault="009F381D" w:rsidP="0088298B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6FF06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1840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22E20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1880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023CA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1921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9F381D" w:rsidRPr="003605B7" w14:paraId="7B3F3219" w14:textId="77777777" w:rsidTr="0088298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3A0" w14:textId="77777777" w:rsidR="009F381D" w:rsidRPr="00D60C4F" w:rsidRDefault="009F381D" w:rsidP="0088298B">
            <w:pPr>
              <w:rPr>
                <w:bCs/>
                <w:sz w:val="24"/>
                <w:szCs w:val="24"/>
              </w:rPr>
            </w:pPr>
            <w:r w:rsidRPr="00D60C4F">
              <w:rPr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F1623" w14:textId="77777777" w:rsidR="009F381D" w:rsidRPr="003605B7" w:rsidRDefault="009F381D" w:rsidP="0088298B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13293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4D73A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E26F8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="004D73A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9AB58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  <w:r w:rsidR="004D73AE">
              <w:rPr>
                <w:sz w:val="24"/>
                <w:szCs w:val="24"/>
              </w:rPr>
              <w:t>,0</w:t>
            </w:r>
          </w:p>
        </w:tc>
      </w:tr>
      <w:tr w:rsidR="009F381D" w:rsidRPr="003605B7" w14:paraId="177FFB8A" w14:textId="77777777" w:rsidTr="0088298B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A4D" w14:textId="77777777" w:rsidR="009F381D" w:rsidRPr="00D60C4F" w:rsidRDefault="009F381D" w:rsidP="0088298B">
            <w:pPr>
              <w:rPr>
                <w:bCs/>
                <w:sz w:val="24"/>
                <w:szCs w:val="24"/>
              </w:rPr>
            </w:pPr>
            <w:r w:rsidRPr="00D60C4F">
              <w:rPr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08122" w14:textId="77777777" w:rsidR="009F381D" w:rsidRPr="003605B7" w:rsidRDefault="009F381D" w:rsidP="0088298B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6C1ED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9622D5">
              <w:rPr>
                <w:sz w:val="24"/>
                <w:szCs w:val="24"/>
              </w:rPr>
              <w:t>0</w:t>
            </w:r>
            <w:r w:rsidR="004D73A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7A935D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</w:t>
            </w:r>
            <w:r w:rsidR="004D73A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430C6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</w:t>
            </w:r>
            <w:r w:rsidR="004D73AE">
              <w:rPr>
                <w:sz w:val="24"/>
                <w:szCs w:val="24"/>
              </w:rPr>
              <w:t>,0</w:t>
            </w:r>
          </w:p>
        </w:tc>
      </w:tr>
      <w:tr w:rsidR="009F381D" w:rsidRPr="003605B7" w14:paraId="1F98E461" w14:textId="77777777" w:rsidTr="0088298B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E48" w14:textId="77777777" w:rsidR="009F381D" w:rsidRPr="00D60C4F" w:rsidRDefault="009F381D" w:rsidP="0088298B">
            <w:pPr>
              <w:rPr>
                <w:bCs/>
                <w:sz w:val="24"/>
                <w:szCs w:val="24"/>
              </w:rPr>
            </w:pPr>
            <w:r w:rsidRPr="00D60C4F">
              <w:rPr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7CF22" w14:textId="77777777" w:rsidR="009F381D" w:rsidRPr="003605B7" w:rsidRDefault="009F381D" w:rsidP="0088298B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21010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  <w:r w:rsidR="004D73A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EFEF1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  <w:r w:rsidR="004D73A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7482D" w14:textId="77777777" w:rsidR="009F381D" w:rsidRPr="003605B7" w:rsidRDefault="009F381D" w:rsidP="0088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</w:t>
            </w:r>
            <w:r w:rsidR="004D73AE">
              <w:rPr>
                <w:sz w:val="24"/>
                <w:szCs w:val="24"/>
              </w:rPr>
              <w:t>,0</w:t>
            </w:r>
          </w:p>
        </w:tc>
      </w:tr>
      <w:tr w:rsidR="009F381D" w:rsidRPr="003605B7" w14:paraId="3FC7DD59" w14:textId="77777777" w:rsidTr="0088298B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E24CB" w14:textId="77777777" w:rsidR="009F381D" w:rsidRPr="003605B7" w:rsidRDefault="009F381D" w:rsidP="0088298B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66B7E" w14:textId="77777777" w:rsidR="009F381D" w:rsidRPr="003605B7" w:rsidRDefault="009F381D" w:rsidP="0088298B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6A242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1985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B7D85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2032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B0BFE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2080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9F381D" w:rsidRPr="003605B7" w14:paraId="101783E8" w14:textId="77777777" w:rsidTr="0088298B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38382" w14:textId="77777777" w:rsidR="009F381D" w:rsidRPr="003605B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90CCF" w14:textId="77777777" w:rsidR="009F381D" w:rsidRPr="003605B7" w:rsidRDefault="009F381D" w:rsidP="0088298B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D4155" w14:textId="77777777" w:rsidR="009F381D" w:rsidRPr="000A3892" w:rsidRDefault="001C31B4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03570" w14:textId="77777777" w:rsidR="009F381D" w:rsidRPr="000A3892" w:rsidRDefault="001C31B4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F088B" w14:textId="77777777" w:rsidR="009F381D" w:rsidRPr="000A3892" w:rsidRDefault="001C31B4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955,8</w:t>
            </w:r>
          </w:p>
        </w:tc>
      </w:tr>
      <w:tr w:rsidR="009F381D" w:rsidRPr="003605B7" w14:paraId="485040DA" w14:textId="77777777" w:rsidTr="0088298B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C12BA" w14:textId="77777777" w:rsidR="009F381D" w:rsidRPr="0024556E" w:rsidRDefault="009F381D" w:rsidP="0088298B">
            <w:pPr>
              <w:jc w:val="center"/>
              <w:rPr>
                <w:sz w:val="24"/>
                <w:szCs w:val="24"/>
              </w:rPr>
            </w:pPr>
            <w:r w:rsidRPr="0024556E">
              <w:rPr>
                <w:sz w:val="24"/>
                <w:szCs w:val="24"/>
              </w:rPr>
              <w:t>2 02 16001 10 0000 150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7534B" w14:textId="77777777" w:rsidR="009F381D" w:rsidRPr="0024556E" w:rsidRDefault="009F381D" w:rsidP="0088298B">
            <w:pPr>
              <w:rPr>
                <w:sz w:val="24"/>
                <w:szCs w:val="24"/>
              </w:rPr>
            </w:pPr>
            <w:r w:rsidRPr="0024556E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34979" w14:textId="77777777" w:rsidR="009F381D" w:rsidRPr="00D60C4F" w:rsidRDefault="009F381D" w:rsidP="00882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69001" w14:textId="77777777" w:rsidR="009F381D" w:rsidRPr="00D60C4F" w:rsidRDefault="009F381D" w:rsidP="00882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6986" w14:textId="77777777" w:rsidR="009F381D" w:rsidRPr="00D60C4F" w:rsidRDefault="009F381D" w:rsidP="00882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788,3</w:t>
            </w:r>
          </w:p>
        </w:tc>
      </w:tr>
      <w:tr w:rsidR="009F381D" w:rsidRPr="003605B7" w14:paraId="4D5EC9C4" w14:textId="77777777" w:rsidTr="0088298B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4B8BF" w14:textId="77777777" w:rsidR="009F381D" w:rsidRPr="0024556E" w:rsidRDefault="009F381D" w:rsidP="0088298B">
            <w:pPr>
              <w:jc w:val="center"/>
              <w:rPr>
                <w:sz w:val="24"/>
                <w:szCs w:val="24"/>
              </w:rPr>
            </w:pPr>
            <w:r w:rsidRPr="0024556E">
              <w:rPr>
                <w:sz w:val="24"/>
                <w:szCs w:val="24"/>
              </w:rPr>
              <w:t>2 02 35118 10 0000 150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05128" w14:textId="77777777" w:rsidR="009F381D" w:rsidRPr="0024556E" w:rsidRDefault="009F381D" w:rsidP="0088298B">
            <w:pPr>
              <w:rPr>
                <w:sz w:val="24"/>
                <w:szCs w:val="24"/>
              </w:rPr>
            </w:pPr>
            <w:r w:rsidRPr="0024556E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60FDE" w14:textId="77777777" w:rsidR="009F381D" w:rsidRPr="00D60C4F" w:rsidRDefault="001C31B4" w:rsidP="00882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BBB86" w14:textId="77777777" w:rsidR="009F381D" w:rsidRPr="00D60C4F" w:rsidRDefault="001C31B4" w:rsidP="00882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5DD12" w14:textId="77777777" w:rsidR="009F381D" w:rsidRPr="00D60C4F" w:rsidRDefault="001C31B4" w:rsidP="00882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167,5</w:t>
            </w:r>
          </w:p>
        </w:tc>
      </w:tr>
      <w:tr w:rsidR="009F381D" w:rsidRPr="003605B7" w14:paraId="578FC0AB" w14:textId="77777777" w:rsidTr="0088298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F2FF5" w14:textId="77777777" w:rsidR="009F381D" w:rsidRPr="003605B7" w:rsidRDefault="009F381D" w:rsidP="0088298B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 </w:t>
            </w:r>
            <w:r w:rsidRPr="003605B7"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F95FB" w14:textId="77777777" w:rsidR="009F381D" w:rsidRPr="003605B7" w:rsidRDefault="009F381D" w:rsidP="008829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99F11" w14:textId="77777777" w:rsidR="009F381D" w:rsidRPr="00D86513" w:rsidRDefault="001C31B4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823C5" w14:textId="77777777" w:rsidR="009F381D" w:rsidRPr="003605B7" w:rsidRDefault="001C31B4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1192D" w14:textId="77777777" w:rsidR="009F381D" w:rsidRPr="003605B7" w:rsidRDefault="00C5642F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3035,8</w:t>
            </w:r>
          </w:p>
        </w:tc>
      </w:tr>
    </w:tbl>
    <w:p w14:paraId="40DF3A8F" w14:textId="77777777" w:rsidR="009F381D" w:rsidRPr="00E95ED9" w:rsidRDefault="009F381D" w:rsidP="009F381D">
      <w:pPr>
        <w:rPr>
          <w:b/>
          <w:sz w:val="28"/>
          <w:szCs w:val="28"/>
        </w:rPr>
      </w:pPr>
    </w:p>
    <w:p w14:paraId="4ED66301" w14:textId="77777777" w:rsidR="009F381D" w:rsidRDefault="009F381D">
      <w:pPr>
        <w:sectPr w:rsidR="009F381D" w:rsidSect="00B63073">
          <w:pgSz w:w="12240" w:h="15840"/>
          <w:pgMar w:top="567" w:right="900" w:bottom="567" w:left="1701" w:header="720" w:footer="720" w:gutter="0"/>
          <w:cols w:space="708"/>
          <w:docGrid w:linePitch="326"/>
        </w:sectPr>
      </w:pPr>
    </w:p>
    <w:p w14:paraId="11A0FC27" w14:textId="77777777" w:rsidR="002E6F98" w:rsidRPr="00BF7AF5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BF7AF5">
        <w:rPr>
          <w:sz w:val="24"/>
          <w:szCs w:val="24"/>
        </w:rPr>
        <w:lastRenderedPageBreak/>
        <w:t xml:space="preserve">Приложение № </w:t>
      </w:r>
      <w:r w:rsidR="009F381D">
        <w:rPr>
          <w:sz w:val="24"/>
          <w:szCs w:val="24"/>
        </w:rPr>
        <w:t>3</w:t>
      </w:r>
      <w:r w:rsidRPr="00BF7AF5">
        <w:rPr>
          <w:sz w:val="24"/>
          <w:szCs w:val="24"/>
        </w:rPr>
        <w:t xml:space="preserve"> </w:t>
      </w:r>
    </w:p>
    <w:p w14:paraId="67F60F06" w14:textId="77777777" w:rsidR="009622D5" w:rsidRPr="003605B7" w:rsidRDefault="009622D5" w:rsidP="009622D5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З</w:t>
      </w:r>
      <w:r w:rsidRPr="003605B7">
        <w:rPr>
          <w:sz w:val="24"/>
          <w:szCs w:val="24"/>
        </w:rPr>
        <w:t>емского собрания</w:t>
      </w:r>
    </w:p>
    <w:p w14:paraId="65AB557C" w14:textId="77777777" w:rsidR="009622D5" w:rsidRPr="003605B7" w:rsidRDefault="009622D5" w:rsidP="009622D5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>Большанского сельского поселения</w:t>
      </w:r>
    </w:p>
    <w:p w14:paraId="78FB5CFF" w14:textId="77777777" w:rsidR="009622D5" w:rsidRPr="003605B7" w:rsidRDefault="009622D5" w:rsidP="009622D5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«2</w:t>
      </w:r>
      <w:r w:rsidR="00B75AFA">
        <w:rPr>
          <w:sz w:val="24"/>
          <w:szCs w:val="24"/>
        </w:rPr>
        <w:t>7</w:t>
      </w:r>
      <w:r w:rsidRPr="003605B7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 2023</w:t>
      </w:r>
      <w:r w:rsidRPr="003605B7">
        <w:rPr>
          <w:sz w:val="24"/>
          <w:szCs w:val="24"/>
        </w:rPr>
        <w:t xml:space="preserve"> года №</w:t>
      </w:r>
      <w:r w:rsidR="00B75AFA">
        <w:rPr>
          <w:sz w:val="24"/>
          <w:szCs w:val="24"/>
        </w:rPr>
        <w:t>22</w:t>
      </w:r>
      <w:r w:rsidRPr="003605B7">
        <w:rPr>
          <w:sz w:val="24"/>
          <w:szCs w:val="24"/>
        </w:rPr>
        <w:t xml:space="preserve"> </w:t>
      </w:r>
    </w:p>
    <w:p w14:paraId="5E2B9281" w14:textId="77777777" w:rsidR="002E6F98" w:rsidRDefault="002E6F98" w:rsidP="00E95ED9">
      <w:pPr>
        <w:jc w:val="right"/>
      </w:pPr>
    </w:p>
    <w:p w14:paraId="48A0400C" w14:textId="77777777" w:rsidR="002E6F98" w:rsidRDefault="002E6F98"/>
    <w:tbl>
      <w:tblPr>
        <w:tblW w:w="1404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933"/>
        <w:gridCol w:w="648"/>
        <w:gridCol w:w="911"/>
        <w:gridCol w:w="1454"/>
        <w:gridCol w:w="992"/>
        <w:gridCol w:w="1276"/>
        <w:gridCol w:w="1417"/>
        <w:gridCol w:w="1418"/>
      </w:tblGrid>
      <w:tr w:rsidR="002E6F98" w:rsidRPr="00895511" w14:paraId="2EBE7F7D" w14:textId="77777777" w:rsidTr="00B538D5">
        <w:trPr>
          <w:trHeight w:val="375"/>
        </w:trPr>
        <w:tc>
          <w:tcPr>
            <w:tcW w:w="14049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14:paraId="46C5D663" w14:textId="77777777"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2E6F98" w:rsidRPr="00895511" w14:paraId="3C0577D0" w14:textId="77777777" w:rsidTr="00B538D5">
        <w:trPr>
          <w:trHeight w:val="375"/>
        </w:trPr>
        <w:tc>
          <w:tcPr>
            <w:tcW w:w="14049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14:paraId="5D2DAAFC" w14:textId="77777777"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2E6F98" w:rsidRPr="00895511" w14:paraId="750060F5" w14:textId="77777777" w:rsidTr="00B538D5">
        <w:trPr>
          <w:trHeight w:val="390"/>
        </w:trPr>
        <w:tc>
          <w:tcPr>
            <w:tcW w:w="14049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14:paraId="38D2407A" w14:textId="77777777" w:rsidR="002E6F98" w:rsidRPr="00895511" w:rsidRDefault="002E6F98" w:rsidP="0009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расходов бюджета Большанского сельского поселения на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09464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г. и плановые 202</w:t>
            </w:r>
            <w:r w:rsidR="00094647">
              <w:rPr>
                <w:b/>
                <w:bCs/>
                <w:sz w:val="28"/>
                <w:szCs w:val="28"/>
              </w:rPr>
              <w:t>5</w:t>
            </w:r>
            <w:r w:rsidRPr="00895511">
              <w:rPr>
                <w:b/>
                <w:bCs/>
                <w:sz w:val="28"/>
                <w:szCs w:val="28"/>
              </w:rPr>
              <w:t>-202</w:t>
            </w:r>
            <w:r w:rsidR="00094647">
              <w:rPr>
                <w:b/>
                <w:bCs/>
                <w:sz w:val="28"/>
                <w:szCs w:val="28"/>
              </w:rPr>
              <w:t>6</w:t>
            </w:r>
            <w:r w:rsidRPr="00895511">
              <w:rPr>
                <w:b/>
                <w:bCs/>
                <w:sz w:val="28"/>
                <w:szCs w:val="28"/>
              </w:rPr>
              <w:t xml:space="preserve"> года </w:t>
            </w:r>
          </w:p>
        </w:tc>
      </w:tr>
      <w:tr w:rsidR="002E6F98" w:rsidRPr="00895511" w14:paraId="20CA45F7" w14:textId="77777777" w:rsidTr="00B538D5">
        <w:trPr>
          <w:trHeight w:val="345"/>
        </w:trPr>
        <w:tc>
          <w:tcPr>
            <w:tcW w:w="14049" w:type="dxa"/>
            <w:gridSpan w:val="8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2A9492A3" w14:textId="77777777" w:rsidR="002E6F98" w:rsidRPr="00895511" w:rsidRDefault="002E6F98" w:rsidP="00895511">
            <w:pPr>
              <w:jc w:val="right"/>
            </w:pPr>
            <w:r w:rsidRPr="00895511">
              <w:t>(</w:t>
            </w:r>
            <w:proofErr w:type="gramStart"/>
            <w:r w:rsidRPr="00895511">
              <w:t>тыс.рублей</w:t>
            </w:r>
            <w:proofErr w:type="gramEnd"/>
            <w:r w:rsidRPr="00895511">
              <w:t>)</w:t>
            </w:r>
          </w:p>
        </w:tc>
      </w:tr>
      <w:tr w:rsidR="002E6F98" w:rsidRPr="00895511" w14:paraId="60710D68" w14:textId="77777777" w:rsidTr="00990F88">
        <w:trPr>
          <w:trHeight w:val="82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EAE7" w14:textId="77777777"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24F0C" w14:textId="77777777"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</w:t>
            </w:r>
            <w:r w:rsidRPr="00895511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F62DE" w14:textId="77777777"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</w:t>
            </w:r>
            <w:r w:rsidRPr="00895511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09A83" w14:textId="77777777"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498D1" w14:textId="77777777"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</w:t>
            </w:r>
            <w:r w:rsidRPr="00895511">
              <w:rPr>
                <w:b/>
                <w:bCs/>
                <w:sz w:val="24"/>
                <w:szCs w:val="24"/>
              </w:rPr>
              <w:t>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73BE7" w14:textId="77777777" w:rsidR="00D447A7" w:rsidRDefault="002E6F98" w:rsidP="00D447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094647">
              <w:rPr>
                <w:b/>
                <w:bCs/>
                <w:sz w:val="24"/>
                <w:szCs w:val="24"/>
              </w:rPr>
              <w:t>4</w:t>
            </w:r>
            <w:r w:rsidRPr="0089551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981ECAD" w14:textId="77777777" w:rsidR="002E6F98" w:rsidRPr="00895511" w:rsidRDefault="002E6F98" w:rsidP="00D447A7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187EE" w14:textId="77777777" w:rsidR="002E6F98" w:rsidRPr="00895511" w:rsidRDefault="002E6F98" w:rsidP="000946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094647">
              <w:rPr>
                <w:b/>
                <w:bCs/>
                <w:sz w:val="24"/>
                <w:szCs w:val="24"/>
              </w:rPr>
              <w:t>5</w:t>
            </w:r>
            <w:r w:rsidRPr="0089551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8A290" w14:textId="77777777" w:rsidR="002E6F98" w:rsidRPr="00895511" w:rsidRDefault="002E6F98" w:rsidP="000946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094647">
              <w:rPr>
                <w:b/>
                <w:bCs/>
                <w:sz w:val="24"/>
                <w:szCs w:val="24"/>
              </w:rPr>
              <w:t>6</w:t>
            </w:r>
            <w:r w:rsidRPr="0089551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41FE7" w:rsidRPr="00895511" w14:paraId="7CDA0B46" w14:textId="77777777" w:rsidTr="00443A99">
        <w:trPr>
          <w:trHeight w:val="26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73B" w14:textId="77777777" w:rsidR="00E41FE7" w:rsidRPr="00F90A83" w:rsidRDefault="00E41FE7" w:rsidP="00C330BA">
            <w:pPr>
              <w:jc w:val="both"/>
              <w:rPr>
                <w:b/>
                <w:bCs/>
              </w:rPr>
            </w:pPr>
            <w:r w:rsidRPr="00F90A8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FBFAF" w14:textId="77777777" w:rsidR="00E41FE7" w:rsidRPr="00F90A83" w:rsidRDefault="00E41FE7" w:rsidP="00C330BA">
            <w:pPr>
              <w:jc w:val="center"/>
              <w:rPr>
                <w:b/>
                <w:bCs/>
              </w:rPr>
            </w:pPr>
            <w:r w:rsidRPr="00F90A83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949C1" w14:textId="77777777" w:rsidR="00E41FE7" w:rsidRPr="00F90A83" w:rsidRDefault="00E41FE7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F5F42" w14:textId="77777777" w:rsidR="00E41FE7" w:rsidRPr="00F90A83" w:rsidRDefault="00E41FE7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6416A" w14:textId="77777777" w:rsidR="00E41FE7" w:rsidRPr="00F90A83" w:rsidRDefault="00E41FE7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86290" w14:textId="77777777" w:rsidR="00E41FE7" w:rsidRPr="00F90A83" w:rsidRDefault="00443F45" w:rsidP="000C5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EA0D18" w14:textId="77777777" w:rsidR="00E41FE7" w:rsidRPr="00F90A83" w:rsidRDefault="00443F45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494F" w14:textId="77777777" w:rsidR="00E41FE7" w:rsidRPr="00F90A83" w:rsidRDefault="00443F45" w:rsidP="005B1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1422,0</w:t>
            </w:r>
          </w:p>
        </w:tc>
      </w:tr>
      <w:tr w:rsidR="00443F45" w:rsidRPr="00895511" w14:paraId="317FF93F" w14:textId="77777777" w:rsidTr="005A20F9">
        <w:trPr>
          <w:trHeight w:val="63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89BF" w14:textId="77777777" w:rsidR="00443F45" w:rsidRPr="00F90A83" w:rsidRDefault="00443F45" w:rsidP="00C330BA">
            <w:pPr>
              <w:jc w:val="both"/>
              <w:rPr>
                <w:b/>
                <w:bCs/>
              </w:rPr>
            </w:pPr>
            <w:r w:rsidRPr="00F90A83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44F9" w14:textId="77777777" w:rsidR="00443F45" w:rsidRPr="00F90A83" w:rsidRDefault="00443F45" w:rsidP="00C330BA">
            <w:pPr>
              <w:jc w:val="center"/>
              <w:rPr>
                <w:b/>
                <w:bCs/>
              </w:rPr>
            </w:pPr>
            <w:r w:rsidRPr="00F90A83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6BD1B" w14:textId="77777777" w:rsidR="00443F45" w:rsidRPr="00F90A83" w:rsidRDefault="00443F45" w:rsidP="00C330BA">
            <w:pPr>
              <w:jc w:val="center"/>
              <w:rPr>
                <w:b/>
                <w:bCs/>
              </w:rPr>
            </w:pPr>
            <w:r w:rsidRPr="00F90A83">
              <w:rPr>
                <w:b/>
                <w:bCs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17492" w14:textId="77777777" w:rsidR="00443F45" w:rsidRPr="00F90A83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1F4FC" w14:textId="77777777" w:rsidR="00443F45" w:rsidRPr="00F90A83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02942" w14:textId="77777777" w:rsidR="00443F45" w:rsidRPr="00F90A83" w:rsidRDefault="00443F4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1720</w:t>
            </w:r>
            <w:r w:rsidR="004D73AE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BAE49" w14:textId="77777777" w:rsidR="00443F45" w:rsidRPr="00F90A83" w:rsidRDefault="00443F4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1777</w:t>
            </w:r>
            <w:r w:rsidR="00C5642F"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C9CF" w14:textId="77777777" w:rsidR="00443F45" w:rsidRPr="00F90A83" w:rsidRDefault="00443F4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1422</w:t>
            </w:r>
            <w:r w:rsidR="004D73AE">
              <w:rPr>
                <w:b/>
                <w:bCs/>
              </w:rPr>
              <w:t>,0</w:t>
            </w:r>
          </w:p>
        </w:tc>
      </w:tr>
      <w:tr w:rsidR="00443F45" w:rsidRPr="00895511" w14:paraId="7AE2880B" w14:textId="77777777" w:rsidTr="005A20F9">
        <w:trPr>
          <w:trHeight w:val="29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0B5" w14:textId="77777777" w:rsidR="00443F45" w:rsidRPr="00F90A83" w:rsidRDefault="00443F45" w:rsidP="00C330BA">
            <w:pPr>
              <w:jc w:val="both"/>
              <w:rPr>
                <w:b/>
                <w:bCs/>
              </w:rPr>
            </w:pPr>
            <w:r w:rsidRPr="00F90A8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709C8" w14:textId="77777777" w:rsidR="00443F45" w:rsidRPr="00F90A83" w:rsidRDefault="00443F45" w:rsidP="00C330BA">
            <w:pPr>
              <w:jc w:val="center"/>
              <w:rPr>
                <w:b/>
                <w:bCs/>
              </w:rPr>
            </w:pPr>
            <w:r w:rsidRPr="00F90A83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F292E" w14:textId="77777777" w:rsidR="00443F45" w:rsidRPr="00F90A83" w:rsidRDefault="00443F45" w:rsidP="00C330BA">
            <w:pPr>
              <w:jc w:val="center"/>
              <w:rPr>
                <w:b/>
                <w:bCs/>
              </w:rPr>
            </w:pPr>
            <w:r w:rsidRPr="00F90A83">
              <w:rPr>
                <w:b/>
                <w:bCs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B964A" w14:textId="77777777" w:rsidR="00443F45" w:rsidRPr="00F90A83" w:rsidRDefault="00443F45" w:rsidP="00C330BA">
            <w:pPr>
              <w:rPr>
                <w:b/>
                <w:bCs/>
              </w:rPr>
            </w:pPr>
            <w:r w:rsidRPr="00F90A83">
              <w:rPr>
                <w:b/>
                <w:bCs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160C9" w14:textId="77777777" w:rsidR="00443F45" w:rsidRPr="00F90A83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AD8EE" w14:textId="77777777" w:rsidR="00443F45" w:rsidRPr="00F90A83" w:rsidRDefault="00443F4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1720</w:t>
            </w:r>
            <w:r w:rsidR="004D73AE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212176" w14:textId="77777777" w:rsidR="00443F45" w:rsidRPr="00F90A83" w:rsidRDefault="00443F4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1777</w:t>
            </w:r>
            <w:r w:rsidR="00C5642F"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A792" w14:textId="77777777" w:rsidR="00443F45" w:rsidRPr="00F90A83" w:rsidRDefault="00443F4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1422</w:t>
            </w:r>
            <w:r w:rsidR="004D73AE">
              <w:rPr>
                <w:b/>
                <w:bCs/>
              </w:rPr>
              <w:t>,0</w:t>
            </w:r>
          </w:p>
        </w:tc>
      </w:tr>
      <w:tr w:rsidR="00E41FE7" w:rsidRPr="00895511" w14:paraId="6F1E7D65" w14:textId="77777777" w:rsidTr="00C330BA">
        <w:trPr>
          <w:trHeight w:val="27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F70" w14:textId="77777777" w:rsidR="00E41FE7" w:rsidRPr="00301BF3" w:rsidRDefault="00E41FE7" w:rsidP="00C330BA">
            <w:pPr>
              <w:rPr>
                <w:b/>
                <w:bCs/>
              </w:rPr>
            </w:pPr>
            <w:r w:rsidRPr="00F90A83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945D3" w14:textId="77777777" w:rsidR="00E41FE7" w:rsidRPr="00F90A83" w:rsidRDefault="00E41FE7" w:rsidP="00C330BA">
            <w:pPr>
              <w:jc w:val="center"/>
              <w:rPr>
                <w:b/>
                <w:bCs/>
              </w:rPr>
            </w:pPr>
            <w:r w:rsidRPr="00F90A83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89D34" w14:textId="77777777" w:rsidR="00E41FE7" w:rsidRPr="00F90A83" w:rsidRDefault="00E41FE7" w:rsidP="00C330BA">
            <w:pPr>
              <w:jc w:val="center"/>
              <w:rPr>
                <w:b/>
                <w:bCs/>
              </w:rPr>
            </w:pPr>
            <w:r w:rsidRPr="00F90A83">
              <w:rPr>
                <w:b/>
                <w:bCs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3766E" w14:textId="77777777" w:rsidR="00E41FE7" w:rsidRPr="00F90A83" w:rsidRDefault="00E41FE7" w:rsidP="00C330BA">
            <w:pPr>
              <w:rPr>
                <w:b/>
                <w:bCs/>
              </w:rPr>
            </w:pPr>
            <w:r w:rsidRPr="00F90A83">
              <w:rPr>
                <w:b/>
                <w:bCs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3500D" w14:textId="77777777" w:rsidR="00E41FE7" w:rsidRPr="00F90A83" w:rsidRDefault="00E41FE7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2CBEE" w14:textId="77777777" w:rsidR="00E41FE7" w:rsidRPr="00F90A83" w:rsidRDefault="00443F45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1720</w:t>
            </w:r>
            <w:r w:rsidR="004D73AE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62EB3" w14:textId="77777777" w:rsidR="00E41FE7" w:rsidRPr="00F90A83" w:rsidRDefault="00443F45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1777</w:t>
            </w:r>
            <w:r w:rsidR="00C5642F"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3636" w14:textId="77777777" w:rsidR="00E41FE7" w:rsidRPr="00F90A83" w:rsidRDefault="00443F45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1422</w:t>
            </w:r>
            <w:r w:rsidR="004D73AE">
              <w:rPr>
                <w:b/>
                <w:bCs/>
              </w:rPr>
              <w:t>,0</w:t>
            </w:r>
          </w:p>
        </w:tc>
      </w:tr>
      <w:tr w:rsidR="00E41FE7" w:rsidRPr="00895511" w14:paraId="676C56BC" w14:textId="77777777" w:rsidTr="00C330BA">
        <w:trPr>
          <w:trHeight w:val="76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8C57" w14:textId="77777777" w:rsidR="00E41FE7" w:rsidRPr="00187A9F" w:rsidRDefault="00053667" w:rsidP="00C330B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E41FE7" w:rsidRPr="00187A9F">
              <w:rPr>
                <w:b/>
                <w:bCs/>
              </w:rPr>
              <w:t>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DE12A" w14:textId="77777777" w:rsidR="00E41FE7" w:rsidRPr="00C5513E" w:rsidRDefault="00E41FE7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3CFF8" w14:textId="77777777" w:rsidR="00E41FE7" w:rsidRPr="00C5513E" w:rsidRDefault="00E41FE7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0A0C" w14:textId="77777777" w:rsidR="00E41FE7" w:rsidRPr="00C5513E" w:rsidRDefault="00E41FE7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46DF7" w14:textId="77777777" w:rsidR="00E41FE7" w:rsidRPr="00C5513E" w:rsidRDefault="00E41FE7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8B68A2" w14:textId="77777777" w:rsidR="00E41FE7" w:rsidRPr="00C5513E" w:rsidRDefault="00443F45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</w:t>
            </w:r>
            <w:r w:rsidR="004D73AE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9E8C5" w14:textId="77777777" w:rsidR="00E41FE7" w:rsidRPr="00C5513E" w:rsidRDefault="00443F45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832</w:t>
            </w:r>
            <w:r w:rsidR="00C5642F"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7FD8" w14:textId="77777777" w:rsidR="00E41FE7" w:rsidRPr="00C5513E" w:rsidRDefault="00443F45" w:rsidP="008C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</w:t>
            </w:r>
            <w:r w:rsidR="004D73AE">
              <w:rPr>
                <w:b/>
                <w:bCs/>
              </w:rPr>
              <w:t>,0</w:t>
            </w:r>
          </w:p>
        </w:tc>
      </w:tr>
      <w:tr w:rsidR="00443F45" w:rsidRPr="00895511" w14:paraId="3FE95C28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F43" w14:textId="77777777" w:rsidR="00443F45" w:rsidRPr="00603688" w:rsidRDefault="00443F45" w:rsidP="00C330BA">
            <w:pPr>
              <w:jc w:val="both"/>
              <w:rPr>
                <w:b/>
              </w:rPr>
            </w:pPr>
            <w:r w:rsidRPr="00603688">
              <w:rPr>
                <w:b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5591" w14:textId="77777777" w:rsidR="00443F45" w:rsidRPr="00603688" w:rsidRDefault="00443F45" w:rsidP="00C330BA">
            <w:pPr>
              <w:jc w:val="center"/>
              <w:rPr>
                <w:b/>
              </w:rPr>
            </w:pPr>
            <w:r w:rsidRPr="00603688">
              <w:rPr>
                <w:b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E9FC7" w14:textId="77777777" w:rsidR="00443F45" w:rsidRPr="00603688" w:rsidRDefault="00443F45" w:rsidP="00C330BA">
            <w:pPr>
              <w:jc w:val="center"/>
              <w:rPr>
                <w:b/>
              </w:rPr>
            </w:pPr>
            <w:r w:rsidRPr="00603688">
              <w:rPr>
                <w:b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51C3" w14:textId="77777777" w:rsidR="00443F45" w:rsidRPr="00603688" w:rsidRDefault="00443F45" w:rsidP="00C330BA">
            <w:pPr>
              <w:jc w:val="center"/>
              <w:rPr>
                <w:b/>
              </w:rPr>
            </w:pPr>
            <w:r w:rsidRPr="00603688">
              <w:rPr>
                <w:b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16FB9" w14:textId="77777777" w:rsidR="00443F45" w:rsidRPr="00603688" w:rsidRDefault="00443F45" w:rsidP="00C330BA">
            <w:pPr>
              <w:jc w:val="center"/>
              <w:rPr>
                <w:b/>
              </w:rPr>
            </w:pPr>
            <w:r w:rsidRPr="00603688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F7C36E" w14:textId="77777777" w:rsidR="00443F45" w:rsidRPr="00443F45" w:rsidRDefault="00443F45" w:rsidP="005A20F9">
            <w:pPr>
              <w:jc w:val="center"/>
              <w:rPr>
                <w:b/>
              </w:rPr>
            </w:pPr>
            <w:r w:rsidRPr="00443F45">
              <w:rPr>
                <w:b/>
              </w:rPr>
              <w:t>410</w:t>
            </w:r>
            <w:r w:rsidR="004D73AE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1127C8" w14:textId="77777777" w:rsidR="00443F45" w:rsidRPr="00443F45" w:rsidRDefault="00443F45" w:rsidP="005A20F9">
            <w:pPr>
              <w:jc w:val="center"/>
              <w:rPr>
                <w:b/>
              </w:rPr>
            </w:pPr>
            <w:r w:rsidRPr="00443F45">
              <w:rPr>
                <w:b/>
              </w:rPr>
              <w:t>422</w:t>
            </w:r>
            <w:r w:rsidR="00C5642F"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EECF" w14:textId="77777777" w:rsidR="00443F45" w:rsidRPr="00443F45" w:rsidRDefault="00443F45" w:rsidP="005A20F9">
            <w:pPr>
              <w:jc w:val="center"/>
              <w:rPr>
                <w:b/>
              </w:rPr>
            </w:pPr>
            <w:r w:rsidRPr="00443F45">
              <w:rPr>
                <w:b/>
              </w:rPr>
              <w:t>431</w:t>
            </w:r>
            <w:r w:rsidR="004D73AE">
              <w:rPr>
                <w:b/>
              </w:rPr>
              <w:t>,0</w:t>
            </w:r>
          </w:p>
        </w:tc>
      </w:tr>
      <w:tr w:rsidR="00E41FE7" w:rsidRPr="00895511" w14:paraId="0DA4C3D8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462A" w14:textId="77777777" w:rsidR="00E41FE7" w:rsidRPr="00187A9F" w:rsidRDefault="00E41FE7" w:rsidP="00C330BA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DBF14" w14:textId="77777777" w:rsidR="00E41FE7" w:rsidRPr="00C5513E" w:rsidRDefault="00E41FE7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84BFE" w14:textId="77777777" w:rsidR="00E41FE7" w:rsidRPr="00C5513E" w:rsidRDefault="00E41FE7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80E10" w14:textId="77777777" w:rsidR="00E41FE7" w:rsidRPr="00C5513E" w:rsidRDefault="00E41FE7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05DE6" w14:textId="77777777" w:rsidR="00E41FE7" w:rsidRPr="00C5513E" w:rsidRDefault="00E41FE7" w:rsidP="00C330BA">
            <w:pPr>
              <w:jc w:val="center"/>
            </w:pPr>
            <w:r w:rsidRPr="00C5513E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EEB1D" w14:textId="77777777" w:rsidR="00E41FE7" w:rsidRPr="00C5513E" w:rsidRDefault="00443F45" w:rsidP="00C330BA">
            <w:pPr>
              <w:jc w:val="center"/>
            </w:pPr>
            <w:r>
              <w:t>410</w:t>
            </w:r>
            <w:r w:rsidR="004D73A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E97F9" w14:textId="77777777" w:rsidR="00E41FE7" w:rsidRPr="00C5513E" w:rsidRDefault="00443F45" w:rsidP="00C330BA">
            <w:pPr>
              <w:jc w:val="center"/>
            </w:pPr>
            <w:r>
              <w:t>422</w:t>
            </w:r>
            <w:r w:rsidR="00C5642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E1A1" w14:textId="77777777" w:rsidR="00E41FE7" w:rsidRPr="00C5513E" w:rsidRDefault="00443F45" w:rsidP="00C330BA">
            <w:pPr>
              <w:jc w:val="center"/>
            </w:pPr>
            <w:r>
              <w:t>431</w:t>
            </w:r>
            <w:r w:rsidR="004D73AE">
              <w:t>,0</w:t>
            </w:r>
          </w:p>
        </w:tc>
      </w:tr>
      <w:tr w:rsidR="00E41FE7" w:rsidRPr="00895511" w14:paraId="40002DF6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DBE" w14:textId="77777777" w:rsidR="00E41FE7" w:rsidRPr="00187A9F" w:rsidRDefault="00E41FE7" w:rsidP="00C330BA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25550" w14:textId="77777777" w:rsidR="00E41FE7" w:rsidRPr="00C5513E" w:rsidRDefault="00E41FE7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95E2" w14:textId="77777777" w:rsidR="00E41FE7" w:rsidRPr="00C5513E" w:rsidRDefault="00E41FE7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5E54E" w14:textId="77777777" w:rsidR="00E41FE7" w:rsidRPr="00C5513E" w:rsidRDefault="00E41FE7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AC8E3" w14:textId="77777777" w:rsidR="00E41FE7" w:rsidRPr="00C5513E" w:rsidRDefault="00E41FE7" w:rsidP="00C330BA">
            <w:pPr>
              <w:jc w:val="center"/>
            </w:pPr>
            <w:r w:rsidRPr="00C5513E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49875A" w14:textId="77777777" w:rsidR="00E41FE7" w:rsidRPr="00C5513E" w:rsidRDefault="00443F45" w:rsidP="00C330BA">
            <w:pPr>
              <w:jc w:val="center"/>
            </w:pPr>
            <w:r>
              <w:t>314</w:t>
            </w:r>
            <w:r w:rsidR="004D73A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DA6E33" w14:textId="77777777" w:rsidR="00E41FE7" w:rsidRPr="00C5513E" w:rsidRDefault="00443F45" w:rsidP="00C330BA">
            <w:pPr>
              <w:jc w:val="center"/>
            </w:pPr>
            <w:r>
              <w:t>325</w:t>
            </w:r>
            <w:r w:rsidR="00C5642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6096" w14:textId="77777777" w:rsidR="00E41FE7" w:rsidRPr="00C5513E" w:rsidRDefault="00443F45" w:rsidP="00C330BA">
            <w:pPr>
              <w:jc w:val="center"/>
            </w:pPr>
            <w:r>
              <w:t>331</w:t>
            </w:r>
            <w:r w:rsidR="004D73AE">
              <w:t>,0</w:t>
            </w:r>
          </w:p>
        </w:tc>
      </w:tr>
      <w:tr w:rsidR="00E41FE7" w:rsidRPr="00895511" w14:paraId="1502C5FA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D8B" w14:textId="77777777" w:rsidR="00E41FE7" w:rsidRPr="00187A9F" w:rsidRDefault="00E41FE7" w:rsidP="00C330BA">
            <w:pPr>
              <w:jc w:val="both"/>
            </w:pPr>
            <w:r w:rsidRPr="00187A9F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A3BE8" w14:textId="77777777" w:rsidR="00E41FE7" w:rsidRPr="00C5513E" w:rsidRDefault="00E41FE7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90806" w14:textId="77777777" w:rsidR="00E41FE7" w:rsidRPr="00C5513E" w:rsidRDefault="00E41FE7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5B8BA" w14:textId="77777777" w:rsidR="00E41FE7" w:rsidRPr="00C5513E" w:rsidRDefault="00E41FE7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C9CA6" w14:textId="77777777" w:rsidR="00E41FE7" w:rsidRPr="00C5513E" w:rsidRDefault="00E41FE7" w:rsidP="00C330BA">
            <w:pPr>
              <w:jc w:val="center"/>
            </w:pPr>
            <w:r w:rsidRPr="00C5513E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2677F" w14:textId="77777777" w:rsidR="00E41FE7" w:rsidRPr="00C5513E" w:rsidRDefault="00443F45" w:rsidP="00C330BA">
            <w:pPr>
              <w:jc w:val="center"/>
            </w:pPr>
            <w:r>
              <w:t>96</w:t>
            </w:r>
            <w:r w:rsidR="004D73A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928CA" w14:textId="77777777" w:rsidR="00E41FE7" w:rsidRPr="00C5513E" w:rsidRDefault="00443F45" w:rsidP="00443F45">
            <w:pPr>
              <w:jc w:val="center"/>
            </w:pPr>
            <w:r>
              <w:t>97</w:t>
            </w:r>
            <w:r w:rsidR="00C5642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82F5" w14:textId="77777777" w:rsidR="00E41FE7" w:rsidRPr="00C5513E" w:rsidRDefault="00443F45" w:rsidP="00443F45">
            <w:pPr>
              <w:jc w:val="center"/>
            </w:pPr>
            <w:r>
              <w:t>100</w:t>
            </w:r>
            <w:r w:rsidR="004D73AE">
              <w:t>,0</w:t>
            </w:r>
          </w:p>
        </w:tc>
      </w:tr>
      <w:tr w:rsidR="00443F45" w:rsidRPr="00895511" w14:paraId="37CAF826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A8C" w14:textId="77777777" w:rsidR="00443F45" w:rsidRPr="00D7210F" w:rsidRDefault="00443F45" w:rsidP="00C330BA">
            <w:pPr>
              <w:jc w:val="both"/>
              <w:rPr>
                <w:b/>
              </w:rPr>
            </w:pPr>
            <w:r w:rsidRPr="00D7210F">
              <w:rPr>
                <w:b/>
              </w:rPr>
              <w:t>Закупка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E6592" w14:textId="77777777" w:rsidR="00443F45" w:rsidRPr="00D7210F" w:rsidRDefault="00443F45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94A3" w14:textId="77777777" w:rsidR="00443F45" w:rsidRPr="00D7210F" w:rsidRDefault="00443F45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22222" w14:textId="77777777" w:rsidR="00443F45" w:rsidRPr="00D7210F" w:rsidRDefault="00443F45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441ED" w14:textId="77777777" w:rsidR="00443F45" w:rsidRPr="00C5513E" w:rsidRDefault="00443F45" w:rsidP="00C330BA">
            <w:pPr>
              <w:jc w:val="center"/>
              <w:rPr>
                <w:b/>
              </w:rPr>
            </w:pPr>
            <w:r w:rsidRPr="00C5513E">
              <w:rPr>
                <w:b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1F731" w14:textId="77777777" w:rsidR="00443F45" w:rsidRPr="00443F45" w:rsidRDefault="00C5642F" w:rsidP="00C564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43F45" w:rsidRPr="00443F45">
              <w:rPr>
                <w:b/>
              </w:rPr>
              <w:t>78</w:t>
            </w:r>
            <w:r w:rsidR="004D73AE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14E153" w14:textId="77777777" w:rsidR="00443F45" w:rsidRPr="00443F45" w:rsidRDefault="00C5642F" w:rsidP="005A20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43F45" w:rsidRPr="00443F45">
              <w:rPr>
                <w:b/>
              </w:rPr>
              <w:t>78</w:t>
            </w:r>
            <w:r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4C8" w14:textId="77777777" w:rsidR="00443F45" w:rsidRPr="00443F45" w:rsidRDefault="00443F45" w:rsidP="005A20F9">
            <w:pPr>
              <w:jc w:val="center"/>
              <w:rPr>
                <w:b/>
              </w:rPr>
            </w:pPr>
            <w:r w:rsidRPr="00443F45">
              <w:rPr>
                <w:b/>
              </w:rPr>
              <w:t>0</w:t>
            </w:r>
            <w:r w:rsidR="004D73AE">
              <w:rPr>
                <w:b/>
              </w:rPr>
              <w:t>,0</w:t>
            </w:r>
          </w:p>
        </w:tc>
      </w:tr>
      <w:tr w:rsidR="00443F45" w:rsidRPr="00895511" w14:paraId="29BC38D5" w14:textId="77777777" w:rsidTr="00C330BA">
        <w:trPr>
          <w:trHeight w:val="15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C31" w14:textId="77777777" w:rsidR="00443F45" w:rsidRPr="00187A9F" w:rsidRDefault="00443F45" w:rsidP="00C330BA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073DE" w14:textId="77777777" w:rsidR="00443F45" w:rsidRPr="00C5513E" w:rsidRDefault="00443F45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01F6" w14:textId="77777777" w:rsidR="00443F45" w:rsidRPr="00C5513E" w:rsidRDefault="00443F45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A1867" w14:textId="77777777" w:rsidR="00443F45" w:rsidRPr="00C5513E" w:rsidRDefault="00443F45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6FFAF" w14:textId="77777777" w:rsidR="00443F45" w:rsidRPr="00C5513E" w:rsidRDefault="00443F45" w:rsidP="00C330BA">
            <w:pPr>
              <w:jc w:val="center"/>
            </w:pPr>
            <w:r w:rsidRPr="00C5513E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BB55D" w14:textId="77777777" w:rsidR="00443F45" w:rsidRPr="00C5513E" w:rsidRDefault="00C5642F" w:rsidP="00C5642F">
            <w:pPr>
              <w:jc w:val="center"/>
            </w:pPr>
            <w:r>
              <w:t>3</w:t>
            </w:r>
            <w:r w:rsidR="00443F45">
              <w:t>78</w:t>
            </w:r>
            <w:r w:rsidR="004D73A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D993FD" w14:textId="77777777" w:rsidR="00443F45" w:rsidRPr="00C5513E" w:rsidRDefault="00C5642F" w:rsidP="00C5642F">
            <w:pPr>
              <w:jc w:val="center"/>
            </w:pPr>
            <w:r>
              <w:t>3</w:t>
            </w:r>
            <w:r w:rsidR="00443F45">
              <w:t>78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3DA1" w14:textId="77777777" w:rsidR="00443F45" w:rsidRPr="00C5513E" w:rsidRDefault="00443F45" w:rsidP="00C330BA">
            <w:pPr>
              <w:jc w:val="center"/>
            </w:pPr>
            <w:r>
              <w:t>0</w:t>
            </w:r>
            <w:r w:rsidR="004D73AE">
              <w:t>,0</w:t>
            </w:r>
          </w:p>
        </w:tc>
      </w:tr>
      <w:tr w:rsidR="00443F45" w:rsidRPr="00895511" w14:paraId="5FB85C99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A39" w14:textId="77777777" w:rsidR="00443F45" w:rsidRPr="00187A9F" w:rsidRDefault="00443F45" w:rsidP="00C330BA">
            <w:pPr>
              <w:jc w:val="both"/>
            </w:pPr>
            <w:r w:rsidRPr="00187A9F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3C431" w14:textId="77777777" w:rsidR="00443F45" w:rsidRPr="00C5513E" w:rsidRDefault="00443F45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4A37" w14:textId="77777777" w:rsidR="00443F45" w:rsidRPr="00C5513E" w:rsidRDefault="00443F45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E0595" w14:textId="77777777" w:rsidR="00443F45" w:rsidRPr="00C5513E" w:rsidRDefault="00443F45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90AA8" w14:textId="77777777" w:rsidR="00443F45" w:rsidRPr="00C5513E" w:rsidRDefault="00443F45" w:rsidP="00C330BA">
            <w:pPr>
              <w:jc w:val="center"/>
            </w:pPr>
            <w:r w:rsidRPr="00C5513E"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AAD97" w14:textId="77777777" w:rsidR="00443F45" w:rsidRPr="00C5513E" w:rsidRDefault="00443F45" w:rsidP="005A20F9">
            <w:pPr>
              <w:jc w:val="center"/>
            </w:pPr>
            <w:r>
              <w:t>123</w:t>
            </w:r>
            <w:r w:rsidR="004D73A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025C8A" w14:textId="77777777" w:rsidR="00443F45" w:rsidRPr="00C5513E" w:rsidRDefault="00443F45" w:rsidP="005A20F9">
            <w:pPr>
              <w:jc w:val="center"/>
            </w:pPr>
            <w:r>
              <w:t>123</w:t>
            </w:r>
            <w:r w:rsidR="00C5642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D626" w14:textId="77777777" w:rsidR="00443F45" w:rsidRPr="00C5513E" w:rsidRDefault="00443F45" w:rsidP="005A20F9">
            <w:pPr>
              <w:jc w:val="center"/>
            </w:pPr>
            <w:r>
              <w:t>0</w:t>
            </w:r>
            <w:r w:rsidR="004D73AE">
              <w:t>,0</w:t>
            </w:r>
          </w:p>
        </w:tc>
      </w:tr>
      <w:tr w:rsidR="00443F45" w:rsidRPr="00895511" w14:paraId="6D30A6B9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4FE5" w14:textId="77777777" w:rsidR="00443F45" w:rsidRPr="00187A9F" w:rsidRDefault="00443F45" w:rsidP="00C330BA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6D6C3" w14:textId="77777777" w:rsidR="00443F45" w:rsidRPr="00C5513E" w:rsidRDefault="00443F45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D71F" w14:textId="77777777" w:rsidR="00443F45" w:rsidRPr="00C5513E" w:rsidRDefault="00443F45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EA9C2" w14:textId="77777777" w:rsidR="00443F45" w:rsidRPr="00C5513E" w:rsidRDefault="00443F45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36E16" w14:textId="77777777" w:rsidR="00443F45" w:rsidRPr="00C5513E" w:rsidRDefault="00443F45" w:rsidP="00C330BA">
            <w:pPr>
              <w:jc w:val="center"/>
            </w:pPr>
            <w:r w:rsidRPr="00C5513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E33083" w14:textId="77777777" w:rsidR="00443F45" w:rsidRPr="00C5513E" w:rsidRDefault="00443F45" w:rsidP="00C330BA">
            <w:pPr>
              <w:jc w:val="center"/>
            </w:pPr>
            <w:r>
              <w:t>251</w:t>
            </w:r>
            <w:r w:rsidR="004D73A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8E85C" w14:textId="77777777" w:rsidR="00443F45" w:rsidRPr="00C5513E" w:rsidRDefault="00443F45" w:rsidP="00C330BA">
            <w:pPr>
              <w:jc w:val="center"/>
            </w:pPr>
            <w:r>
              <w:t>251</w:t>
            </w:r>
            <w:r w:rsidR="00C5642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D1F0" w14:textId="77777777" w:rsidR="00443F45" w:rsidRPr="00C5513E" w:rsidRDefault="00443F45" w:rsidP="00C330BA">
            <w:pPr>
              <w:jc w:val="center"/>
            </w:pPr>
            <w:r>
              <w:t>0</w:t>
            </w:r>
            <w:r w:rsidR="004D73AE">
              <w:t>,0</w:t>
            </w:r>
          </w:p>
        </w:tc>
      </w:tr>
      <w:tr w:rsidR="00443F45" w:rsidRPr="00895511" w14:paraId="1BC352C0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7E5" w14:textId="77777777" w:rsidR="00443F45" w:rsidRPr="00187A9F" w:rsidRDefault="00443F45" w:rsidP="00C330BA">
            <w:pPr>
              <w:jc w:val="both"/>
            </w:pPr>
            <w:r>
              <w:t>Коммунальные платежи (электроэнергия)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B1397" w14:textId="77777777" w:rsidR="00443F45" w:rsidRPr="00C5513E" w:rsidRDefault="00443F45" w:rsidP="00C24F9D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B4405" w14:textId="77777777" w:rsidR="00443F45" w:rsidRPr="00C5513E" w:rsidRDefault="00443F45" w:rsidP="00C24F9D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D6E8D" w14:textId="77777777" w:rsidR="00443F45" w:rsidRPr="00C5513E" w:rsidRDefault="00443F45" w:rsidP="00C24F9D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6F5EF" w14:textId="77777777" w:rsidR="00443F45" w:rsidRPr="00C5513E" w:rsidRDefault="00443F45" w:rsidP="00C330BA">
            <w:pPr>
              <w:jc w:val="center"/>
            </w:pPr>
            <w: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59C15" w14:textId="77777777" w:rsidR="00443F45" w:rsidRDefault="00443F45" w:rsidP="00C330BA">
            <w:pPr>
              <w:jc w:val="center"/>
            </w:pPr>
            <w:r>
              <w:t>4</w:t>
            </w:r>
            <w:r w:rsidR="004D73A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818555" w14:textId="77777777" w:rsidR="00443F45" w:rsidRDefault="00443F45" w:rsidP="00C330BA">
            <w:pPr>
              <w:jc w:val="center"/>
            </w:pPr>
            <w:r>
              <w:t>4</w:t>
            </w:r>
            <w:r w:rsidR="00C5642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CE19" w14:textId="77777777" w:rsidR="00443F45" w:rsidRDefault="00443F45" w:rsidP="00C330BA">
            <w:pPr>
              <w:jc w:val="center"/>
            </w:pPr>
            <w:r>
              <w:t>0</w:t>
            </w:r>
            <w:r w:rsidR="004D73AE">
              <w:t>,0</w:t>
            </w:r>
          </w:p>
        </w:tc>
      </w:tr>
      <w:tr w:rsidR="00443F45" w:rsidRPr="00895511" w14:paraId="1CB74B3C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609" w14:textId="77777777" w:rsidR="00443F45" w:rsidRPr="00D7210F" w:rsidRDefault="00443F45" w:rsidP="00C330BA">
            <w:pPr>
              <w:jc w:val="both"/>
              <w:rPr>
                <w:b/>
              </w:rPr>
            </w:pPr>
            <w:r w:rsidRPr="00D7210F">
              <w:rPr>
                <w:b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35948" w14:textId="77777777" w:rsidR="00443F45" w:rsidRPr="00D7210F" w:rsidRDefault="00443F45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4F9F8" w14:textId="77777777" w:rsidR="00443F45" w:rsidRPr="00D7210F" w:rsidRDefault="00443F45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67EA1" w14:textId="77777777" w:rsidR="00443F45" w:rsidRPr="00D7210F" w:rsidRDefault="00443F45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4B0AC" w14:textId="77777777" w:rsidR="00443F45" w:rsidRPr="00C5513E" w:rsidRDefault="00443F45" w:rsidP="00C330BA">
            <w:pPr>
              <w:jc w:val="center"/>
              <w:rPr>
                <w:b/>
              </w:rPr>
            </w:pPr>
            <w:r w:rsidRPr="00C5513E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A6338" w14:textId="77777777" w:rsidR="00443F45" w:rsidRPr="008E0D2B" w:rsidRDefault="00443F45" w:rsidP="005A20F9">
            <w:pPr>
              <w:jc w:val="center"/>
              <w:rPr>
                <w:b/>
              </w:rPr>
            </w:pPr>
            <w:r w:rsidRPr="008E0D2B">
              <w:rPr>
                <w:b/>
              </w:rPr>
              <w:t>32</w:t>
            </w:r>
            <w:r w:rsidR="004D73AE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D1FAD" w14:textId="77777777" w:rsidR="00443F45" w:rsidRPr="008E0D2B" w:rsidRDefault="00443F45" w:rsidP="005A20F9">
            <w:pPr>
              <w:jc w:val="center"/>
              <w:rPr>
                <w:b/>
              </w:rPr>
            </w:pPr>
            <w:r w:rsidRPr="008E0D2B">
              <w:rPr>
                <w:b/>
              </w:rPr>
              <w:t>32</w:t>
            </w:r>
            <w:r w:rsidR="00C5642F"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22DD" w14:textId="77777777" w:rsidR="00443F45" w:rsidRPr="008E0D2B" w:rsidRDefault="00443F45" w:rsidP="005A20F9">
            <w:pPr>
              <w:jc w:val="center"/>
              <w:rPr>
                <w:b/>
              </w:rPr>
            </w:pPr>
            <w:r w:rsidRPr="008E0D2B">
              <w:rPr>
                <w:b/>
              </w:rPr>
              <w:t>0</w:t>
            </w:r>
            <w:r w:rsidR="004D73AE">
              <w:rPr>
                <w:b/>
              </w:rPr>
              <w:t>,0</w:t>
            </w:r>
          </w:p>
        </w:tc>
      </w:tr>
      <w:tr w:rsidR="00443F45" w:rsidRPr="00895511" w14:paraId="6AEED9CE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F332" w14:textId="77777777" w:rsidR="00443F45" w:rsidRPr="00187A9F" w:rsidRDefault="00443F45" w:rsidP="00C330BA">
            <w:pPr>
              <w:jc w:val="both"/>
            </w:pPr>
            <w:r w:rsidRPr="00187A9F"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9A0E" w14:textId="77777777" w:rsidR="00443F45" w:rsidRPr="00C5513E" w:rsidRDefault="00443F45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E0393" w14:textId="77777777" w:rsidR="00443F45" w:rsidRPr="00C5513E" w:rsidRDefault="00443F45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BD4E0" w14:textId="77777777" w:rsidR="00443F45" w:rsidRPr="00C5513E" w:rsidRDefault="00443F45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2713E" w14:textId="77777777" w:rsidR="00443F45" w:rsidRPr="00C5513E" w:rsidRDefault="00443F45" w:rsidP="00C330BA">
            <w:pPr>
              <w:jc w:val="center"/>
            </w:pPr>
            <w:r w:rsidRPr="00C5513E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9EFF29" w14:textId="77777777" w:rsidR="00443F45" w:rsidRPr="00C5513E" w:rsidRDefault="00443F45" w:rsidP="00C330BA">
            <w:pPr>
              <w:jc w:val="center"/>
            </w:pPr>
            <w:r>
              <w:t>32</w:t>
            </w:r>
            <w:r w:rsidR="004D73A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AFA51A" w14:textId="77777777" w:rsidR="00443F45" w:rsidRPr="00C5513E" w:rsidRDefault="00443F45" w:rsidP="00C330BA">
            <w:pPr>
              <w:jc w:val="center"/>
            </w:pPr>
            <w:r>
              <w:t>32</w:t>
            </w:r>
            <w:r w:rsidR="00C5642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E389" w14:textId="77777777" w:rsidR="00443F45" w:rsidRPr="00C5513E" w:rsidRDefault="00443F45" w:rsidP="00C330BA">
            <w:pPr>
              <w:jc w:val="center"/>
            </w:pPr>
            <w:r>
              <w:t>0</w:t>
            </w:r>
            <w:r w:rsidR="004D73AE">
              <w:t>,0</w:t>
            </w:r>
          </w:p>
        </w:tc>
      </w:tr>
      <w:tr w:rsidR="00443F45" w:rsidRPr="00895511" w14:paraId="08EADA4E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846" w14:textId="77777777" w:rsidR="00443F45" w:rsidRPr="00187A9F" w:rsidRDefault="00443F45" w:rsidP="00C330BA">
            <w:pPr>
              <w:jc w:val="both"/>
            </w:pPr>
            <w:r w:rsidRPr="00187A9F">
              <w:t>Уплата налога на имущество организаций и земельного налога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269C3" w14:textId="77777777" w:rsidR="00443F45" w:rsidRPr="00C5513E" w:rsidRDefault="00443F45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019A3" w14:textId="77777777" w:rsidR="00443F45" w:rsidRPr="00C5513E" w:rsidRDefault="00443F45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33BE" w14:textId="77777777" w:rsidR="00443F45" w:rsidRPr="00C5513E" w:rsidRDefault="00443F45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1DC56" w14:textId="77777777" w:rsidR="00443F45" w:rsidRPr="00C5513E" w:rsidRDefault="00443F45" w:rsidP="00C330BA">
            <w:pPr>
              <w:jc w:val="center"/>
            </w:pPr>
            <w:r w:rsidRPr="00C5513E"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BEA0B0" w14:textId="77777777" w:rsidR="00443F45" w:rsidRPr="00C5513E" w:rsidRDefault="00443F45" w:rsidP="008E0D2B">
            <w:pPr>
              <w:jc w:val="center"/>
            </w:pPr>
            <w:r>
              <w:t>27</w:t>
            </w:r>
            <w:r w:rsidR="004D73A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276AC9" w14:textId="77777777" w:rsidR="00443F45" w:rsidRPr="00C5513E" w:rsidRDefault="00443F45" w:rsidP="00C330BA">
            <w:pPr>
              <w:jc w:val="center"/>
            </w:pPr>
            <w:r>
              <w:t>27</w:t>
            </w:r>
            <w:r w:rsidR="00C5642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7B9B" w14:textId="77777777" w:rsidR="00443F45" w:rsidRPr="00C5513E" w:rsidRDefault="00443F45" w:rsidP="00C330BA">
            <w:pPr>
              <w:jc w:val="center"/>
            </w:pPr>
            <w:r>
              <w:t>0</w:t>
            </w:r>
            <w:r w:rsidR="004D73AE">
              <w:t>,0</w:t>
            </w:r>
          </w:p>
        </w:tc>
      </w:tr>
      <w:tr w:rsidR="00443F45" w:rsidRPr="00895511" w14:paraId="6A0DFD21" w14:textId="77777777" w:rsidTr="00C330BA">
        <w:trPr>
          <w:trHeight w:val="30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284" w14:textId="77777777" w:rsidR="00443F45" w:rsidRPr="00187A9F" w:rsidRDefault="00443F45" w:rsidP="00C330BA">
            <w:pPr>
              <w:jc w:val="both"/>
            </w:pPr>
            <w:r w:rsidRPr="00187A9F">
              <w:lastRenderedPageBreak/>
              <w:t>Уплата прочих налогов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2A3ED" w14:textId="77777777" w:rsidR="00443F45" w:rsidRPr="00C5513E" w:rsidRDefault="00443F45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8A00" w14:textId="77777777" w:rsidR="00443F45" w:rsidRPr="00C5513E" w:rsidRDefault="00443F45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5DFBD" w14:textId="77777777" w:rsidR="00443F45" w:rsidRPr="00C5513E" w:rsidRDefault="00443F45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4947" w14:textId="77777777" w:rsidR="00443F45" w:rsidRPr="00C5513E" w:rsidRDefault="00443F45" w:rsidP="00C330BA">
            <w:pPr>
              <w:jc w:val="center"/>
            </w:pPr>
            <w:r w:rsidRPr="00C5513E"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8E6B0" w14:textId="77777777" w:rsidR="00443F45" w:rsidRDefault="00443F45" w:rsidP="00771626">
            <w:pPr>
              <w:jc w:val="center"/>
            </w:pPr>
            <w:r>
              <w:t>5</w:t>
            </w:r>
            <w:r w:rsidR="004D73A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56A2C3" w14:textId="77777777" w:rsidR="00443F45" w:rsidRDefault="00443F45" w:rsidP="00771626">
            <w:pPr>
              <w:jc w:val="center"/>
            </w:pPr>
            <w:r>
              <w:t>5</w:t>
            </w:r>
            <w:r w:rsidR="00C5642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EED9" w14:textId="77777777" w:rsidR="00443F45" w:rsidRDefault="00443F45" w:rsidP="00771626">
            <w:pPr>
              <w:jc w:val="center"/>
            </w:pPr>
            <w:r>
              <w:t>0</w:t>
            </w:r>
            <w:r w:rsidR="004D73AE">
              <w:t>,0</w:t>
            </w:r>
          </w:p>
        </w:tc>
      </w:tr>
      <w:tr w:rsidR="00443F45" w:rsidRPr="00895511" w14:paraId="28909D9B" w14:textId="77777777" w:rsidTr="00C330BA">
        <w:trPr>
          <w:trHeight w:val="76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D665" w14:textId="77777777" w:rsidR="00443F45" w:rsidRPr="00187A9F" w:rsidRDefault="00443F45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1C0BF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C5A57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2BEA8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9990000410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90108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96D1E" w14:textId="77777777" w:rsidR="00443F45" w:rsidRPr="00C5513E" w:rsidRDefault="00443F45" w:rsidP="00C330BA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  <w:r w:rsidR="004D73AE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BF03C" w14:textId="77777777" w:rsidR="00443F45" w:rsidRPr="00C5513E" w:rsidRDefault="00443F45" w:rsidP="00C330BA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  <w:r w:rsidR="00C5642F"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33EB" w14:textId="77777777" w:rsidR="00443F45" w:rsidRPr="00C5513E" w:rsidRDefault="00443F45" w:rsidP="00C330BA">
            <w:pPr>
              <w:jc w:val="center"/>
              <w:rPr>
                <w:b/>
              </w:rPr>
            </w:pPr>
            <w:r>
              <w:rPr>
                <w:b/>
              </w:rPr>
              <w:t>991</w:t>
            </w:r>
            <w:r w:rsidR="004D73AE">
              <w:rPr>
                <w:b/>
              </w:rPr>
              <w:t>,0</w:t>
            </w:r>
          </w:p>
        </w:tc>
      </w:tr>
      <w:tr w:rsidR="00443F45" w:rsidRPr="00895511" w14:paraId="1D8CB7BA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7FA" w14:textId="77777777" w:rsidR="00443F45" w:rsidRPr="00B169D9" w:rsidRDefault="00443F45" w:rsidP="00C330BA">
            <w:pPr>
              <w:jc w:val="both"/>
              <w:rPr>
                <w:b/>
              </w:rPr>
            </w:pPr>
            <w:r w:rsidRPr="00B169D9">
              <w:rPr>
                <w:b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3B567" w14:textId="77777777" w:rsidR="00443F45" w:rsidRPr="00B169D9" w:rsidRDefault="00443F45" w:rsidP="00C330BA">
            <w:pPr>
              <w:jc w:val="center"/>
              <w:rPr>
                <w:b/>
              </w:rPr>
            </w:pPr>
            <w:r w:rsidRPr="00B169D9">
              <w:rPr>
                <w:b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2F342" w14:textId="77777777" w:rsidR="00443F45" w:rsidRPr="00B169D9" w:rsidRDefault="00443F45" w:rsidP="00C330BA">
            <w:pPr>
              <w:jc w:val="center"/>
              <w:rPr>
                <w:b/>
              </w:rPr>
            </w:pPr>
            <w:r w:rsidRPr="00B169D9">
              <w:rPr>
                <w:b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DF59" w14:textId="77777777" w:rsidR="00443F45" w:rsidRPr="00B169D9" w:rsidRDefault="00443F45" w:rsidP="00C330BA">
            <w:pPr>
              <w:jc w:val="center"/>
              <w:rPr>
                <w:b/>
              </w:rPr>
            </w:pPr>
            <w:r w:rsidRPr="00B169D9">
              <w:rPr>
                <w:b/>
              </w:rPr>
              <w:t>9990000410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5844" w14:textId="77777777" w:rsidR="00443F45" w:rsidRPr="00B169D9" w:rsidRDefault="00443F45" w:rsidP="00C330BA">
            <w:pPr>
              <w:jc w:val="center"/>
              <w:rPr>
                <w:b/>
              </w:rPr>
            </w:pPr>
            <w:r w:rsidRPr="00B169D9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1E7B7" w14:textId="77777777" w:rsidR="00443F45" w:rsidRPr="00C5513E" w:rsidRDefault="00443F45" w:rsidP="005A20F9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  <w:r w:rsidR="004D73AE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A34E78" w14:textId="77777777" w:rsidR="00443F45" w:rsidRPr="00C5513E" w:rsidRDefault="00443F45" w:rsidP="005A20F9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  <w:r w:rsidR="00C5642F"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1627" w14:textId="77777777" w:rsidR="00443F45" w:rsidRPr="00C5513E" w:rsidRDefault="00443F45" w:rsidP="005A20F9">
            <w:pPr>
              <w:jc w:val="center"/>
              <w:rPr>
                <w:b/>
              </w:rPr>
            </w:pPr>
            <w:r>
              <w:rPr>
                <w:b/>
              </w:rPr>
              <w:t>991</w:t>
            </w:r>
            <w:r w:rsidR="004D73AE">
              <w:rPr>
                <w:b/>
              </w:rPr>
              <w:t>,0</w:t>
            </w:r>
          </w:p>
        </w:tc>
      </w:tr>
      <w:tr w:rsidR="00443F45" w:rsidRPr="00895511" w14:paraId="46136616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13A" w14:textId="77777777" w:rsidR="00443F45" w:rsidRPr="00187A9F" w:rsidRDefault="00443F45" w:rsidP="00C330BA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492ED" w14:textId="77777777" w:rsidR="00443F45" w:rsidRPr="00C5513E" w:rsidRDefault="00443F45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5544F" w14:textId="77777777" w:rsidR="00443F45" w:rsidRPr="00C5513E" w:rsidRDefault="00443F45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015BE" w14:textId="77777777" w:rsidR="00443F45" w:rsidRPr="00C5513E" w:rsidRDefault="00443F45" w:rsidP="00C330BA">
            <w:pPr>
              <w:jc w:val="center"/>
            </w:pPr>
            <w:r w:rsidRPr="00C5513E">
              <w:t>9990000410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EF8F5" w14:textId="77777777" w:rsidR="00443F45" w:rsidRPr="00C5513E" w:rsidRDefault="00443F45" w:rsidP="00C330BA">
            <w:pPr>
              <w:jc w:val="center"/>
            </w:pPr>
            <w:r w:rsidRPr="00C5513E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1AE29" w14:textId="77777777" w:rsidR="00443F45" w:rsidRPr="00B169D9" w:rsidRDefault="00443F45" w:rsidP="005A20F9">
            <w:pPr>
              <w:jc w:val="center"/>
            </w:pPr>
            <w:r w:rsidRPr="00B169D9">
              <w:t>900</w:t>
            </w:r>
            <w:r w:rsidR="004D73A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434EF6" w14:textId="77777777" w:rsidR="00443F45" w:rsidRPr="00B169D9" w:rsidRDefault="00443F45" w:rsidP="005A20F9">
            <w:pPr>
              <w:jc w:val="center"/>
            </w:pPr>
            <w:r w:rsidRPr="00B169D9">
              <w:t>945</w:t>
            </w:r>
            <w:r w:rsidR="00C5642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F4C8" w14:textId="77777777" w:rsidR="00443F45" w:rsidRPr="00B169D9" w:rsidRDefault="00443F45" w:rsidP="005A20F9">
            <w:pPr>
              <w:jc w:val="center"/>
            </w:pPr>
            <w:r w:rsidRPr="00B169D9">
              <w:t>991</w:t>
            </w:r>
            <w:r w:rsidR="004D73AE">
              <w:t>,0</w:t>
            </w:r>
          </w:p>
        </w:tc>
      </w:tr>
      <w:tr w:rsidR="00443F45" w:rsidRPr="00895511" w14:paraId="7E1D7D15" w14:textId="77777777" w:rsidTr="00C330BA">
        <w:trPr>
          <w:trHeight w:val="24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421" w14:textId="77777777" w:rsidR="00443F45" w:rsidRPr="00187A9F" w:rsidRDefault="00443F45" w:rsidP="00C330BA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CC389" w14:textId="77777777" w:rsidR="00443F45" w:rsidRPr="00C5513E" w:rsidRDefault="00443F45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627D3" w14:textId="77777777" w:rsidR="00443F45" w:rsidRPr="00C5513E" w:rsidRDefault="00443F45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2A74F" w14:textId="77777777" w:rsidR="00443F45" w:rsidRPr="00C5513E" w:rsidRDefault="00443F45" w:rsidP="00C330BA">
            <w:pPr>
              <w:jc w:val="center"/>
            </w:pPr>
            <w:r w:rsidRPr="00C5513E">
              <w:t>9990000410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983DA" w14:textId="77777777" w:rsidR="00443F45" w:rsidRPr="00C5513E" w:rsidRDefault="00443F45" w:rsidP="00C330BA">
            <w:pPr>
              <w:jc w:val="center"/>
            </w:pPr>
            <w:r w:rsidRPr="00C5513E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4094D" w14:textId="77777777" w:rsidR="00443F45" w:rsidRPr="00B169D9" w:rsidRDefault="00443F45" w:rsidP="00C330BA">
            <w:pPr>
              <w:jc w:val="center"/>
            </w:pPr>
            <w:r>
              <w:t>691</w:t>
            </w:r>
            <w:r w:rsidR="004D73A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75B747" w14:textId="77777777" w:rsidR="00443F45" w:rsidRPr="00B169D9" w:rsidRDefault="00443F45" w:rsidP="00C330BA">
            <w:pPr>
              <w:jc w:val="center"/>
            </w:pPr>
            <w:r>
              <w:t>725</w:t>
            </w:r>
            <w:r w:rsidR="00C5642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CC47" w14:textId="77777777" w:rsidR="00443F45" w:rsidRPr="00B169D9" w:rsidRDefault="00443F45" w:rsidP="00C330BA">
            <w:pPr>
              <w:jc w:val="center"/>
            </w:pPr>
            <w:r>
              <w:t>761</w:t>
            </w:r>
            <w:r w:rsidR="004D73AE">
              <w:t>,0</w:t>
            </w:r>
          </w:p>
        </w:tc>
      </w:tr>
      <w:tr w:rsidR="00443F45" w:rsidRPr="00895511" w14:paraId="2830E492" w14:textId="77777777" w:rsidTr="00C330BA">
        <w:trPr>
          <w:trHeight w:val="36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7ECC" w14:textId="77777777" w:rsidR="00443F45" w:rsidRPr="00187A9F" w:rsidRDefault="00443F45" w:rsidP="00C330BA">
            <w:pPr>
              <w:jc w:val="both"/>
            </w:pPr>
            <w:r w:rsidRPr="00187A9F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12ECD" w14:textId="77777777" w:rsidR="00443F45" w:rsidRPr="00C5513E" w:rsidRDefault="00443F45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D4E62" w14:textId="77777777" w:rsidR="00443F45" w:rsidRPr="00C5513E" w:rsidRDefault="00443F45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CC42" w14:textId="77777777" w:rsidR="00443F45" w:rsidRPr="00C5513E" w:rsidRDefault="00443F45" w:rsidP="00C330BA">
            <w:pPr>
              <w:jc w:val="center"/>
            </w:pPr>
            <w:r w:rsidRPr="00C5513E">
              <w:t>9990000410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CE4D5" w14:textId="77777777" w:rsidR="00443F45" w:rsidRPr="00C5513E" w:rsidRDefault="00443F45" w:rsidP="00C330BA">
            <w:pPr>
              <w:jc w:val="center"/>
            </w:pPr>
            <w:r w:rsidRPr="00C5513E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738596" w14:textId="77777777" w:rsidR="00443F45" w:rsidRPr="00C5513E" w:rsidRDefault="00443F45" w:rsidP="00C330BA">
            <w:pPr>
              <w:jc w:val="center"/>
            </w:pPr>
            <w:r>
              <w:t>209</w:t>
            </w:r>
            <w:r w:rsidR="004D73A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8ACE7" w14:textId="77777777" w:rsidR="00443F45" w:rsidRPr="00C5513E" w:rsidRDefault="00443F45" w:rsidP="00C330BA">
            <w:pPr>
              <w:jc w:val="center"/>
            </w:pPr>
            <w:r>
              <w:t>220</w:t>
            </w:r>
            <w:r w:rsidR="00C5642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D27C" w14:textId="77777777" w:rsidR="00443F45" w:rsidRPr="00C5513E" w:rsidRDefault="00443F45" w:rsidP="00C330BA">
            <w:pPr>
              <w:jc w:val="center"/>
            </w:pPr>
            <w:r>
              <w:t>230</w:t>
            </w:r>
            <w:r w:rsidR="004D73AE">
              <w:t>,0</w:t>
            </w:r>
          </w:p>
        </w:tc>
      </w:tr>
      <w:tr w:rsidR="00443F45" w:rsidRPr="00895511" w14:paraId="24B512AE" w14:textId="77777777" w:rsidTr="00C330BA">
        <w:trPr>
          <w:trHeight w:val="28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82E3" w14:textId="77777777" w:rsidR="00443F45" w:rsidRPr="00187A9F" w:rsidRDefault="00443F45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Резервные фонды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341A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AA2E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6D4A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B421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6346C2" w14:textId="77777777" w:rsidR="00443F45" w:rsidRPr="00B169D9" w:rsidRDefault="00443F45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30</w:t>
            </w:r>
            <w:r w:rsidR="004D73AE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9E4230" w14:textId="77777777" w:rsidR="00443F45" w:rsidRPr="00B169D9" w:rsidRDefault="00443F45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30</w:t>
            </w:r>
            <w:r w:rsidR="00C5642F"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10BE" w14:textId="77777777" w:rsidR="00443F45" w:rsidRPr="00B169D9" w:rsidRDefault="00443F45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</w:t>
            </w:r>
            <w:r w:rsidR="004D73AE">
              <w:rPr>
                <w:b/>
                <w:bCs/>
              </w:rPr>
              <w:t>,0</w:t>
            </w:r>
          </w:p>
        </w:tc>
      </w:tr>
      <w:tr w:rsidR="00443F45" w:rsidRPr="00895511" w14:paraId="400E0BE6" w14:textId="77777777" w:rsidTr="00C330BA">
        <w:trPr>
          <w:trHeight w:val="30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65E4" w14:textId="77777777" w:rsidR="00443F45" w:rsidRPr="00187A9F" w:rsidRDefault="00443F45" w:rsidP="00C330B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3BD03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6E61E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6F86B" w14:textId="77777777" w:rsidR="00443F45" w:rsidRPr="00C5513E" w:rsidRDefault="00443F45" w:rsidP="00C330BA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513D0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5DE77" w14:textId="77777777" w:rsidR="00443F45" w:rsidRPr="00B169D9" w:rsidRDefault="00443F45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30</w:t>
            </w:r>
            <w:r w:rsidR="004D73AE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45525" w14:textId="77777777" w:rsidR="00443F45" w:rsidRPr="00B169D9" w:rsidRDefault="00443F45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30</w:t>
            </w:r>
            <w:r w:rsidR="00C5642F"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4515" w14:textId="77777777" w:rsidR="00443F45" w:rsidRPr="00B169D9" w:rsidRDefault="00443F45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</w:t>
            </w:r>
            <w:r w:rsidR="004D73AE">
              <w:rPr>
                <w:b/>
                <w:bCs/>
              </w:rPr>
              <w:t>,0</w:t>
            </w:r>
          </w:p>
        </w:tc>
      </w:tr>
      <w:tr w:rsidR="00443F45" w:rsidRPr="00895511" w14:paraId="17CD9503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4527" w14:textId="77777777" w:rsidR="00443F45" w:rsidRPr="00301BF3" w:rsidRDefault="00443F45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D7C3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A3192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B729" w14:textId="77777777" w:rsidR="00443F45" w:rsidRPr="00C5513E" w:rsidRDefault="00443F45" w:rsidP="00C330BA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B62F4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01A49" w14:textId="77777777" w:rsidR="00443F45" w:rsidRPr="00B169D9" w:rsidRDefault="00443F45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30</w:t>
            </w:r>
            <w:r w:rsidR="004D73AE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D2EB8" w14:textId="77777777" w:rsidR="00443F45" w:rsidRPr="00B169D9" w:rsidRDefault="00443F45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30</w:t>
            </w:r>
            <w:r w:rsidR="00C5642F"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3EA2" w14:textId="77777777" w:rsidR="00443F45" w:rsidRPr="00B169D9" w:rsidRDefault="00443F45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</w:t>
            </w:r>
            <w:r w:rsidR="004D73AE">
              <w:rPr>
                <w:b/>
                <w:bCs/>
              </w:rPr>
              <w:t>,0</w:t>
            </w:r>
          </w:p>
        </w:tc>
      </w:tr>
      <w:tr w:rsidR="00443F45" w:rsidRPr="00895511" w14:paraId="661B5B33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447E" w14:textId="77777777" w:rsidR="00443F45" w:rsidRPr="00187A9F" w:rsidRDefault="00443F45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27CA7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4D535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111E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9990020550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194F2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2BFB3B" w14:textId="77777777" w:rsidR="00443F45" w:rsidRPr="00B169D9" w:rsidRDefault="00443F45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30</w:t>
            </w:r>
            <w:r w:rsidR="004D73AE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1CEE4" w14:textId="77777777" w:rsidR="00443F45" w:rsidRPr="00B169D9" w:rsidRDefault="00443F45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30</w:t>
            </w:r>
            <w:r w:rsidR="00C5642F"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CD1B" w14:textId="77777777" w:rsidR="00443F45" w:rsidRPr="00B169D9" w:rsidRDefault="00443F45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</w:t>
            </w:r>
            <w:r w:rsidR="004D73AE">
              <w:rPr>
                <w:b/>
                <w:bCs/>
              </w:rPr>
              <w:t>,0</w:t>
            </w:r>
          </w:p>
        </w:tc>
      </w:tr>
      <w:tr w:rsidR="00443F45" w:rsidRPr="00895511" w14:paraId="4A17C7C1" w14:textId="77777777" w:rsidTr="00C330BA">
        <w:trPr>
          <w:trHeight w:val="14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DED" w14:textId="77777777" w:rsidR="00443F45" w:rsidRPr="00B169D9" w:rsidRDefault="00443F45" w:rsidP="00C330BA">
            <w:pPr>
              <w:jc w:val="both"/>
              <w:rPr>
                <w:b/>
              </w:rPr>
            </w:pPr>
            <w:r w:rsidRPr="00B169D9">
              <w:rPr>
                <w:b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643D" w14:textId="77777777" w:rsidR="00443F45" w:rsidRPr="00B169D9" w:rsidRDefault="00443F45" w:rsidP="00C330BA">
            <w:pPr>
              <w:jc w:val="center"/>
              <w:rPr>
                <w:b/>
              </w:rPr>
            </w:pPr>
            <w:r w:rsidRPr="00B169D9">
              <w:rPr>
                <w:b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35B83" w14:textId="77777777" w:rsidR="00443F45" w:rsidRPr="00B169D9" w:rsidRDefault="00443F45" w:rsidP="00C330BA">
            <w:pPr>
              <w:jc w:val="center"/>
              <w:rPr>
                <w:b/>
              </w:rPr>
            </w:pPr>
            <w:r w:rsidRPr="00B169D9">
              <w:rPr>
                <w:b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AAB40" w14:textId="77777777" w:rsidR="00443F45" w:rsidRPr="00B169D9" w:rsidRDefault="00443F45" w:rsidP="00C330BA">
            <w:pPr>
              <w:jc w:val="center"/>
              <w:rPr>
                <w:b/>
              </w:rPr>
            </w:pPr>
            <w:r w:rsidRPr="00B169D9">
              <w:rPr>
                <w:b/>
              </w:rPr>
              <w:t>9990020550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76FC" w14:textId="77777777" w:rsidR="00443F45" w:rsidRPr="00B169D9" w:rsidRDefault="00443F45" w:rsidP="00C330BA">
            <w:pPr>
              <w:jc w:val="center"/>
              <w:rPr>
                <w:b/>
              </w:rPr>
            </w:pPr>
            <w:r w:rsidRPr="00B169D9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99F5A" w14:textId="77777777" w:rsidR="00443F45" w:rsidRPr="00B169D9" w:rsidRDefault="00443F45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30</w:t>
            </w:r>
            <w:r w:rsidR="004D73AE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9318A3" w14:textId="77777777" w:rsidR="00443F45" w:rsidRPr="00B169D9" w:rsidRDefault="00443F45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30</w:t>
            </w:r>
            <w:r w:rsidR="00C5642F"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EFFE" w14:textId="77777777" w:rsidR="00443F45" w:rsidRPr="00B169D9" w:rsidRDefault="004D73AE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43F45" w:rsidRPr="00895511" w14:paraId="312FB93C" w14:textId="77777777" w:rsidTr="00C330BA">
        <w:trPr>
          <w:trHeight w:val="17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0D9" w14:textId="77777777" w:rsidR="00443F45" w:rsidRPr="00187A9F" w:rsidRDefault="00443F45" w:rsidP="00C330BA">
            <w:r w:rsidRPr="00187A9F">
              <w:t>Резервные средства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2E1E" w14:textId="77777777" w:rsidR="00443F45" w:rsidRPr="00C5513E" w:rsidRDefault="00443F45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E11F5" w14:textId="77777777" w:rsidR="00443F45" w:rsidRPr="00C5513E" w:rsidRDefault="00443F45" w:rsidP="00C330BA">
            <w:pPr>
              <w:jc w:val="center"/>
            </w:pPr>
            <w:r w:rsidRPr="00C5513E"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3D4C5" w14:textId="77777777" w:rsidR="00443F45" w:rsidRPr="00C5513E" w:rsidRDefault="00443F45" w:rsidP="00C330BA">
            <w:pPr>
              <w:jc w:val="center"/>
            </w:pPr>
            <w:r w:rsidRPr="00C5513E">
              <w:t>9990020550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67190" w14:textId="77777777" w:rsidR="00443F45" w:rsidRPr="00C5513E" w:rsidRDefault="00443F45" w:rsidP="00C330BA">
            <w:pPr>
              <w:jc w:val="center"/>
            </w:pPr>
            <w:r w:rsidRPr="00C5513E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FA602" w14:textId="77777777" w:rsidR="00443F45" w:rsidRPr="00E24696" w:rsidRDefault="00443F45" w:rsidP="00C330B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D73AE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708EF1" w14:textId="77777777" w:rsidR="00443F45" w:rsidRPr="00E24696" w:rsidRDefault="00443F45" w:rsidP="00C330B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C5642F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82D3" w14:textId="77777777" w:rsidR="00443F45" w:rsidRPr="00E24696" w:rsidRDefault="00443F45" w:rsidP="00C330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4D73AE">
              <w:rPr>
                <w:bCs/>
              </w:rPr>
              <w:t>,0</w:t>
            </w:r>
          </w:p>
        </w:tc>
      </w:tr>
      <w:tr w:rsidR="004D73AE" w:rsidRPr="00895511" w14:paraId="37932F10" w14:textId="77777777" w:rsidTr="00C330BA">
        <w:trPr>
          <w:trHeight w:val="12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11CF" w14:textId="77777777" w:rsidR="004D73AE" w:rsidRPr="00187A9F" w:rsidRDefault="004D73AE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Национальная оборона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F1F7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C5A4F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170C7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0413C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36474" w14:textId="77777777" w:rsidR="004D73AE" w:rsidRPr="00C5513E" w:rsidRDefault="00C5642F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717ED2" w14:textId="77777777" w:rsidR="004D73AE" w:rsidRPr="00C5513E" w:rsidRDefault="00C5642F" w:rsidP="001C3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1F78" w14:textId="77777777" w:rsidR="004D73AE" w:rsidRPr="00C5513E" w:rsidRDefault="00C5642F" w:rsidP="001C3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167,5</w:t>
            </w:r>
          </w:p>
        </w:tc>
      </w:tr>
      <w:tr w:rsidR="004D73AE" w:rsidRPr="00895511" w14:paraId="5E63CF4E" w14:textId="77777777" w:rsidTr="00C330BA">
        <w:trPr>
          <w:trHeight w:val="31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4504" w14:textId="77777777" w:rsidR="004D73AE" w:rsidRPr="00187A9F" w:rsidRDefault="004D73AE" w:rsidP="00C330BA">
            <w:pPr>
              <w:jc w:val="both"/>
              <w:rPr>
                <w:b/>
                <w:bCs/>
              </w:rPr>
            </w:pPr>
            <w:r w:rsidRPr="0012553F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79E1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D74E6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4BF6" w14:textId="77777777" w:rsidR="004D73AE" w:rsidRPr="00C5513E" w:rsidRDefault="004D73AE" w:rsidP="00C330BA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0DCE3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69824" w14:textId="77777777" w:rsidR="004D73AE" w:rsidRPr="00C5513E" w:rsidRDefault="00C5642F" w:rsidP="004D7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576A97" w14:textId="77777777" w:rsidR="004D73AE" w:rsidRPr="00C5513E" w:rsidRDefault="00C5642F" w:rsidP="001C3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0C5B" w14:textId="77777777" w:rsidR="004D73AE" w:rsidRPr="00C5513E" w:rsidRDefault="00C5642F" w:rsidP="001C3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167,5</w:t>
            </w:r>
          </w:p>
        </w:tc>
      </w:tr>
      <w:tr w:rsidR="004D73AE" w:rsidRPr="00895511" w14:paraId="54239021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D1C8" w14:textId="77777777" w:rsidR="004D73AE" w:rsidRPr="00301BF3" w:rsidRDefault="004D73AE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0B574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0E24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13D3E" w14:textId="77777777" w:rsidR="004D73AE" w:rsidRPr="00C5513E" w:rsidRDefault="004D73AE" w:rsidP="00C330BA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735E9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EC02EF" w14:textId="77777777" w:rsidR="004D73AE" w:rsidRPr="00C5513E" w:rsidRDefault="00C5642F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397C1E" w14:textId="77777777" w:rsidR="004D73AE" w:rsidRPr="00C5513E" w:rsidRDefault="00C5642F" w:rsidP="001C3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56F4" w14:textId="77777777" w:rsidR="004D73AE" w:rsidRPr="00C5513E" w:rsidRDefault="00C5642F" w:rsidP="001C3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167,5</w:t>
            </w:r>
          </w:p>
        </w:tc>
      </w:tr>
      <w:tr w:rsidR="004D73AE" w:rsidRPr="00895511" w14:paraId="660F0A39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262" w14:textId="77777777" w:rsidR="004D73AE" w:rsidRPr="00187A9F" w:rsidRDefault="004D73AE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735FB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CC1A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8ED32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05248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17A10" w14:textId="77777777" w:rsidR="004D73AE" w:rsidRPr="00C5513E" w:rsidRDefault="00C5642F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746C7C" w14:textId="77777777" w:rsidR="004D73AE" w:rsidRPr="00C5513E" w:rsidRDefault="00C5642F" w:rsidP="001C3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C57B" w14:textId="77777777" w:rsidR="00C5642F" w:rsidRPr="00C5513E" w:rsidRDefault="00C5642F" w:rsidP="001C3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167,5</w:t>
            </w:r>
          </w:p>
        </w:tc>
      </w:tr>
      <w:tr w:rsidR="004D73AE" w:rsidRPr="00895511" w14:paraId="4C3A2DEB" w14:textId="77777777" w:rsidTr="00C330BA">
        <w:trPr>
          <w:trHeight w:val="76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275D" w14:textId="77777777" w:rsidR="004D73AE" w:rsidRPr="00E209FE" w:rsidRDefault="004D73AE" w:rsidP="00C330BA">
            <w:pPr>
              <w:jc w:val="both"/>
              <w:rPr>
                <w:b/>
              </w:rPr>
            </w:pPr>
            <w:r w:rsidRPr="00E209FE">
              <w:rPr>
                <w:b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B01E3" w14:textId="77777777" w:rsidR="004D73AE" w:rsidRPr="00E209FE" w:rsidRDefault="004D73AE" w:rsidP="00C330BA">
            <w:pPr>
              <w:jc w:val="center"/>
              <w:rPr>
                <w:b/>
              </w:rPr>
            </w:pPr>
            <w:r w:rsidRPr="00E209FE">
              <w:rPr>
                <w:b/>
              </w:rPr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38E8" w14:textId="77777777" w:rsidR="004D73AE" w:rsidRPr="00E209FE" w:rsidRDefault="004D73AE" w:rsidP="00C330BA">
            <w:pPr>
              <w:jc w:val="center"/>
              <w:rPr>
                <w:b/>
              </w:rPr>
            </w:pPr>
            <w:r w:rsidRPr="00E209FE">
              <w:rPr>
                <w:b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7F525" w14:textId="77777777" w:rsidR="004D73AE" w:rsidRPr="00E209FE" w:rsidRDefault="004D73AE" w:rsidP="00C330BA">
            <w:pPr>
              <w:jc w:val="center"/>
              <w:rPr>
                <w:b/>
              </w:rPr>
            </w:pPr>
            <w:r w:rsidRPr="00E209FE">
              <w:rPr>
                <w:b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4769D" w14:textId="77777777" w:rsidR="004D73AE" w:rsidRPr="00E209FE" w:rsidRDefault="004D73AE" w:rsidP="00C330BA">
            <w:pPr>
              <w:jc w:val="center"/>
              <w:rPr>
                <w:b/>
              </w:rPr>
            </w:pPr>
            <w:r w:rsidRPr="00E209FE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74DA3" w14:textId="77777777" w:rsidR="004D73AE" w:rsidRPr="00E209FE" w:rsidRDefault="00C5642F" w:rsidP="00C330BA">
            <w:pPr>
              <w:jc w:val="center"/>
              <w:rPr>
                <w:b/>
              </w:rPr>
            </w:pPr>
            <w:r>
              <w:rPr>
                <w:b/>
              </w:rPr>
              <w:t>121,5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A2F93" w14:textId="77777777" w:rsidR="004D73AE" w:rsidRPr="00E209FE" w:rsidRDefault="00C5642F" w:rsidP="001C31B4">
            <w:pPr>
              <w:jc w:val="center"/>
              <w:rPr>
                <w:b/>
              </w:rPr>
            </w:pPr>
            <w:r>
              <w:rPr>
                <w:b/>
              </w:rPr>
              <w:t>134,6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C736" w14:textId="77777777" w:rsidR="004D73AE" w:rsidRPr="00E209FE" w:rsidRDefault="00C5642F" w:rsidP="001C31B4">
            <w:pPr>
              <w:jc w:val="center"/>
              <w:rPr>
                <w:b/>
              </w:rPr>
            </w:pPr>
            <w:r>
              <w:rPr>
                <w:b/>
              </w:rPr>
              <w:t>148,5</w:t>
            </w:r>
          </w:p>
        </w:tc>
      </w:tr>
      <w:tr w:rsidR="004D73AE" w:rsidRPr="00895511" w14:paraId="4030B0CE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7F43" w14:textId="77777777" w:rsidR="004D73AE" w:rsidRPr="00187A9F" w:rsidRDefault="004D73AE" w:rsidP="00C330BA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F26F4" w14:textId="77777777" w:rsidR="004D73AE" w:rsidRPr="00C5513E" w:rsidRDefault="004D73AE" w:rsidP="00C330BA">
            <w:pPr>
              <w:jc w:val="center"/>
            </w:pPr>
            <w:r w:rsidRPr="00C5513E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0AA0" w14:textId="77777777" w:rsidR="004D73AE" w:rsidRPr="00C5513E" w:rsidRDefault="004D73AE" w:rsidP="00C330BA">
            <w:pPr>
              <w:jc w:val="center"/>
            </w:pPr>
            <w:r w:rsidRPr="00C5513E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26782" w14:textId="77777777" w:rsidR="004D73AE" w:rsidRPr="00C5513E" w:rsidRDefault="004D73AE" w:rsidP="00C330BA">
            <w:pPr>
              <w:jc w:val="center"/>
            </w:pPr>
            <w:r w:rsidRPr="00C5513E"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9ADE" w14:textId="77777777" w:rsidR="004D73AE" w:rsidRPr="00C5513E" w:rsidRDefault="004D73AE" w:rsidP="00C330BA">
            <w:pPr>
              <w:jc w:val="center"/>
            </w:pPr>
            <w:r w:rsidRPr="00C5513E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B6EE0F" w14:textId="77777777" w:rsidR="004D73AE" w:rsidRPr="00C5513E" w:rsidRDefault="00C5642F" w:rsidP="00C330BA">
            <w:pPr>
              <w:jc w:val="center"/>
            </w:pPr>
            <w:r>
              <w:t>121,5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D78882" w14:textId="77777777" w:rsidR="004D73AE" w:rsidRPr="00C5513E" w:rsidRDefault="00C5642F" w:rsidP="001C31B4">
            <w:pPr>
              <w:jc w:val="center"/>
            </w:pPr>
            <w:r>
              <w:t>134,6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B74C" w14:textId="77777777" w:rsidR="004D73AE" w:rsidRPr="00C5513E" w:rsidRDefault="00C5642F" w:rsidP="001C31B4">
            <w:pPr>
              <w:jc w:val="center"/>
            </w:pPr>
            <w:r>
              <w:t>148,5</w:t>
            </w:r>
          </w:p>
        </w:tc>
      </w:tr>
      <w:tr w:rsidR="004D73AE" w:rsidRPr="00895511" w14:paraId="080FF415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2A4" w14:textId="77777777" w:rsidR="004D73AE" w:rsidRPr="00187A9F" w:rsidRDefault="004D73AE" w:rsidP="00C330BA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11552" w14:textId="77777777" w:rsidR="004D73AE" w:rsidRPr="00C5513E" w:rsidRDefault="004D73AE" w:rsidP="00C330BA">
            <w:pPr>
              <w:jc w:val="center"/>
            </w:pPr>
            <w:r w:rsidRPr="00C5513E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BB92A" w14:textId="77777777" w:rsidR="004D73AE" w:rsidRPr="00C5513E" w:rsidRDefault="004D73AE" w:rsidP="00C330BA">
            <w:pPr>
              <w:jc w:val="center"/>
            </w:pPr>
            <w:r w:rsidRPr="00C5513E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B59F3" w14:textId="77777777" w:rsidR="004D73AE" w:rsidRPr="00C5513E" w:rsidRDefault="004D73AE" w:rsidP="00C330BA">
            <w:pPr>
              <w:jc w:val="center"/>
            </w:pPr>
            <w:r w:rsidRPr="00C5513E"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68303" w14:textId="77777777" w:rsidR="004D73AE" w:rsidRPr="00C5513E" w:rsidRDefault="004D73AE" w:rsidP="00C330BA">
            <w:pPr>
              <w:jc w:val="center"/>
            </w:pPr>
            <w:r w:rsidRPr="00C5513E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CEBB8" w14:textId="77777777" w:rsidR="004D73AE" w:rsidRPr="00C5513E" w:rsidRDefault="00C5642F" w:rsidP="00C330BA">
            <w:pPr>
              <w:jc w:val="center"/>
            </w:pPr>
            <w: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1BE5AE" w14:textId="77777777" w:rsidR="004D73AE" w:rsidRPr="00C5513E" w:rsidRDefault="00C5642F" w:rsidP="001C31B4">
            <w:pPr>
              <w:jc w:val="center"/>
            </w:pPr>
            <w:r>
              <w:t>103,6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3D85" w14:textId="77777777" w:rsidR="004D73AE" w:rsidRPr="00C5513E" w:rsidRDefault="00C5642F" w:rsidP="001C31B4">
            <w:pPr>
              <w:jc w:val="center"/>
            </w:pPr>
            <w:r>
              <w:t>113,5</w:t>
            </w:r>
          </w:p>
        </w:tc>
      </w:tr>
      <w:tr w:rsidR="004D73AE" w:rsidRPr="00895511" w14:paraId="76B13EA7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828" w14:textId="77777777" w:rsidR="004D73AE" w:rsidRPr="00187A9F" w:rsidRDefault="004D73AE" w:rsidP="00C330BA">
            <w:pPr>
              <w:jc w:val="both"/>
            </w:pPr>
            <w:r w:rsidRPr="00187A9F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58F03" w14:textId="77777777" w:rsidR="004D73AE" w:rsidRPr="00C5513E" w:rsidRDefault="004D73AE" w:rsidP="00C330BA">
            <w:pPr>
              <w:jc w:val="center"/>
            </w:pPr>
            <w:r w:rsidRPr="00C5513E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C694B" w14:textId="77777777" w:rsidR="004D73AE" w:rsidRPr="00C5513E" w:rsidRDefault="004D73AE" w:rsidP="00C330BA">
            <w:pPr>
              <w:jc w:val="center"/>
            </w:pPr>
            <w:r w:rsidRPr="00C5513E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017D3" w14:textId="77777777" w:rsidR="004D73AE" w:rsidRPr="00C5513E" w:rsidRDefault="004D73AE" w:rsidP="00C330BA">
            <w:pPr>
              <w:jc w:val="center"/>
            </w:pPr>
            <w:r w:rsidRPr="00C5513E"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EA843" w14:textId="77777777" w:rsidR="004D73AE" w:rsidRPr="00C5513E" w:rsidRDefault="004D73AE" w:rsidP="00C330BA">
            <w:pPr>
              <w:jc w:val="center"/>
            </w:pPr>
            <w:r w:rsidRPr="00C5513E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89C511" w14:textId="77777777" w:rsidR="004D73AE" w:rsidRPr="00C5513E" w:rsidRDefault="00C5642F" w:rsidP="00C330BA">
            <w:pPr>
              <w:jc w:val="center"/>
            </w:pPr>
            <w: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59F5E4" w14:textId="77777777" w:rsidR="004D73AE" w:rsidRPr="00C5513E" w:rsidRDefault="00C5642F" w:rsidP="001C31B4">
            <w:pPr>
              <w:jc w:val="center"/>
            </w:pPr>
            <w: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0810" w14:textId="77777777" w:rsidR="004D73AE" w:rsidRPr="00C5513E" w:rsidRDefault="00C5642F" w:rsidP="001C31B4">
            <w:pPr>
              <w:jc w:val="center"/>
            </w:pPr>
            <w:r>
              <w:t>35,0</w:t>
            </w:r>
          </w:p>
        </w:tc>
      </w:tr>
      <w:tr w:rsidR="00C5642F" w:rsidRPr="00895511" w14:paraId="3E3CC798" w14:textId="77777777" w:rsidTr="00C5642F">
        <w:trPr>
          <w:trHeight w:val="171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7BA4" w14:textId="77777777" w:rsidR="00C5642F" w:rsidRPr="00C5642F" w:rsidRDefault="00C5642F" w:rsidP="00C5642F">
            <w:pPr>
              <w:rPr>
                <w:b/>
                <w:color w:val="000000"/>
              </w:rPr>
            </w:pPr>
            <w:r w:rsidRPr="00C5642F">
              <w:rPr>
                <w:b/>
                <w:color w:val="000000"/>
              </w:rPr>
              <w:t>Закупка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CF680" w14:textId="77777777" w:rsidR="00C5642F" w:rsidRPr="00C5642F" w:rsidRDefault="00C5642F" w:rsidP="00C5642F">
            <w:pPr>
              <w:jc w:val="center"/>
              <w:rPr>
                <w:b/>
              </w:rPr>
            </w:pPr>
            <w:r w:rsidRPr="00C5642F">
              <w:rPr>
                <w:b/>
              </w:rPr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987FC" w14:textId="77777777" w:rsidR="00C5642F" w:rsidRPr="00C5642F" w:rsidRDefault="00C5642F" w:rsidP="00C5642F">
            <w:pPr>
              <w:jc w:val="center"/>
              <w:rPr>
                <w:b/>
              </w:rPr>
            </w:pPr>
            <w:r w:rsidRPr="00C5642F">
              <w:rPr>
                <w:b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28F36" w14:textId="77777777" w:rsidR="00C5642F" w:rsidRPr="00C5642F" w:rsidRDefault="00C5642F" w:rsidP="00C5642F">
            <w:pPr>
              <w:jc w:val="center"/>
              <w:rPr>
                <w:b/>
              </w:rPr>
            </w:pPr>
            <w:r w:rsidRPr="00C5642F">
              <w:rPr>
                <w:b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CDB18" w14:textId="77777777" w:rsidR="00C5642F" w:rsidRPr="00C5642F" w:rsidRDefault="00C5642F" w:rsidP="00C5642F">
            <w:pPr>
              <w:jc w:val="center"/>
              <w:rPr>
                <w:b/>
              </w:rPr>
            </w:pPr>
            <w:r w:rsidRPr="00C5642F">
              <w:rPr>
                <w:b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19DDE58" w14:textId="77777777" w:rsidR="00C5642F" w:rsidRPr="00C5642F" w:rsidRDefault="00C5642F" w:rsidP="00C5642F">
            <w:pPr>
              <w:jc w:val="center"/>
              <w:rPr>
                <w:b/>
              </w:rPr>
            </w:pPr>
            <w:r w:rsidRPr="00C5642F">
              <w:rPr>
                <w:b/>
              </w:rPr>
              <w:t>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679968" w14:textId="77777777" w:rsidR="00C5642F" w:rsidRPr="00C5642F" w:rsidRDefault="00C5642F" w:rsidP="00C5642F">
            <w:pPr>
              <w:jc w:val="center"/>
              <w:rPr>
                <w:b/>
              </w:rPr>
            </w:pPr>
            <w:r w:rsidRPr="00C5642F">
              <w:rPr>
                <w:b/>
              </w:rPr>
              <w:t>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4F08A" w14:textId="77777777" w:rsidR="00C5642F" w:rsidRPr="00C5642F" w:rsidRDefault="00C5642F" w:rsidP="00C5642F">
            <w:pPr>
              <w:jc w:val="center"/>
              <w:rPr>
                <w:b/>
              </w:rPr>
            </w:pPr>
            <w:r w:rsidRPr="00C5642F">
              <w:rPr>
                <w:b/>
              </w:rPr>
              <w:t>19,0</w:t>
            </w:r>
          </w:p>
        </w:tc>
      </w:tr>
      <w:tr w:rsidR="00C5642F" w:rsidRPr="00895511" w14:paraId="6B951D4B" w14:textId="77777777" w:rsidTr="00CE3365">
        <w:trPr>
          <w:trHeight w:val="21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F221" w14:textId="77777777" w:rsidR="00C5642F" w:rsidRPr="00187A9F" w:rsidRDefault="00C5642F" w:rsidP="00C330BA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2A2A5" w14:textId="77777777" w:rsidR="00C5642F" w:rsidRPr="00C5513E" w:rsidRDefault="00C5642F" w:rsidP="00C330BA">
            <w:pPr>
              <w:jc w:val="center"/>
            </w:pPr>
            <w:r w:rsidRPr="00C5513E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678CD" w14:textId="77777777" w:rsidR="00C5642F" w:rsidRPr="00C5513E" w:rsidRDefault="00C5642F" w:rsidP="00C330BA">
            <w:pPr>
              <w:jc w:val="center"/>
            </w:pPr>
            <w:r w:rsidRPr="00C5513E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4F077" w14:textId="77777777" w:rsidR="00C5642F" w:rsidRPr="00C5513E" w:rsidRDefault="00C5642F" w:rsidP="00C330BA">
            <w:pPr>
              <w:jc w:val="center"/>
            </w:pPr>
            <w:r w:rsidRPr="00C5513E"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9F493" w14:textId="77777777" w:rsidR="00C5642F" w:rsidRPr="00C5513E" w:rsidRDefault="00C5642F" w:rsidP="00C330BA">
            <w:pPr>
              <w:jc w:val="center"/>
            </w:pPr>
            <w:r w:rsidRPr="00C5513E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588219" w14:textId="77777777" w:rsidR="00C5642F" w:rsidRPr="00C5513E" w:rsidRDefault="00C5642F" w:rsidP="004A6717">
            <w:pPr>
              <w:jc w:val="center"/>
            </w:pPr>
            <w:r>
              <w:t>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83B2A1" w14:textId="77777777" w:rsidR="00C5642F" w:rsidRPr="00C5513E" w:rsidRDefault="00C5642F" w:rsidP="004A6717">
            <w:pPr>
              <w:jc w:val="center"/>
            </w:pPr>
            <w:r>
              <w:t>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89125" w14:textId="77777777" w:rsidR="00C5642F" w:rsidRPr="00C5513E" w:rsidRDefault="00C5642F" w:rsidP="004A6717">
            <w:pPr>
              <w:jc w:val="center"/>
            </w:pPr>
            <w:r>
              <w:t>19,0</w:t>
            </w:r>
          </w:p>
        </w:tc>
      </w:tr>
      <w:tr w:rsidR="004D73AE" w:rsidRPr="00895511" w14:paraId="222118A5" w14:textId="77777777" w:rsidTr="00C330BA">
        <w:trPr>
          <w:trHeight w:val="29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B2D1" w14:textId="77777777" w:rsidR="004D73AE" w:rsidRPr="00187A9F" w:rsidRDefault="004D73AE" w:rsidP="00C330BA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5DD68" w14:textId="77777777" w:rsidR="004D73AE" w:rsidRPr="00C5513E" w:rsidRDefault="004D73AE" w:rsidP="00C330BA">
            <w:pPr>
              <w:jc w:val="center"/>
            </w:pPr>
            <w:r w:rsidRPr="00C5513E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BC4AF" w14:textId="77777777" w:rsidR="004D73AE" w:rsidRPr="00C5513E" w:rsidRDefault="004D73AE" w:rsidP="00C330BA">
            <w:pPr>
              <w:jc w:val="center"/>
            </w:pPr>
            <w:r w:rsidRPr="00C5513E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5489C" w14:textId="77777777" w:rsidR="004D73AE" w:rsidRPr="00C5513E" w:rsidRDefault="004D73AE" w:rsidP="00C330BA">
            <w:pPr>
              <w:jc w:val="center"/>
            </w:pPr>
            <w:r w:rsidRPr="00C5513E"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F7D1C" w14:textId="77777777" w:rsidR="004D73AE" w:rsidRPr="00C5513E" w:rsidRDefault="004D73AE" w:rsidP="00C330BA">
            <w:pPr>
              <w:jc w:val="center"/>
            </w:pPr>
            <w:r w:rsidRPr="00C5513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2F7F59" w14:textId="77777777" w:rsidR="004D73AE" w:rsidRPr="00C5513E" w:rsidRDefault="00C5642F" w:rsidP="00C330BA">
            <w:pPr>
              <w:jc w:val="center"/>
            </w:pPr>
            <w:r>
              <w:t>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3573EA" w14:textId="77777777" w:rsidR="004D73AE" w:rsidRPr="00C5513E" w:rsidRDefault="00C5642F" w:rsidP="001C31B4">
            <w:pPr>
              <w:jc w:val="center"/>
            </w:pPr>
            <w:r>
              <w:t>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CB823" w14:textId="77777777" w:rsidR="004D73AE" w:rsidRPr="00C5513E" w:rsidRDefault="00C5642F" w:rsidP="001C31B4">
            <w:pPr>
              <w:jc w:val="center"/>
            </w:pPr>
            <w:r>
              <w:t>19,0</w:t>
            </w:r>
          </w:p>
        </w:tc>
      </w:tr>
      <w:tr w:rsidR="00443F45" w:rsidRPr="00895511" w14:paraId="396CE4A7" w14:textId="77777777" w:rsidTr="00C330BA">
        <w:trPr>
          <w:trHeight w:val="201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2411" w14:textId="77777777" w:rsidR="00443F45" w:rsidRPr="00187A9F" w:rsidRDefault="00443F45" w:rsidP="00C330BA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38DDF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67ADB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3EB0A" w14:textId="77777777" w:rsidR="00443F45" w:rsidRPr="00C5513E" w:rsidRDefault="00443F45" w:rsidP="00C330B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CC36A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A178C0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A21CEB" w14:textId="77777777" w:rsidR="00443F45" w:rsidRPr="00C5513E" w:rsidRDefault="00443F45" w:rsidP="00C330BA">
            <w:pPr>
              <w:jc w:val="center"/>
              <w:rPr>
                <w:b/>
              </w:rPr>
            </w:pPr>
            <w:r>
              <w:rPr>
                <w:b/>
              </w:rPr>
              <w:t>936</w:t>
            </w:r>
            <w:r w:rsidR="00C5642F"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3291" w14:textId="77777777" w:rsidR="00443F45" w:rsidRPr="00C5513E" w:rsidRDefault="00443F45" w:rsidP="00C330B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D73AE">
              <w:rPr>
                <w:b/>
              </w:rPr>
              <w:t>,0</w:t>
            </w:r>
          </w:p>
        </w:tc>
      </w:tr>
      <w:tr w:rsidR="00443F45" w:rsidRPr="00895511" w14:paraId="0C07491E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DCD" w14:textId="77777777" w:rsidR="00443F45" w:rsidRPr="00187A9F" w:rsidRDefault="00443F45" w:rsidP="00C330BA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Благоустройство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A20DD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B8B63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F2B48" w14:textId="77777777" w:rsidR="00443F45" w:rsidRPr="00C5513E" w:rsidRDefault="00443F45" w:rsidP="00C330B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C4C96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12F1C2" w14:textId="77777777" w:rsidR="00443F45" w:rsidRPr="00C5513E" w:rsidRDefault="00443F4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D15C18" w14:textId="77777777" w:rsidR="00443F45" w:rsidRPr="00C5513E" w:rsidRDefault="00443F45" w:rsidP="005A20F9">
            <w:pPr>
              <w:jc w:val="center"/>
              <w:rPr>
                <w:b/>
              </w:rPr>
            </w:pPr>
            <w:r>
              <w:rPr>
                <w:b/>
              </w:rPr>
              <w:t>936</w:t>
            </w:r>
            <w:r w:rsidR="00C5642F"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6DC88" w14:textId="77777777" w:rsidR="00443F45" w:rsidRPr="00C5513E" w:rsidRDefault="00443F45" w:rsidP="00F6180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D73AE">
              <w:rPr>
                <w:b/>
              </w:rPr>
              <w:t>,0</w:t>
            </w:r>
          </w:p>
        </w:tc>
      </w:tr>
      <w:tr w:rsidR="00443F45" w:rsidRPr="00895511" w14:paraId="5E9D2352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B32E" w14:textId="77777777" w:rsidR="00443F45" w:rsidRPr="00187A9F" w:rsidRDefault="00443F45" w:rsidP="00C330BA">
            <w:pPr>
              <w:rPr>
                <w:b/>
                <w:bCs/>
              </w:rPr>
            </w:pPr>
            <w:r w:rsidRPr="0012553F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2B6CA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B3D5F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E451E" w14:textId="77777777" w:rsidR="00443F45" w:rsidRPr="00C5513E" w:rsidRDefault="00443F45" w:rsidP="00C330B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8769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2D9631" w14:textId="77777777" w:rsidR="00443F45" w:rsidRPr="00C5513E" w:rsidRDefault="00443F4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E7C7D7" w14:textId="77777777" w:rsidR="00443F45" w:rsidRPr="00C5513E" w:rsidRDefault="00443F45" w:rsidP="005A20F9">
            <w:pPr>
              <w:jc w:val="center"/>
              <w:rPr>
                <w:b/>
              </w:rPr>
            </w:pPr>
            <w:r>
              <w:rPr>
                <w:b/>
              </w:rPr>
              <w:t>936</w:t>
            </w:r>
            <w:r w:rsidR="00C5642F"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A6E7B" w14:textId="77777777" w:rsidR="00443F45" w:rsidRPr="00C5513E" w:rsidRDefault="00443F45" w:rsidP="00F6180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D73AE">
              <w:rPr>
                <w:b/>
              </w:rPr>
              <w:t>,0</w:t>
            </w:r>
          </w:p>
        </w:tc>
      </w:tr>
      <w:tr w:rsidR="00443F45" w:rsidRPr="00895511" w14:paraId="4F9C7B88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0FB4C" w14:textId="77777777" w:rsidR="00443F45" w:rsidRPr="00187A9F" w:rsidRDefault="00443F45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Подпрограмма "Благоустройство </w:t>
            </w:r>
            <w:r>
              <w:rPr>
                <w:b/>
                <w:bCs/>
              </w:rPr>
              <w:t>Большанского</w:t>
            </w:r>
            <w:r w:rsidRPr="00187A9F">
              <w:rPr>
                <w:b/>
                <w:bCs/>
              </w:rPr>
              <w:t xml:space="preserve"> сельского поселения" муниципальной программы "Устойчивое развитие сельских территорий </w:t>
            </w:r>
            <w:r>
              <w:rPr>
                <w:b/>
                <w:bCs/>
              </w:rPr>
              <w:t xml:space="preserve">Большанского </w:t>
            </w:r>
            <w:r w:rsidRPr="00187A9F">
              <w:rPr>
                <w:b/>
                <w:bCs/>
              </w:rPr>
              <w:t>сельского поселения Чернянского района Белгородской области"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56BC7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46A9D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AE126" w14:textId="77777777" w:rsidR="00443F45" w:rsidRPr="00C5513E" w:rsidRDefault="00443F45" w:rsidP="00C330BA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C6005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2C8B43" w14:textId="77777777" w:rsidR="00443F45" w:rsidRPr="00C5513E" w:rsidRDefault="00443F4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E7754F" w14:textId="77777777" w:rsidR="00443F45" w:rsidRPr="00C5513E" w:rsidRDefault="00443F45" w:rsidP="005A20F9">
            <w:pPr>
              <w:jc w:val="center"/>
              <w:rPr>
                <w:b/>
              </w:rPr>
            </w:pPr>
            <w:r>
              <w:rPr>
                <w:b/>
              </w:rPr>
              <w:t>936</w:t>
            </w:r>
            <w:r w:rsidR="00C5642F"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C4E17" w14:textId="77777777" w:rsidR="00443F45" w:rsidRPr="00C5513E" w:rsidRDefault="00443F45" w:rsidP="00F6180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D73AE">
              <w:rPr>
                <w:b/>
              </w:rPr>
              <w:t>,0</w:t>
            </w:r>
          </w:p>
        </w:tc>
      </w:tr>
      <w:tr w:rsidR="004D73AE" w:rsidRPr="00895511" w14:paraId="068511C8" w14:textId="77777777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BEC91" w14:textId="77777777" w:rsidR="004D73AE" w:rsidRPr="00187A9F" w:rsidRDefault="004D73AE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lastRenderedPageBreak/>
              <w:t xml:space="preserve">Основное мероприятие "Благоустройство территории </w:t>
            </w:r>
            <w:r>
              <w:rPr>
                <w:b/>
                <w:bCs/>
              </w:rPr>
              <w:t>Большанское сельское поселение»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F608D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7CDF4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BD1E" w14:textId="77777777" w:rsidR="004D73AE" w:rsidRPr="00C5513E" w:rsidRDefault="004D73AE" w:rsidP="00C330BA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F993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0E2F6E" w14:textId="77777777" w:rsidR="004D73AE" w:rsidRPr="00C5513E" w:rsidRDefault="004D73AE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3E5D31" w14:textId="77777777" w:rsidR="004D73AE" w:rsidRPr="00C5513E" w:rsidRDefault="004D73AE" w:rsidP="005A20F9">
            <w:pPr>
              <w:jc w:val="center"/>
              <w:rPr>
                <w:b/>
              </w:rPr>
            </w:pPr>
            <w:r>
              <w:rPr>
                <w:b/>
              </w:rPr>
              <w:t>936,0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9C630" w14:textId="77777777" w:rsidR="004D73AE" w:rsidRPr="00B169D9" w:rsidRDefault="004D73AE" w:rsidP="001C31B4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</w:tr>
      <w:tr w:rsidR="004D73AE" w:rsidRPr="00895511" w14:paraId="49D72F66" w14:textId="77777777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7E053" w14:textId="77777777" w:rsidR="004D73AE" w:rsidRPr="00187A9F" w:rsidRDefault="004D73AE" w:rsidP="00E41FE7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5B29B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1D813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B1CBA" w14:textId="77777777" w:rsidR="004D73AE" w:rsidRPr="00C5513E" w:rsidRDefault="004D73AE" w:rsidP="00172D4F">
            <w:pPr>
              <w:rPr>
                <w:b/>
                <w:bCs/>
              </w:rPr>
            </w:pPr>
            <w:r w:rsidRPr="00C5513E">
              <w:rPr>
                <w:b/>
                <w:bCs/>
              </w:rPr>
              <w:t>0110120010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A04E2" w14:textId="77777777" w:rsidR="004D73AE" w:rsidRPr="00C5513E" w:rsidRDefault="004D73A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8A0880" w14:textId="77777777" w:rsidR="004D73AE" w:rsidRPr="00C5513E" w:rsidRDefault="004D73AE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74EB65" w14:textId="77777777" w:rsidR="004D73AE" w:rsidRPr="00C5513E" w:rsidRDefault="004D73AE" w:rsidP="005A20F9">
            <w:pPr>
              <w:jc w:val="center"/>
              <w:rPr>
                <w:b/>
              </w:rPr>
            </w:pPr>
            <w:r>
              <w:rPr>
                <w:b/>
              </w:rPr>
              <w:t>936,0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753D0" w14:textId="77777777" w:rsidR="004D73AE" w:rsidRPr="00B169D9" w:rsidRDefault="004D73AE" w:rsidP="001C31B4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</w:tr>
      <w:tr w:rsidR="004D73AE" w:rsidRPr="00895511" w14:paraId="4429BE64" w14:textId="77777777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237EA" w14:textId="77777777" w:rsidR="004D73AE" w:rsidRPr="00187A9F" w:rsidRDefault="004D73AE" w:rsidP="00C330BA">
            <w:pPr>
              <w:rPr>
                <w:color w:val="000000"/>
              </w:rPr>
            </w:pPr>
            <w:r w:rsidRPr="00187A9F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80060" w14:textId="77777777" w:rsidR="004D73AE" w:rsidRPr="0032183E" w:rsidRDefault="004D73A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319B9" w14:textId="77777777" w:rsidR="004D73AE" w:rsidRPr="0032183E" w:rsidRDefault="004D73A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EA68C" w14:textId="77777777" w:rsidR="004D73AE" w:rsidRPr="0032183E" w:rsidRDefault="004D73AE" w:rsidP="00172D4F">
            <w:pPr>
              <w:rPr>
                <w:bCs/>
              </w:rPr>
            </w:pPr>
            <w:r w:rsidRPr="0032183E">
              <w:rPr>
                <w:bCs/>
              </w:rPr>
              <w:t>0110120010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8289E" w14:textId="77777777" w:rsidR="004D73AE" w:rsidRPr="0032183E" w:rsidRDefault="004D73A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AB14A3" w14:textId="77777777" w:rsidR="004D73AE" w:rsidRPr="00443F45" w:rsidRDefault="004D73AE" w:rsidP="005A20F9">
            <w:pPr>
              <w:jc w:val="center"/>
              <w:rPr>
                <w:bCs/>
              </w:rPr>
            </w:pPr>
            <w:r w:rsidRPr="00443F45">
              <w:rPr>
                <w:bCs/>
              </w:rPr>
              <w:t>1506,3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435F85" w14:textId="77777777" w:rsidR="004D73AE" w:rsidRPr="00443F45" w:rsidRDefault="004D73AE" w:rsidP="005A20F9">
            <w:pPr>
              <w:jc w:val="center"/>
            </w:pPr>
            <w:r w:rsidRPr="00443F45">
              <w:t>936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454E4" w14:textId="77777777" w:rsidR="004D73AE" w:rsidRPr="00B169D9" w:rsidRDefault="004D73AE" w:rsidP="001C31B4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</w:tr>
      <w:tr w:rsidR="004D73AE" w:rsidRPr="00895511" w14:paraId="040C993F" w14:textId="77777777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9DD12" w14:textId="77777777" w:rsidR="004D73AE" w:rsidRPr="00187A9F" w:rsidRDefault="004D73AE" w:rsidP="00C330BA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2ADBE" w14:textId="77777777" w:rsidR="004D73AE" w:rsidRPr="0032183E" w:rsidRDefault="004D73A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02054" w14:textId="77777777" w:rsidR="004D73AE" w:rsidRPr="0032183E" w:rsidRDefault="004D73A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4E2DF" w14:textId="77777777" w:rsidR="004D73AE" w:rsidRPr="0032183E" w:rsidRDefault="004D73AE" w:rsidP="00172D4F">
            <w:pPr>
              <w:rPr>
                <w:bCs/>
              </w:rPr>
            </w:pPr>
            <w:r w:rsidRPr="0032183E">
              <w:rPr>
                <w:bCs/>
              </w:rPr>
              <w:t>0110120010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0733C" w14:textId="77777777" w:rsidR="004D73AE" w:rsidRPr="0032183E" w:rsidRDefault="004D73A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E17FC5" w14:textId="77777777" w:rsidR="004D73AE" w:rsidRPr="00443F45" w:rsidRDefault="004D73AE" w:rsidP="005A20F9">
            <w:pPr>
              <w:jc w:val="center"/>
              <w:rPr>
                <w:bCs/>
              </w:rPr>
            </w:pPr>
            <w:r w:rsidRPr="00443F45">
              <w:rPr>
                <w:bCs/>
              </w:rPr>
              <w:t>1506,3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EF5A2B" w14:textId="77777777" w:rsidR="004D73AE" w:rsidRPr="00443F45" w:rsidRDefault="004D73AE" w:rsidP="005A20F9">
            <w:pPr>
              <w:jc w:val="center"/>
            </w:pPr>
            <w:r w:rsidRPr="00443F45">
              <w:t>936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306E7" w14:textId="77777777" w:rsidR="004D73AE" w:rsidRPr="00B169D9" w:rsidRDefault="004D73AE" w:rsidP="001C31B4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</w:tr>
      <w:tr w:rsidR="004D73AE" w:rsidRPr="00895511" w14:paraId="50E64B69" w14:textId="77777777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FCABE" w14:textId="77777777" w:rsidR="004D73AE" w:rsidRPr="00187A9F" w:rsidRDefault="004D73AE" w:rsidP="00C330BA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1D874" w14:textId="77777777" w:rsidR="004D73AE" w:rsidRPr="0032183E" w:rsidRDefault="004D73A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9B6AD" w14:textId="77777777" w:rsidR="004D73AE" w:rsidRPr="0032183E" w:rsidRDefault="004D73A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1F132" w14:textId="77777777" w:rsidR="004D73AE" w:rsidRPr="0032183E" w:rsidRDefault="004D73AE" w:rsidP="00172D4F">
            <w:pPr>
              <w:rPr>
                <w:bCs/>
              </w:rPr>
            </w:pPr>
            <w:r w:rsidRPr="0032183E">
              <w:rPr>
                <w:bCs/>
              </w:rPr>
              <w:t>0110120010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F1002" w14:textId="77777777" w:rsidR="004D73AE" w:rsidRPr="0032183E" w:rsidRDefault="004D73A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961EE0" w14:textId="77777777" w:rsidR="004D73AE" w:rsidRPr="00443F45" w:rsidRDefault="004D73AE" w:rsidP="005A20F9">
            <w:pPr>
              <w:jc w:val="center"/>
              <w:rPr>
                <w:bCs/>
              </w:rPr>
            </w:pPr>
            <w:r w:rsidRPr="00443F45">
              <w:rPr>
                <w:bCs/>
              </w:rPr>
              <w:t>1506,3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2B64D9" w14:textId="77777777" w:rsidR="004D73AE" w:rsidRPr="00443F45" w:rsidRDefault="004D73AE" w:rsidP="005A20F9">
            <w:pPr>
              <w:jc w:val="center"/>
            </w:pPr>
            <w:r w:rsidRPr="00443F45">
              <w:t>936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89AC4" w14:textId="77777777" w:rsidR="004D73AE" w:rsidRPr="008E0D2B" w:rsidRDefault="004D73AE" w:rsidP="001C31B4">
            <w:pPr>
              <w:jc w:val="center"/>
              <w:rPr>
                <w:b/>
                <w:bCs/>
              </w:rPr>
            </w:pPr>
            <w:r w:rsidRPr="008E0D2B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</w:tr>
      <w:tr w:rsidR="004D73AE" w:rsidRPr="00895511" w14:paraId="732466DE" w14:textId="77777777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7DECD" w14:textId="77777777" w:rsidR="004D73AE" w:rsidRPr="008E0D2B" w:rsidRDefault="004D73AE" w:rsidP="00C330BA">
            <w:pPr>
              <w:jc w:val="both"/>
              <w:rPr>
                <w:b/>
              </w:rPr>
            </w:pPr>
            <w:r w:rsidRPr="008E0D2B">
              <w:rPr>
                <w:b/>
              </w:rPr>
              <w:t>КУЛЬТУРА, КИНЕМАТОГРАФИЯ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B2847" w14:textId="77777777" w:rsidR="004D73AE" w:rsidRPr="00B169D9" w:rsidRDefault="004D73AE" w:rsidP="00C330BA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50269" w14:textId="77777777" w:rsidR="004D73AE" w:rsidRPr="00B169D9" w:rsidRDefault="004D73A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A4F15" w14:textId="77777777" w:rsidR="004D73AE" w:rsidRPr="00B169D9" w:rsidRDefault="004D73AE" w:rsidP="00172D4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8C9C6" w14:textId="77777777" w:rsidR="004D73AE" w:rsidRPr="00B169D9" w:rsidRDefault="004D73A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016F0B" w14:textId="77777777" w:rsidR="004D73AE" w:rsidRPr="00B169D9" w:rsidRDefault="004D73AE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0DE917" w14:textId="77777777" w:rsidR="004D73AE" w:rsidRPr="00B169D9" w:rsidRDefault="004D73AE" w:rsidP="001C31B4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3FE01" w14:textId="77777777" w:rsidR="004D73AE" w:rsidRPr="00B169D9" w:rsidRDefault="004D73AE" w:rsidP="005A20F9">
            <w:pPr>
              <w:jc w:val="center"/>
              <w:rPr>
                <w:b/>
              </w:rPr>
            </w:pPr>
            <w:r w:rsidRPr="00B169D9">
              <w:rPr>
                <w:b/>
              </w:rPr>
              <w:t>1302,9</w:t>
            </w:r>
          </w:p>
        </w:tc>
      </w:tr>
      <w:tr w:rsidR="004D73AE" w:rsidRPr="00895511" w14:paraId="25844E11" w14:textId="77777777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B5240" w14:textId="77777777" w:rsidR="004D73AE" w:rsidRPr="008E0D2B" w:rsidRDefault="004D73AE" w:rsidP="00C330BA">
            <w:pPr>
              <w:jc w:val="both"/>
              <w:rPr>
                <w:b/>
              </w:rPr>
            </w:pPr>
            <w:r w:rsidRPr="008E0D2B">
              <w:rPr>
                <w:b/>
              </w:rPr>
              <w:t>Культура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F47FA" w14:textId="77777777" w:rsidR="004D73AE" w:rsidRPr="00B169D9" w:rsidRDefault="004D73AE" w:rsidP="00C330BA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91CC9" w14:textId="77777777" w:rsidR="004D73AE" w:rsidRPr="00B169D9" w:rsidRDefault="004D73AE" w:rsidP="00C330BA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21221" w14:textId="77777777" w:rsidR="004D73AE" w:rsidRPr="00B169D9" w:rsidRDefault="004D73AE" w:rsidP="00172D4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E3DEC" w14:textId="77777777" w:rsidR="004D73AE" w:rsidRPr="00B169D9" w:rsidRDefault="004D73A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CA80F1" w14:textId="77777777" w:rsidR="004D73AE" w:rsidRPr="00B169D9" w:rsidRDefault="004D73AE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C18136" w14:textId="77777777" w:rsidR="004D73AE" w:rsidRPr="00B169D9" w:rsidRDefault="004D73AE" w:rsidP="001C31B4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6980E" w14:textId="77777777" w:rsidR="004D73AE" w:rsidRPr="00B169D9" w:rsidRDefault="004D73AE" w:rsidP="005A20F9">
            <w:pPr>
              <w:jc w:val="center"/>
              <w:rPr>
                <w:b/>
              </w:rPr>
            </w:pPr>
            <w:r w:rsidRPr="00B169D9">
              <w:rPr>
                <w:b/>
              </w:rPr>
              <w:t>1302,9</w:t>
            </w:r>
          </w:p>
        </w:tc>
      </w:tr>
      <w:tr w:rsidR="004D73AE" w:rsidRPr="00895511" w14:paraId="79C09D5D" w14:textId="77777777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3BB1D" w14:textId="77777777" w:rsidR="004D73AE" w:rsidRPr="008E0D2B" w:rsidRDefault="004D73AE" w:rsidP="00C330BA">
            <w:pPr>
              <w:jc w:val="both"/>
              <w:rPr>
                <w:b/>
              </w:rPr>
            </w:pPr>
            <w:r w:rsidRPr="008E0D2B">
              <w:rPr>
                <w:b/>
              </w:rPr>
              <w:t>Иные непрограммные мероприятия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E38AE" w14:textId="77777777" w:rsidR="004D73AE" w:rsidRPr="00B169D9" w:rsidRDefault="004D73AE" w:rsidP="00C330BA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12953" w14:textId="77777777" w:rsidR="004D73AE" w:rsidRPr="00B169D9" w:rsidRDefault="004D73AE" w:rsidP="00C330BA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B453F" w14:textId="77777777" w:rsidR="004D73AE" w:rsidRPr="00B169D9" w:rsidRDefault="004D73AE" w:rsidP="008E0D2B">
            <w:pPr>
              <w:rPr>
                <w:b/>
                <w:bCs/>
              </w:rPr>
            </w:pPr>
            <w:r w:rsidRPr="00B169D9">
              <w:rPr>
                <w:b/>
                <w:bCs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C518A" w14:textId="77777777" w:rsidR="004D73AE" w:rsidRPr="00B169D9" w:rsidRDefault="004D73A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C0D1D4" w14:textId="77777777" w:rsidR="004D73AE" w:rsidRPr="00B169D9" w:rsidRDefault="004D73AE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3EA2C9" w14:textId="77777777" w:rsidR="004D73AE" w:rsidRPr="00B169D9" w:rsidRDefault="004D73AE" w:rsidP="001C31B4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7BAA8" w14:textId="77777777" w:rsidR="004D73AE" w:rsidRPr="00B169D9" w:rsidRDefault="004D73AE" w:rsidP="005A20F9">
            <w:pPr>
              <w:jc w:val="center"/>
              <w:rPr>
                <w:b/>
              </w:rPr>
            </w:pPr>
            <w:r w:rsidRPr="00B169D9">
              <w:rPr>
                <w:b/>
              </w:rPr>
              <w:t>1302,9</w:t>
            </w:r>
          </w:p>
        </w:tc>
      </w:tr>
      <w:tr w:rsidR="004D73AE" w:rsidRPr="00895511" w14:paraId="547A6816" w14:textId="77777777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1ECEC" w14:textId="77777777" w:rsidR="004D73AE" w:rsidRPr="008E0D2B" w:rsidRDefault="004D73AE" w:rsidP="00C330BA">
            <w:pPr>
              <w:jc w:val="both"/>
              <w:rPr>
                <w:b/>
              </w:rPr>
            </w:pPr>
            <w:r w:rsidRPr="008E0D2B">
              <w:rPr>
                <w:b/>
              </w:rPr>
              <w:t>Реализация функций органов власти Большанского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B088D" w14:textId="77777777" w:rsidR="004D73AE" w:rsidRPr="00B169D9" w:rsidRDefault="004D73AE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3FBF0" w14:textId="77777777" w:rsidR="004D73AE" w:rsidRPr="00B169D9" w:rsidRDefault="004D73AE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5038C" w14:textId="77777777" w:rsidR="004D73AE" w:rsidRPr="00B169D9" w:rsidRDefault="004D73AE" w:rsidP="008E0D2B">
            <w:pPr>
              <w:rPr>
                <w:b/>
                <w:bCs/>
              </w:rPr>
            </w:pPr>
            <w:r w:rsidRPr="00B169D9">
              <w:rPr>
                <w:b/>
                <w:bCs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5F822" w14:textId="77777777" w:rsidR="004D73AE" w:rsidRPr="00B169D9" w:rsidRDefault="004D73A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1D2E3C" w14:textId="77777777" w:rsidR="004D73AE" w:rsidRPr="00B169D9" w:rsidRDefault="004D73AE" w:rsidP="005A20F9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836D45" w14:textId="77777777" w:rsidR="004D73AE" w:rsidRPr="00B169D9" w:rsidRDefault="004D73AE" w:rsidP="001C31B4">
            <w:pPr>
              <w:jc w:val="center"/>
              <w:rPr>
                <w:b/>
                <w:bCs/>
              </w:rPr>
            </w:pPr>
            <w:r w:rsidRPr="00B169D9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3AFC2" w14:textId="77777777" w:rsidR="004D73AE" w:rsidRPr="00B169D9" w:rsidRDefault="004D73AE" w:rsidP="005A20F9">
            <w:pPr>
              <w:jc w:val="center"/>
              <w:rPr>
                <w:b/>
              </w:rPr>
            </w:pPr>
            <w:r w:rsidRPr="00B169D9">
              <w:rPr>
                <w:b/>
              </w:rPr>
              <w:t>1302,9</w:t>
            </w:r>
          </w:p>
        </w:tc>
      </w:tr>
      <w:tr w:rsidR="004D73AE" w:rsidRPr="00895511" w14:paraId="43EE6ABE" w14:textId="77777777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80030" w14:textId="77777777" w:rsidR="004D73AE" w:rsidRPr="008E0D2B" w:rsidRDefault="004D73AE" w:rsidP="00C330BA">
            <w:pPr>
              <w:jc w:val="both"/>
              <w:rPr>
                <w:b/>
              </w:rPr>
            </w:pPr>
            <w:r w:rsidRPr="008E0D2B">
              <w:rPr>
                <w:b/>
              </w:rPr>
              <w:t>Прочие межбюджетные трансферты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C165E" w14:textId="77777777" w:rsidR="004D73AE" w:rsidRPr="008E0D2B" w:rsidRDefault="004D73AE" w:rsidP="005A20F9">
            <w:pPr>
              <w:jc w:val="center"/>
              <w:rPr>
                <w:b/>
                <w:bCs/>
              </w:rPr>
            </w:pPr>
            <w:r w:rsidRPr="008E0D2B">
              <w:rPr>
                <w:b/>
                <w:bCs/>
              </w:rPr>
              <w:t>08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2E166" w14:textId="77777777" w:rsidR="004D73AE" w:rsidRPr="008E0D2B" w:rsidRDefault="004D73AE" w:rsidP="005A20F9">
            <w:pPr>
              <w:jc w:val="center"/>
              <w:rPr>
                <w:b/>
                <w:bCs/>
              </w:rPr>
            </w:pPr>
            <w:r w:rsidRPr="008E0D2B">
              <w:rPr>
                <w:b/>
                <w:bCs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DEA50" w14:textId="77777777" w:rsidR="004D73AE" w:rsidRPr="008E0D2B" w:rsidRDefault="004D73AE" w:rsidP="005A20F9">
            <w:pPr>
              <w:rPr>
                <w:b/>
                <w:bCs/>
              </w:rPr>
            </w:pPr>
            <w:r w:rsidRPr="008E0D2B">
              <w:rPr>
                <w:b/>
                <w:bCs/>
              </w:rPr>
              <w:t>999080110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2B409" w14:textId="77777777" w:rsidR="004D73AE" w:rsidRPr="0032183E" w:rsidRDefault="004D73AE" w:rsidP="00B169D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81A738" w14:textId="77777777" w:rsidR="004D73AE" w:rsidRPr="008E0D2B" w:rsidRDefault="004D73AE" w:rsidP="00C330BA">
            <w:pPr>
              <w:jc w:val="center"/>
              <w:rPr>
                <w:b/>
                <w:bCs/>
              </w:rPr>
            </w:pPr>
            <w:r w:rsidRPr="008E0D2B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F8E30A" w14:textId="77777777" w:rsidR="004D73AE" w:rsidRPr="008E0D2B" w:rsidRDefault="004D73AE" w:rsidP="001C31B4">
            <w:pPr>
              <w:jc w:val="center"/>
              <w:rPr>
                <w:b/>
                <w:bCs/>
              </w:rPr>
            </w:pPr>
            <w:r w:rsidRPr="008E0D2B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CC5A" w14:textId="77777777" w:rsidR="004D73AE" w:rsidRPr="008E0D2B" w:rsidRDefault="004D73AE" w:rsidP="00F61808">
            <w:pPr>
              <w:jc w:val="center"/>
              <w:rPr>
                <w:b/>
              </w:rPr>
            </w:pPr>
            <w:r w:rsidRPr="008E0D2B">
              <w:rPr>
                <w:b/>
              </w:rPr>
              <w:t>1302,9</w:t>
            </w:r>
          </w:p>
        </w:tc>
      </w:tr>
      <w:tr w:rsidR="004D73AE" w:rsidRPr="00895511" w14:paraId="36865F7F" w14:textId="77777777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1D0E5" w14:textId="77777777" w:rsidR="004D73AE" w:rsidRDefault="004D73AE" w:rsidP="00C330BA">
            <w:pPr>
              <w:jc w:val="both"/>
            </w:pPr>
            <w:r>
              <w:t>Межбюджетные трансферты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79AD1" w14:textId="77777777" w:rsidR="004D73AE" w:rsidRPr="008E0D2B" w:rsidRDefault="004D73AE" w:rsidP="005A20F9">
            <w:pPr>
              <w:jc w:val="center"/>
              <w:rPr>
                <w:bCs/>
              </w:rPr>
            </w:pPr>
            <w:r w:rsidRPr="008E0D2B">
              <w:rPr>
                <w:bCs/>
              </w:rPr>
              <w:t>08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AEB30" w14:textId="77777777" w:rsidR="004D73AE" w:rsidRPr="008E0D2B" w:rsidRDefault="004D73AE" w:rsidP="005A20F9">
            <w:pPr>
              <w:jc w:val="center"/>
              <w:rPr>
                <w:bCs/>
              </w:rPr>
            </w:pPr>
            <w:r w:rsidRPr="008E0D2B">
              <w:rPr>
                <w:bCs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D712C" w14:textId="77777777" w:rsidR="004D73AE" w:rsidRPr="008E0D2B" w:rsidRDefault="004D73AE" w:rsidP="005A20F9">
            <w:pPr>
              <w:rPr>
                <w:bCs/>
              </w:rPr>
            </w:pPr>
            <w:r w:rsidRPr="008E0D2B">
              <w:rPr>
                <w:bCs/>
              </w:rPr>
              <w:t>999080110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B6BA5" w14:textId="77777777" w:rsidR="004D73AE" w:rsidRPr="0032183E" w:rsidRDefault="004D73AE" w:rsidP="00B169D9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ED576F" w14:textId="77777777" w:rsidR="004D73AE" w:rsidRPr="0032183E" w:rsidRDefault="004D73AE" w:rsidP="005A20F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400389" w14:textId="77777777" w:rsidR="004D73AE" w:rsidRPr="0032183E" w:rsidRDefault="004D73AE" w:rsidP="001C31B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459D0" w14:textId="77777777" w:rsidR="004D73AE" w:rsidRPr="00723D0F" w:rsidRDefault="004D73AE" w:rsidP="005A20F9">
            <w:pPr>
              <w:jc w:val="center"/>
            </w:pPr>
            <w:r>
              <w:t>1302,9</w:t>
            </w:r>
          </w:p>
        </w:tc>
      </w:tr>
      <w:tr w:rsidR="004D73AE" w:rsidRPr="00895511" w14:paraId="3874F15F" w14:textId="77777777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A6A4B" w14:textId="77777777" w:rsidR="004D73AE" w:rsidRDefault="004D73AE" w:rsidP="00C330B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CB350" w14:textId="77777777" w:rsidR="004D73AE" w:rsidRPr="008E0D2B" w:rsidRDefault="004D73AE" w:rsidP="005A20F9">
            <w:pPr>
              <w:jc w:val="center"/>
              <w:rPr>
                <w:bCs/>
              </w:rPr>
            </w:pPr>
            <w:r w:rsidRPr="008E0D2B">
              <w:rPr>
                <w:bCs/>
              </w:rPr>
              <w:t>08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7C567" w14:textId="77777777" w:rsidR="004D73AE" w:rsidRPr="008E0D2B" w:rsidRDefault="004D73AE" w:rsidP="005A20F9">
            <w:pPr>
              <w:jc w:val="center"/>
              <w:rPr>
                <w:bCs/>
              </w:rPr>
            </w:pPr>
            <w:r w:rsidRPr="008E0D2B">
              <w:rPr>
                <w:bCs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CC2E2" w14:textId="77777777" w:rsidR="004D73AE" w:rsidRPr="008E0D2B" w:rsidRDefault="004D73AE" w:rsidP="005A20F9">
            <w:pPr>
              <w:rPr>
                <w:bCs/>
              </w:rPr>
            </w:pPr>
            <w:r w:rsidRPr="008E0D2B">
              <w:rPr>
                <w:bCs/>
              </w:rPr>
              <w:t>999080110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D0FFF" w14:textId="77777777" w:rsidR="004D73AE" w:rsidRPr="0032183E" w:rsidRDefault="004D73AE" w:rsidP="00B169D9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6B96CE" w14:textId="77777777" w:rsidR="004D73AE" w:rsidRPr="0032183E" w:rsidRDefault="004D73AE" w:rsidP="005A20F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854FA0" w14:textId="77777777" w:rsidR="004D73AE" w:rsidRPr="0032183E" w:rsidRDefault="004D73AE" w:rsidP="001C31B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C9173" w14:textId="77777777" w:rsidR="004D73AE" w:rsidRPr="00723D0F" w:rsidRDefault="004D73AE" w:rsidP="005A20F9">
            <w:pPr>
              <w:jc w:val="center"/>
            </w:pPr>
            <w:r>
              <w:t>1302,9</w:t>
            </w:r>
          </w:p>
        </w:tc>
      </w:tr>
      <w:tr w:rsidR="00443F45" w:rsidRPr="00895511" w14:paraId="594914DD" w14:textId="77777777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CA871" w14:textId="77777777" w:rsidR="00443F45" w:rsidRPr="0032183E" w:rsidRDefault="00443F45" w:rsidP="00E41FE7">
            <w:pPr>
              <w:rPr>
                <w:b/>
                <w:bCs/>
                <w:sz w:val="28"/>
                <w:szCs w:val="28"/>
              </w:rPr>
            </w:pPr>
            <w:r w:rsidRPr="0032183E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6FC92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46140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3C9F6" w14:textId="77777777" w:rsidR="00443F45" w:rsidRPr="00C5513E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7C9FF" w14:textId="77777777" w:rsidR="00443F45" w:rsidRDefault="00443F45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4CF721" w14:textId="77777777" w:rsidR="00443F45" w:rsidRDefault="00CE3365" w:rsidP="00E571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B18F5F" w14:textId="77777777" w:rsidR="00443F45" w:rsidRDefault="00CE3365" w:rsidP="00C330BA">
            <w:pPr>
              <w:jc w:val="center"/>
              <w:rPr>
                <w:b/>
              </w:rPr>
            </w:pPr>
            <w:r>
              <w:rPr>
                <w:b/>
              </w:rPr>
              <w:t>2896,5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5F5F3" w14:textId="77777777" w:rsidR="00443F45" w:rsidRDefault="00CE3365" w:rsidP="00C330BA">
            <w:pPr>
              <w:jc w:val="center"/>
              <w:rPr>
                <w:b/>
              </w:rPr>
            </w:pPr>
            <w:r>
              <w:rPr>
                <w:b/>
              </w:rPr>
              <w:t>2892,4</w:t>
            </w:r>
          </w:p>
        </w:tc>
      </w:tr>
    </w:tbl>
    <w:p w14:paraId="63B234DB" w14:textId="77777777" w:rsidR="002E6F98" w:rsidRDefault="002E6F98" w:rsidP="00CF3B3C">
      <w:pPr>
        <w:tabs>
          <w:tab w:val="left" w:pos="-426"/>
          <w:tab w:val="left" w:pos="13875"/>
        </w:tabs>
        <w:rPr>
          <w:sz w:val="24"/>
          <w:szCs w:val="24"/>
        </w:rPr>
      </w:pPr>
    </w:p>
    <w:p w14:paraId="46A295D7" w14:textId="77777777"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665B429A" w14:textId="77777777"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5617048E" w14:textId="77777777"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4C16AA08" w14:textId="77777777"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1C85C4B5" w14:textId="77777777"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52D81863" w14:textId="77777777"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472C767D" w14:textId="77777777"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0FCA822A" w14:textId="77777777"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66F0362F" w14:textId="77777777"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285B9A5E" w14:textId="77777777"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5D3DD433" w14:textId="77777777"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28029061" w14:textId="77777777" w:rsidR="00BF7AF5" w:rsidRDefault="00BF7AF5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0569A9A4" w14:textId="77777777" w:rsidR="00BF7AF5" w:rsidRDefault="00BF7AF5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419DA83C" w14:textId="77777777" w:rsidR="003169E4" w:rsidRDefault="003169E4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584BCD5A" w14:textId="77777777" w:rsidR="003169E4" w:rsidRDefault="003169E4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6F11E171" w14:textId="77777777" w:rsidR="003169E4" w:rsidRDefault="003169E4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1C028D89" w14:textId="77777777" w:rsidR="003169E4" w:rsidRDefault="003169E4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28FC8063" w14:textId="77777777" w:rsidR="003169E4" w:rsidRDefault="003169E4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79D6119B" w14:textId="77777777" w:rsidR="003169E4" w:rsidRDefault="003169E4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246E57A1" w14:textId="77777777" w:rsidR="00CE3365" w:rsidRDefault="00CE3365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382479C1" w14:textId="77777777" w:rsidR="009622D5" w:rsidRDefault="009622D5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6A5FB8C7" w14:textId="77777777" w:rsidR="009622D5" w:rsidRDefault="009622D5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7540980F" w14:textId="77777777" w:rsidR="002E6F98" w:rsidRPr="00124B79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lastRenderedPageBreak/>
        <w:t>Приложение №</w:t>
      </w:r>
      <w:r w:rsidR="009F381D">
        <w:rPr>
          <w:sz w:val="24"/>
          <w:szCs w:val="24"/>
        </w:rPr>
        <w:t>4</w:t>
      </w:r>
    </w:p>
    <w:p w14:paraId="4A167B9F" w14:textId="77777777" w:rsidR="009622D5" w:rsidRPr="003605B7" w:rsidRDefault="009622D5" w:rsidP="009622D5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З</w:t>
      </w:r>
      <w:r w:rsidRPr="003605B7">
        <w:rPr>
          <w:sz w:val="24"/>
          <w:szCs w:val="24"/>
        </w:rPr>
        <w:t>емского собрания</w:t>
      </w:r>
    </w:p>
    <w:p w14:paraId="5B916C7C" w14:textId="77777777" w:rsidR="009622D5" w:rsidRPr="003605B7" w:rsidRDefault="009622D5" w:rsidP="009622D5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>Большанского сельского поселения</w:t>
      </w:r>
    </w:p>
    <w:p w14:paraId="74FBB632" w14:textId="77777777" w:rsidR="009622D5" w:rsidRPr="003605B7" w:rsidRDefault="00B75AFA" w:rsidP="009622D5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«27</w:t>
      </w:r>
      <w:r w:rsidR="009622D5" w:rsidRPr="003605B7">
        <w:rPr>
          <w:sz w:val="24"/>
          <w:szCs w:val="24"/>
        </w:rPr>
        <w:t xml:space="preserve">» </w:t>
      </w:r>
      <w:r w:rsidR="009622D5">
        <w:rPr>
          <w:sz w:val="24"/>
          <w:szCs w:val="24"/>
        </w:rPr>
        <w:t>декабря  2023</w:t>
      </w:r>
      <w:r w:rsidR="009622D5" w:rsidRPr="003605B7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22</w:t>
      </w:r>
      <w:r w:rsidR="009622D5" w:rsidRPr="003605B7">
        <w:rPr>
          <w:sz w:val="24"/>
          <w:szCs w:val="24"/>
        </w:rPr>
        <w:t xml:space="preserve"> </w:t>
      </w:r>
    </w:p>
    <w:p w14:paraId="7789A49B" w14:textId="77777777" w:rsidR="002E6F98" w:rsidRDefault="002E6F98" w:rsidP="00E95ED9">
      <w:pPr>
        <w:tabs>
          <w:tab w:val="left" w:pos="-426"/>
        </w:tabs>
        <w:jc w:val="right"/>
      </w:pPr>
    </w:p>
    <w:p w14:paraId="767CC5AB" w14:textId="77777777" w:rsidR="002E6F98" w:rsidRDefault="002E6F98" w:rsidP="00E95ED9">
      <w:pPr>
        <w:tabs>
          <w:tab w:val="left" w:pos="-426"/>
        </w:tabs>
        <w:jc w:val="right"/>
      </w:pPr>
    </w:p>
    <w:p w14:paraId="2BB81899" w14:textId="77777777" w:rsidR="004366F8" w:rsidRDefault="002E6F98" w:rsidP="00E95ED9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Ведомственная структура расходов бюджета Большанс</w:t>
      </w:r>
      <w:r>
        <w:rPr>
          <w:b/>
          <w:sz w:val="24"/>
          <w:szCs w:val="24"/>
        </w:rPr>
        <w:t xml:space="preserve">кого сельского поселения </w:t>
      </w:r>
    </w:p>
    <w:p w14:paraId="50947993" w14:textId="77777777" w:rsidR="00BF7AF5" w:rsidRPr="00124B79" w:rsidRDefault="002E6F98" w:rsidP="00E95E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094647">
        <w:rPr>
          <w:b/>
          <w:sz w:val="24"/>
          <w:szCs w:val="24"/>
        </w:rPr>
        <w:t>4</w:t>
      </w:r>
      <w:r w:rsidRPr="00124B79">
        <w:rPr>
          <w:b/>
          <w:sz w:val="24"/>
          <w:szCs w:val="24"/>
        </w:rPr>
        <w:t xml:space="preserve"> год и плановый период  20</w:t>
      </w:r>
      <w:r>
        <w:rPr>
          <w:b/>
          <w:sz w:val="24"/>
          <w:szCs w:val="24"/>
        </w:rPr>
        <w:t>2</w:t>
      </w:r>
      <w:r w:rsidR="0009464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094647">
        <w:rPr>
          <w:b/>
          <w:sz w:val="24"/>
          <w:szCs w:val="24"/>
        </w:rPr>
        <w:t>6</w:t>
      </w:r>
      <w:r w:rsidRPr="00124B79">
        <w:rPr>
          <w:b/>
          <w:sz w:val="24"/>
          <w:szCs w:val="24"/>
        </w:rPr>
        <w:t xml:space="preserve"> г.г.</w:t>
      </w:r>
    </w:p>
    <w:p w14:paraId="6B08EDFE" w14:textId="77777777" w:rsidR="002E6F98" w:rsidRPr="00E95ED9" w:rsidRDefault="004366F8" w:rsidP="004366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E6F98" w:rsidRPr="00E95ED9">
        <w:rPr>
          <w:sz w:val="24"/>
          <w:szCs w:val="24"/>
        </w:rPr>
        <w:t>(</w:t>
      </w:r>
      <w:proofErr w:type="gramStart"/>
      <w:r w:rsidR="002E6F98" w:rsidRPr="00E95ED9">
        <w:rPr>
          <w:sz w:val="24"/>
          <w:szCs w:val="24"/>
        </w:rPr>
        <w:t>тыс.рублей</w:t>
      </w:r>
      <w:proofErr w:type="gramEnd"/>
      <w:r w:rsidR="002E6F98" w:rsidRPr="00E95ED9">
        <w:rPr>
          <w:sz w:val="24"/>
          <w:szCs w:val="24"/>
        </w:rPr>
        <w:t>)</w:t>
      </w:r>
    </w:p>
    <w:tbl>
      <w:tblPr>
        <w:tblW w:w="14049" w:type="dxa"/>
        <w:tblInd w:w="534" w:type="dxa"/>
        <w:tblLook w:val="00A0" w:firstRow="1" w:lastRow="0" w:firstColumn="1" w:lastColumn="0" w:noHBand="0" w:noVBand="0"/>
      </w:tblPr>
      <w:tblGrid>
        <w:gridCol w:w="4849"/>
        <w:gridCol w:w="905"/>
        <w:gridCol w:w="659"/>
        <w:gridCol w:w="929"/>
        <w:gridCol w:w="1216"/>
        <w:gridCol w:w="1096"/>
        <w:gridCol w:w="1418"/>
        <w:gridCol w:w="1323"/>
        <w:gridCol w:w="1654"/>
      </w:tblGrid>
      <w:tr w:rsidR="002E6F98" w:rsidRPr="003D2BEF" w14:paraId="4153848C" w14:textId="77777777" w:rsidTr="009F381D">
        <w:trPr>
          <w:trHeight w:val="708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1133" w14:textId="77777777"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3A8F9" w14:textId="77777777" w:rsidR="002E6F98" w:rsidRPr="003D2BEF" w:rsidRDefault="002E6F98" w:rsidP="003D2BE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D2BEF">
              <w:rPr>
                <w:b/>
                <w:bCs/>
                <w:sz w:val="22"/>
                <w:szCs w:val="22"/>
              </w:rPr>
              <w:t>Ведом-</w:t>
            </w:r>
            <w:proofErr w:type="spellStart"/>
            <w:r w:rsidRPr="003D2BEF">
              <w:rPr>
                <w:b/>
                <w:bCs/>
                <w:sz w:val="22"/>
                <w:szCs w:val="22"/>
              </w:rPr>
              <w:t>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60AF5" w14:textId="77777777"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D2BEF"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F432D" w14:textId="77777777"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D2BEF"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10969" w14:textId="77777777"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2E8EB" w14:textId="77777777"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3D2BEF"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E6F3E" w14:textId="77777777" w:rsidR="002E6F98" w:rsidRPr="003D2BEF" w:rsidRDefault="002E6F98" w:rsidP="000946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094647">
              <w:rPr>
                <w:b/>
                <w:bCs/>
                <w:sz w:val="24"/>
                <w:szCs w:val="24"/>
              </w:rPr>
              <w:t>4</w:t>
            </w:r>
            <w:r w:rsidRPr="003D2BE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E5858" w14:textId="77777777" w:rsidR="002E6F98" w:rsidRPr="003D2BEF" w:rsidRDefault="002E6F98" w:rsidP="00094647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Сумма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094647">
              <w:rPr>
                <w:b/>
                <w:bCs/>
                <w:sz w:val="24"/>
                <w:szCs w:val="24"/>
              </w:rPr>
              <w:t>5</w:t>
            </w:r>
            <w:r w:rsidRPr="003D2BEF">
              <w:rPr>
                <w:b/>
                <w:bCs/>
                <w:sz w:val="24"/>
                <w:szCs w:val="24"/>
              </w:rPr>
              <w:t xml:space="preserve"> год</w:t>
            </w:r>
            <w:r w:rsidR="00BF7AF5" w:rsidRPr="003D2BEF">
              <w:rPr>
                <w:b/>
                <w:bCs/>
                <w:sz w:val="24"/>
                <w:szCs w:val="24"/>
              </w:rPr>
              <w:t xml:space="preserve"> плановый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FF1FF" w14:textId="77777777" w:rsidR="00BF7AF5" w:rsidRDefault="002E6F98" w:rsidP="00BF7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</w:p>
          <w:p w14:paraId="0DB3AF2A" w14:textId="77777777" w:rsidR="002E6F98" w:rsidRPr="003D2BEF" w:rsidRDefault="000B6121" w:rsidP="000946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094647">
              <w:rPr>
                <w:b/>
                <w:bCs/>
                <w:sz w:val="24"/>
                <w:szCs w:val="24"/>
              </w:rPr>
              <w:t>6</w:t>
            </w:r>
            <w:r w:rsidR="002E6F98" w:rsidRPr="003D2BEF">
              <w:rPr>
                <w:b/>
                <w:bCs/>
                <w:sz w:val="24"/>
                <w:szCs w:val="24"/>
              </w:rPr>
              <w:t xml:space="preserve"> год</w:t>
            </w:r>
            <w:r w:rsidR="00BF7AF5">
              <w:rPr>
                <w:b/>
                <w:bCs/>
                <w:sz w:val="24"/>
                <w:szCs w:val="24"/>
              </w:rPr>
              <w:t xml:space="preserve"> плановый</w:t>
            </w:r>
          </w:p>
        </w:tc>
      </w:tr>
      <w:tr w:rsidR="00C330BA" w:rsidRPr="003D2BEF" w14:paraId="739253DD" w14:textId="77777777" w:rsidTr="009F381D">
        <w:trPr>
          <w:trHeight w:val="40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C1BB" w14:textId="77777777" w:rsidR="00C330BA" w:rsidRPr="00C330BA" w:rsidRDefault="00C330BA" w:rsidP="00C330BA">
            <w:pPr>
              <w:rPr>
                <w:b/>
                <w:bCs/>
                <w:sz w:val="24"/>
                <w:szCs w:val="24"/>
              </w:rPr>
            </w:pPr>
            <w:r w:rsidRPr="00C330B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4F8B9" w14:textId="77777777" w:rsidR="00C330BA" w:rsidRPr="00C330BA" w:rsidRDefault="00C330BA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C330B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6D097" w14:textId="77777777" w:rsidR="00C330BA" w:rsidRPr="00C330BA" w:rsidRDefault="00C330BA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C330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CDC3D" w14:textId="77777777" w:rsidR="00C330BA" w:rsidRPr="00C330BA" w:rsidRDefault="00C330BA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C330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9F085" w14:textId="77777777" w:rsidR="00C330BA" w:rsidRPr="00C330BA" w:rsidRDefault="00C330BA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C330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CE86B" w14:textId="77777777" w:rsidR="00C330BA" w:rsidRPr="00C330BA" w:rsidRDefault="00C330BA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C330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D435C" w14:textId="77777777" w:rsidR="00743E37" w:rsidRPr="00C330BA" w:rsidRDefault="00CE3365" w:rsidP="00743E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3395,2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E0F3E" w14:textId="77777777" w:rsidR="00C330BA" w:rsidRPr="00C330BA" w:rsidRDefault="00CE3365" w:rsidP="00C330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2896,5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B89CC" w14:textId="77777777" w:rsidR="00C330BA" w:rsidRPr="00C330BA" w:rsidRDefault="00CE3365" w:rsidP="00C330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2892,4</w:t>
            </w:r>
          </w:p>
        </w:tc>
      </w:tr>
      <w:tr w:rsidR="00CE3365" w:rsidRPr="003D2BEF" w14:paraId="37B0BABC" w14:textId="77777777" w:rsidTr="009F381D">
        <w:trPr>
          <w:trHeight w:val="741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FC2" w14:textId="77777777" w:rsidR="00CE3365" w:rsidRPr="00B91636" w:rsidRDefault="00CE3365" w:rsidP="00C330BA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>Администрация Большанского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D03AA" w14:textId="77777777" w:rsidR="00CE3365" w:rsidRPr="003D2BEF" w:rsidRDefault="00CE3365" w:rsidP="003D2BEF">
            <w:pPr>
              <w:jc w:val="center"/>
              <w:rPr>
                <w:b/>
                <w:bCs/>
                <w:sz w:val="22"/>
                <w:szCs w:val="22"/>
              </w:rPr>
            </w:pPr>
            <w:r w:rsidRPr="003D2BE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25098" w14:textId="77777777" w:rsidR="00CE3365" w:rsidRPr="003D2BEF" w:rsidRDefault="00CE3365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ACE22" w14:textId="77777777" w:rsidR="00CE3365" w:rsidRPr="003D2BEF" w:rsidRDefault="00CE3365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2C2F3" w14:textId="77777777" w:rsidR="00CE3365" w:rsidRPr="003D2BEF" w:rsidRDefault="00CE3365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D9A87" w14:textId="77777777" w:rsidR="00CE3365" w:rsidRPr="003D2BEF" w:rsidRDefault="00CE3365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DF3FF" w14:textId="77777777" w:rsidR="00CE3365" w:rsidRPr="00C330BA" w:rsidRDefault="00CE3365" w:rsidP="004A67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3395,2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67E5C" w14:textId="77777777" w:rsidR="00CE3365" w:rsidRPr="00C330BA" w:rsidRDefault="00CE3365" w:rsidP="004A67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2896,5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A9205" w14:textId="77777777" w:rsidR="00CE3365" w:rsidRPr="00C330BA" w:rsidRDefault="00CE3365" w:rsidP="004A67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2892,4</w:t>
            </w:r>
          </w:p>
        </w:tc>
      </w:tr>
      <w:tr w:rsidR="00C330BA" w:rsidRPr="003D2BEF" w14:paraId="70D1C51B" w14:textId="77777777" w:rsidTr="009F381D">
        <w:trPr>
          <w:trHeight w:val="283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8DF3" w14:textId="77777777" w:rsidR="00C330BA" w:rsidRPr="00F90A83" w:rsidRDefault="00C330BA" w:rsidP="00C330BA">
            <w:pPr>
              <w:jc w:val="both"/>
              <w:rPr>
                <w:b/>
                <w:bCs/>
              </w:rPr>
            </w:pPr>
            <w:r w:rsidRPr="00F90A8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A59FB" w14:textId="77777777" w:rsidR="00C330BA" w:rsidRPr="003D2BEF" w:rsidRDefault="00C330BA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A963A" w14:textId="77777777" w:rsidR="00C330BA" w:rsidRPr="00C330BA" w:rsidRDefault="00C330BA" w:rsidP="003D2BEF">
            <w:pPr>
              <w:jc w:val="center"/>
              <w:rPr>
                <w:b/>
                <w:bCs/>
              </w:rPr>
            </w:pPr>
            <w:r w:rsidRPr="00C330BA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1F0B5" w14:textId="77777777" w:rsidR="00C330BA" w:rsidRPr="00C330BA" w:rsidRDefault="00C330BA" w:rsidP="003D2BEF">
            <w:pPr>
              <w:jc w:val="center"/>
              <w:rPr>
                <w:b/>
                <w:bCs/>
              </w:rPr>
            </w:pPr>
            <w:r w:rsidRPr="00C330BA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C2E17" w14:textId="77777777" w:rsidR="00C330BA" w:rsidRPr="003D2BEF" w:rsidRDefault="00C330BA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0F621" w14:textId="77777777" w:rsidR="00C330BA" w:rsidRPr="003D2BEF" w:rsidRDefault="00C330BA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3EA8" w14:textId="77777777" w:rsidR="00C330BA" w:rsidRPr="00C330BA" w:rsidRDefault="00743E37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397BC" w14:textId="77777777" w:rsidR="00C330BA" w:rsidRPr="00C330BA" w:rsidRDefault="00743E37" w:rsidP="00504F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1807,0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0E5EF" w14:textId="77777777" w:rsidR="00C330BA" w:rsidRPr="00C330BA" w:rsidRDefault="00743E37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1422,0</w:t>
            </w:r>
          </w:p>
        </w:tc>
      </w:tr>
      <w:tr w:rsidR="00725540" w:rsidRPr="003D2BEF" w14:paraId="4A28E062" w14:textId="77777777" w:rsidTr="009F381D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15B" w14:textId="77777777" w:rsidR="00725540" w:rsidRPr="00F90A83" w:rsidRDefault="00725540" w:rsidP="00C330BA">
            <w:pPr>
              <w:jc w:val="both"/>
              <w:rPr>
                <w:b/>
                <w:bCs/>
              </w:rPr>
            </w:pPr>
            <w:r w:rsidRPr="00F90A8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20655" w14:textId="77777777" w:rsidR="00725540" w:rsidRPr="003D2BEF" w:rsidRDefault="00725540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9E8C3" w14:textId="77777777" w:rsidR="00725540" w:rsidRPr="00C330BA" w:rsidRDefault="00725540" w:rsidP="003D2BEF">
            <w:pPr>
              <w:jc w:val="center"/>
              <w:rPr>
                <w:b/>
                <w:bCs/>
              </w:rPr>
            </w:pPr>
            <w:r w:rsidRPr="00C330BA">
              <w:rPr>
                <w:b/>
                <w:bCs/>
              </w:rPr>
              <w:t xml:space="preserve">  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33A50" w14:textId="77777777" w:rsidR="00725540" w:rsidRPr="00C330BA" w:rsidRDefault="00725540" w:rsidP="003D2BEF">
            <w:pPr>
              <w:jc w:val="center"/>
              <w:rPr>
                <w:b/>
                <w:bCs/>
              </w:rPr>
            </w:pPr>
            <w:r w:rsidRPr="00C330BA">
              <w:rPr>
                <w:b/>
                <w:bCs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0CEC0" w14:textId="77777777" w:rsidR="00725540" w:rsidRPr="003D2BEF" w:rsidRDefault="00725540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884BA" w14:textId="77777777" w:rsidR="00725540" w:rsidRPr="003D2BEF" w:rsidRDefault="00725540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89967" w14:textId="77777777" w:rsidR="00725540" w:rsidRPr="00C330BA" w:rsidRDefault="00743E37" w:rsidP="002620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E959" w14:textId="77777777" w:rsidR="00725540" w:rsidRPr="00C330BA" w:rsidRDefault="00743E37" w:rsidP="002620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1777,0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1C896" w14:textId="77777777" w:rsidR="00725540" w:rsidRPr="00C330BA" w:rsidRDefault="00743E37" w:rsidP="002620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1422,0</w:t>
            </w:r>
          </w:p>
        </w:tc>
      </w:tr>
      <w:tr w:rsidR="00743E37" w:rsidRPr="003D2BEF" w14:paraId="376B4F39" w14:textId="77777777" w:rsidTr="009F381D">
        <w:trPr>
          <w:trHeight w:val="14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ACB" w14:textId="77777777" w:rsidR="00743E37" w:rsidRPr="00F90A83" w:rsidRDefault="00743E37" w:rsidP="00C330BA">
            <w:pPr>
              <w:jc w:val="both"/>
              <w:rPr>
                <w:b/>
                <w:bCs/>
              </w:rPr>
            </w:pPr>
            <w:r w:rsidRPr="00F90A8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02366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AB5A0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6B675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27FBF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9990090000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B82AD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0FAD7" w14:textId="77777777" w:rsidR="00743E37" w:rsidRPr="00C330BA" w:rsidRDefault="00743E37" w:rsidP="005A20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3FBB3" w14:textId="77777777" w:rsidR="00743E37" w:rsidRPr="00C330BA" w:rsidRDefault="00743E37" w:rsidP="005A20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1777,0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BC398" w14:textId="77777777" w:rsidR="00743E37" w:rsidRPr="00C330BA" w:rsidRDefault="00743E37" w:rsidP="005A20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1422,0</w:t>
            </w:r>
          </w:p>
        </w:tc>
      </w:tr>
      <w:tr w:rsidR="00743E37" w:rsidRPr="003D2BEF" w14:paraId="2EE62103" w14:textId="77777777" w:rsidTr="009F381D">
        <w:trPr>
          <w:trHeight w:val="47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0F9B" w14:textId="77777777" w:rsidR="00743E37" w:rsidRPr="007F1E08" w:rsidRDefault="00743E37" w:rsidP="00C330BA">
            <w:pPr>
              <w:rPr>
                <w:b/>
                <w:bCs/>
              </w:rPr>
            </w:pPr>
            <w:r w:rsidRPr="00F90A83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753D" w14:textId="77777777" w:rsidR="00743E37" w:rsidRPr="003D2BEF" w:rsidRDefault="00743E37" w:rsidP="00725540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88D64" w14:textId="77777777" w:rsidR="00743E37" w:rsidRPr="003D2BEF" w:rsidRDefault="00743E37" w:rsidP="00725540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DBD7" w14:textId="77777777" w:rsidR="00743E37" w:rsidRPr="003D2BEF" w:rsidRDefault="00743E37" w:rsidP="00725540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2AEE1" w14:textId="77777777" w:rsidR="00743E37" w:rsidRPr="003D2BEF" w:rsidRDefault="00743E37" w:rsidP="00725540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9990090019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BDD9B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1646B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</w:t>
            </w:r>
            <w:r w:rsidR="004D73AE">
              <w:rPr>
                <w:b/>
                <w:bCs/>
              </w:rPr>
              <w:t>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61FEF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832</w:t>
            </w:r>
            <w:r w:rsidR="004D73AE">
              <w:rPr>
                <w:b/>
                <w:bCs/>
              </w:rPr>
              <w:t>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DD1B" w14:textId="77777777" w:rsidR="00743E37" w:rsidRPr="003D2BEF" w:rsidRDefault="00743E37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</w:t>
            </w:r>
            <w:r w:rsidR="004D73AE">
              <w:rPr>
                <w:b/>
                <w:bCs/>
              </w:rPr>
              <w:t>,0</w:t>
            </w:r>
          </w:p>
        </w:tc>
      </w:tr>
      <w:tr w:rsidR="00743E37" w:rsidRPr="003D2BEF" w14:paraId="5DC8FAB6" w14:textId="77777777" w:rsidTr="009F381D">
        <w:trPr>
          <w:trHeight w:val="76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F83" w14:textId="77777777" w:rsidR="00743E37" w:rsidRPr="00187A9F" w:rsidRDefault="00743E37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A731C" w14:textId="77777777" w:rsidR="00743E37" w:rsidRPr="00725540" w:rsidRDefault="00743E37" w:rsidP="00725540">
            <w:pPr>
              <w:jc w:val="center"/>
              <w:rPr>
                <w:b/>
              </w:rPr>
            </w:pPr>
            <w:r w:rsidRPr="00725540">
              <w:rPr>
                <w:b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ECFF0" w14:textId="77777777" w:rsidR="00743E37" w:rsidRPr="00725540" w:rsidRDefault="00743E37" w:rsidP="00725540">
            <w:pPr>
              <w:jc w:val="center"/>
              <w:rPr>
                <w:b/>
              </w:rPr>
            </w:pPr>
            <w:r w:rsidRPr="00725540">
              <w:rPr>
                <w:b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C1111" w14:textId="77777777" w:rsidR="00743E37" w:rsidRPr="00725540" w:rsidRDefault="00743E37" w:rsidP="00725540">
            <w:pPr>
              <w:jc w:val="center"/>
              <w:rPr>
                <w:b/>
              </w:rPr>
            </w:pPr>
            <w:r w:rsidRPr="00725540">
              <w:rPr>
                <w:b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7BCA" w14:textId="77777777" w:rsidR="00743E37" w:rsidRPr="00725540" w:rsidRDefault="00743E37" w:rsidP="00725540">
            <w:pPr>
              <w:jc w:val="center"/>
              <w:rPr>
                <w:b/>
              </w:rPr>
            </w:pPr>
            <w:r w:rsidRPr="00725540">
              <w:rPr>
                <w:b/>
              </w:rPr>
              <w:t>9990090019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4BA37" w14:textId="77777777" w:rsidR="00743E37" w:rsidRPr="00725540" w:rsidRDefault="00743E37" w:rsidP="00725540">
            <w:pPr>
              <w:jc w:val="center"/>
              <w:rPr>
                <w:b/>
              </w:rPr>
            </w:pPr>
            <w:r w:rsidRPr="00725540">
              <w:rPr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B4E9" w14:textId="77777777" w:rsidR="00743E37" w:rsidRPr="00725540" w:rsidRDefault="00743E37" w:rsidP="00F61808">
            <w:pPr>
              <w:jc w:val="center"/>
              <w:rPr>
                <w:b/>
              </w:rPr>
            </w:pPr>
            <w:r>
              <w:rPr>
                <w:b/>
              </w:rPr>
              <w:t>410</w:t>
            </w:r>
            <w:r w:rsidR="004D73AE">
              <w:rPr>
                <w:b/>
              </w:rPr>
              <w:t>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11BD3" w14:textId="77777777" w:rsidR="00743E37" w:rsidRPr="00725540" w:rsidRDefault="00743E37" w:rsidP="00F61808">
            <w:pPr>
              <w:jc w:val="center"/>
              <w:rPr>
                <w:b/>
              </w:rPr>
            </w:pPr>
            <w:r>
              <w:rPr>
                <w:b/>
              </w:rPr>
              <w:t>422</w:t>
            </w:r>
            <w:r w:rsidR="004D73AE">
              <w:rPr>
                <w:b/>
              </w:rPr>
              <w:t>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2493" w14:textId="77777777" w:rsidR="00743E37" w:rsidRPr="00725540" w:rsidRDefault="00743E37" w:rsidP="00F61808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  <w:r w:rsidR="004D73AE">
              <w:rPr>
                <w:b/>
              </w:rPr>
              <w:t>,0</w:t>
            </w:r>
          </w:p>
        </w:tc>
      </w:tr>
      <w:tr w:rsidR="00743E37" w:rsidRPr="003D2BEF" w14:paraId="4B336C01" w14:textId="77777777" w:rsidTr="009F381D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3C2" w14:textId="77777777" w:rsidR="00743E37" w:rsidRPr="00B91636" w:rsidRDefault="00743E37" w:rsidP="00C330BA">
            <w:r w:rsidRPr="00B9163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21292" w14:textId="77777777" w:rsidR="00743E37" w:rsidRPr="003D2BEF" w:rsidRDefault="00743E37" w:rsidP="00725540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F549E" w14:textId="77777777" w:rsidR="00743E37" w:rsidRPr="003D2BEF" w:rsidRDefault="00743E37" w:rsidP="00725540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DF942" w14:textId="77777777" w:rsidR="00743E37" w:rsidRPr="003D2BEF" w:rsidRDefault="00743E37" w:rsidP="00725540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013DE" w14:textId="77777777" w:rsidR="00743E37" w:rsidRPr="003D2BEF" w:rsidRDefault="00743E37" w:rsidP="00725540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72302" w14:textId="77777777" w:rsidR="00743E37" w:rsidRPr="003D2BEF" w:rsidRDefault="00743E37" w:rsidP="00725540">
            <w:pPr>
              <w:jc w:val="center"/>
            </w:pPr>
            <w:r w:rsidRPr="003D2BEF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6EB20" w14:textId="77777777" w:rsidR="00743E37" w:rsidRPr="003D2BEF" w:rsidRDefault="00743E37" w:rsidP="003D2BEF">
            <w:pPr>
              <w:jc w:val="center"/>
            </w:pPr>
            <w:r>
              <w:t>410</w:t>
            </w:r>
            <w:r w:rsidR="004D73AE"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1DF1" w14:textId="77777777" w:rsidR="00743E37" w:rsidRPr="003D2BEF" w:rsidRDefault="00743E37" w:rsidP="003D2BEF">
            <w:pPr>
              <w:jc w:val="center"/>
            </w:pPr>
            <w:r>
              <w:t>422</w:t>
            </w:r>
            <w:r w:rsidR="004D73AE"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6F02" w14:textId="77777777" w:rsidR="00743E37" w:rsidRPr="003D2BEF" w:rsidRDefault="00743E37" w:rsidP="00762AFA">
            <w:pPr>
              <w:jc w:val="center"/>
            </w:pPr>
            <w:r>
              <w:t>431</w:t>
            </w:r>
            <w:r w:rsidR="004D73AE">
              <w:t>,0</w:t>
            </w:r>
          </w:p>
        </w:tc>
      </w:tr>
      <w:tr w:rsidR="00743E37" w:rsidRPr="003D2BEF" w14:paraId="2A039C5B" w14:textId="77777777" w:rsidTr="009F381D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38C2" w14:textId="77777777" w:rsidR="00743E37" w:rsidRPr="00B91636" w:rsidRDefault="00743E37" w:rsidP="00C330BA">
            <w:pPr>
              <w:jc w:val="both"/>
            </w:pPr>
            <w:r w:rsidRPr="00B91636">
              <w:t>Расходы на выплату персоналу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52E82" w14:textId="77777777" w:rsidR="00743E37" w:rsidRPr="003D2BEF" w:rsidRDefault="00743E37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62EBC" w14:textId="77777777" w:rsidR="00743E37" w:rsidRPr="003D2BEF" w:rsidRDefault="00743E37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B9F5E" w14:textId="77777777" w:rsidR="00743E37" w:rsidRPr="003D2BEF" w:rsidRDefault="00743E37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D8E0D" w14:textId="77777777" w:rsidR="00743E37" w:rsidRPr="003D2BEF" w:rsidRDefault="00743E37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F4556" w14:textId="77777777" w:rsidR="00743E37" w:rsidRPr="003D2BEF" w:rsidRDefault="00743E37" w:rsidP="003D2BEF">
            <w:pPr>
              <w:jc w:val="center"/>
            </w:pPr>
            <w:r w:rsidRPr="003D2BEF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3F26C" w14:textId="77777777" w:rsidR="00743E37" w:rsidRPr="003D2BEF" w:rsidRDefault="00743E37" w:rsidP="003D2BEF">
            <w:pPr>
              <w:jc w:val="center"/>
            </w:pPr>
            <w:r>
              <w:t>314</w:t>
            </w:r>
            <w:r w:rsidR="004D73AE"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7EE94" w14:textId="77777777" w:rsidR="00743E37" w:rsidRPr="003D2BEF" w:rsidRDefault="00743E37" w:rsidP="00504FA0">
            <w:pPr>
              <w:jc w:val="center"/>
            </w:pPr>
            <w:r>
              <w:t>325</w:t>
            </w:r>
            <w:r w:rsidR="004D73AE"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87956" w14:textId="77777777" w:rsidR="00743E37" w:rsidRPr="003D2BEF" w:rsidRDefault="00743E37" w:rsidP="00504FA0">
            <w:pPr>
              <w:jc w:val="center"/>
            </w:pPr>
            <w:r>
              <w:t>331</w:t>
            </w:r>
            <w:r w:rsidR="004D73AE">
              <w:t>,0</w:t>
            </w:r>
          </w:p>
        </w:tc>
      </w:tr>
      <w:tr w:rsidR="00743E37" w:rsidRPr="003D2BEF" w14:paraId="717E70AB" w14:textId="77777777" w:rsidTr="009F381D">
        <w:trPr>
          <w:trHeight w:val="22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06CE" w14:textId="77777777" w:rsidR="00743E37" w:rsidRPr="00B91636" w:rsidRDefault="00743E37" w:rsidP="00C330BA">
            <w:r>
              <w:t>Прочие выплаты (командировочные)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EC11" w14:textId="77777777" w:rsidR="00743E37" w:rsidRPr="003D2BEF" w:rsidRDefault="00743E37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4336" w14:textId="77777777" w:rsidR="00743E37" w:rsidRPr="003D2BEF" w:rsidRDefault="00743E37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BD6" w14:textId="77777777" w:rsidR="00743E37" w:rsidRPr="003D2BEF" w:rsidRDefault="00743E37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7394" w14:textId="77777777" w:rsidR="00743E37" w:rsidRPr="003D2BEF" w:rsidRDefault="00743E37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CF82" w14:textId="77777777" w:rsidR="00743E37" w:rsidRPr="003D2BEF" w:rsidRDefault="00743E37" w:rsidP="003D2BEF">
            <w:pPr>
              <w:jc w:val="center"/>
            </w:pPr>
            <w:r w:rsidRPr="003D2BEF"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606E" w14:textId="77777777" w:rsidR="00743E37" w:rsidRPr="003D2BEF" w:rsidRDefault="00743E37" w:rsidP="003D2BEF">
            <w:pPr>
              <w:jc w:val="center"/>
            </w:pPr>
            <w:r>
              <w:t>96</w:t>
            </w:r>
            <w:r w:rsidR="004D73AE">
              <w:t>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2A43" w14:textId="77777777" w:rsidR="00743E37" w:rsidRPr="003D2BEF" w:rsidRDefault="00743E37" w:rsidP="00771626">
            <w:pPr>
              <w:jc w:val="center"/>
            </w:pPr>
            <w:r>
              <w:t>97</w:t>
            </w:r>
            <w:r w:rsidR="004D73AE">
              <w:t>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1F10" w14:textId="77777777" w:rsidR="00743E37" w:rsidRPr="003D2BEF" w:rsidRDefault="00743E37" w:rsidP="00771626">
            <w:pPr>
              <w:jc w:val="center"/>
            </w:pPr>
            <w:r>
              <w:t>100</w:t>
            </w:r>
            <w:r w:rsidR="004D73AE">
              <w:t>,0</w:t>
            </w:r>
          </w:p>
        </w:tc>
      </w:tr>
      <w:tr w:rsidR="00743E37" w:rsidRPr="003D2BEF" w14:paraId="644CA053" w14:textId="77777777" w:rsidTr="009F381D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161" w14:textId="77777777" w:rsidR="00743E37" w:rsidRPr="00D7210F" w:rsidRDefault="00743E37" w:rsidP="00C330BA">
            <w:pPr>
              <w:rPr>
                <w:b/>
              </w:rPr>
            </w:pPr>
            <w:r w:rsidRPr="00D7210F">
              <w:rPr>
                <w:b/>
              </w:rPr>
              <w:t>Закупка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763" w14:textId="77777777" w:rsidR="00743E37" w:rsidRPr="00D7210F" w:rsidRDefault="00743E37" w:rsidP="00504FA0">
            <w:pPr>
              <w:jc w:val="center"/>
              <w:rPr>
                <w:b/>
              </w:rPr>
            </w:pPr>
            <w:r w:rsidRPr="00D7210F">
              <w:rPr>
                <w:b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CFF0" w14:textId="77777777" w:rsidR="00743E37" w:rsidRPr="00D7210F" w:rsidRDefault="00743E37" w:rsidP="00504FA0">
            <w:pPr>
              <w:jc w:val="center"/>
              <w:rPr>
                <w:b/>
              </w:rPr>
            </w:pPr>
            <w:r w:rsidRPr="00D7210F">
              <w:rPr>
                <w:b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1543" w14:textId="77777777" w:rsidR="00743E37" w:rsidRPr="00D7210F" w:rsidRDefault="00743E37" w:rsidP="00504FA0">
            <w:pPr>
              <w:jc w:val="center"/>
              <w:rPr>
                <w:b/>
              </w:rPr>
            </w:pPr>
            <w:r w:rsidRPr="00D7210F">
              <w:rPr>
                <w:b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7479" w14:textId="77777777" w:rsidR="00743E37" w:rsidRPr="00D7210F" w:rsidRDefault="00743E37" w:rsidP="00504FA0">
            <w:pPr>
              <w:jc w:val="center"/>
              <w:rPr>
                <w:b/>
              </w:rPr>
            </w:pPr>
            <w:r w:rsidRPr="00D7210F">
              <w:rPr>
                <w:b/>
              </w:rPr>
              <w:t>9990090019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0439" w14:textId="77777777" w:rsidR="00743E37" w:rsidRPr="00D7210F" w:rsidRDefault="00743E37" w:rsidP="00504FA0">
            <w:pPr>
              <w:jc w:val="center"/>
              <w:rPr>
                <w:b/>
              </w:rPr>
            </w:pPr>
            <w:r w:rsidRPr="00D7210F">
              <w:rPr>
                <w:b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65F" w14:textId="77777777" w:rsidR="00743E37" w:rsidRPr="00D7210F" w:rsidRDefault="005A20F9" w:rsidP="00C330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43E37">
              <w:rPr>
                <w:b/>
              </w:rPr>
              <w:t>78</w:t>
            </w:r>
            <w:r w:rsidR="004D73AE">
              <w:rPr>
                <w:b/>
              </w:rPr>
              <w:t>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E848" w14:textId="77777777" w:rsidR="00743E37" w:rsidRPr="00D7210F" w:rsidRDefault="005A20F9" w:rsidP="005A20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43E37">
              <w:rPr>
                <w:b/>
              </w:rPr>
              <w:t>78</w:t>
            </w:r>
            <w:r w:rsidR="004D73AE">
              <w:rPr>
                <w:b/>
              </w:rPr>
              <w:t>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F00A" w14:textId="77777777" w:rsidR="00743E37" w:rsidRPr="00D7210F" w:rsidRDefault="00743E37" w:rsidP="0077162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D73AE">
              <w:rPr>
                <w:b/>
              </w:rPr>
              <w:t>,0</w:t>
            </w:r>
          </w:p>
        </w:tc>
      </w:tr>
      <w:tr w:rsidR="00743E37" w:rsidRPr="003D2BEF" w14:paraId="002B6AB6" w14:textId="77777777" w:rsidTr="009F381D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12F" w14:textId="77777777" w:rsidR="00743E37" w:rsidRPr="00402E4E" w:rsidRDefault="00743E37" w:rsidP="00C330BA">
            <w:pPr>
              <w:jc w:val="both"/>
            </w:pPr>
            <w:r w:rsidRPr="00402E4E">
              <w:t>Закупка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FA87" w14:textId="77777777" w:rsidR="00743E37" w:rsidRPr="003D2BEF" w:rsidRDefault="00743E37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00CE" w14:textId="77777777" w:rsidR="00743E37" w:rsidRPr="003D2BEF" w:rsidRDefault="00743E37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106" w14:textId="77777777" w:rsidR="00743E37" w:rsidRPr="003D2BEF" w:rsidRDefault="00743E37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C7D" w14:textId="77777777" w:rsidR="00743E37" w:rsidRPr="003D2BEF" w:rsidRDefault="00743E37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B440" w14:textId="77777777" w:rsidR="00743E37" w:rsidRPr="003D2BEF" w:rsidRDefault="00743E37" w:rsidP="003D2BEF">
            <w:pPr>
              <w:jc w:val="center"/>
            </w:pPr>
            <w:r w:rsidRPr="003D2BEF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B0C0" w14:textId="77777777" w:rsidR="00743E37" w:rsidRPr="003D2BEF" w:rsidRDefault="00743E37" w:rsidP="003D2BEF">
            <w:pPr>
              <w:jc w:val="center"/>
            </w:pPr>
            <w:r>
              <w:t>278</w:t>
            </w:r>
            <w:r w:rsidR="004D73AE">
              <w:t>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83BF" w14:textId="77777777" w:rsidR="00743E37" w:rsidRPr="003D2BEF" w:rsidRDefault="00743E37" w:rsidP="005A20F9">
            <w:pPr>
              <w:jc w:val="center"/>
            </w:pPr>
            <w:r>
              <w:t>278</w:t>
            </w:r>
            <w:r w:rsidR="004D73AE">
              <w:t>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39F6" w14:textId="77777777" w:rsidR="00743E37" w:rsidRPr="003D2BEF" w:rsidRDefault="00743E37" w:rsidP="00771626">
            <w:pPr>
              <w:jc w:val="center"/>
            </w:pPr>
            <w:r>
              <w:t>0</w:t>
            </w:r>
            <w:r w:rsidR="004D73AE">
              <w:t>,0</w:t>
            </w:r>
          </w:p>
        </w:tc>
      </w:tr>
      <w:tr w:rsidR="00743E37" w:rsidRPr="003D2BEF" w14:paraId="07AC08E5" w14:textId="77777777" w:rsidTr="009F381D">
        <w:trPr>
          <w:trHeight w:val="221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184" w14:textId="77777777" w:rsidR="00743E37" w:rsidRPr="00402E4E" w:rsidRDefault="00743E37" w:rsidP="00C330BA">
            <w:pPr>
              <w:jc w:val="both"/>
            </w:pPr>
            <w:r w:rsidRPr="00402E4E">
              <w:t>Иные закупки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5DAD" w14:textId="77777777" w:rsidR="00743E37" w:rsidRPr="003D2BEF" w:rsidRDefault="00743E37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8AF8" w14:textId="77777777" w:rsidR="00743E37" w:rsidRPr="003D2BEF" w:rsidRDefault="00743E37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CC2" w14:textId="77777777" w:rsidR="00743E37" w:rsidRPr="003D2BEF" w:rsidRDefault="00743E37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3EF2" w14:textId="77777777" w:rsidR="00743E37" w:rsidRPr="003D2BEF" w:rsidRDefault="00743E37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CD43" w14:textId="77777777" w:rsidR="00743E37" w:rsidRPr="003D2BEF" w:rsidRDefault="00743E37" w:rsidP="003D2BEF">
            <w:pPr>
              <w:jc w:val="center"/>
            </w:pPr>
            <w:r w:rsidRPr="003D2BEF"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6D36" w14:textId="77777777" w:rsidR="00743E37" w:rsidRPr="003D2BEF" w:rsidRDefault="00743E37" w:rsidP="003D2BEF">
            <w:pPr>
              <w:jc w:val="center"/>
            </w:pPr>
            <w:r>
              <w:t>123</w:t>
            </w:r>
            <w:r w:rsidR="004D73AE">
              <w:t>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3B6" w14:textId="77777777" w:rsidR="00743E37" w:rsidRPr="003D2BEF" w:rsidRDefault="00743E37" w:rsidP="005A20F9">
            <w:pPr>
              <w:jc w:val="center"/>
            </w:pPr>
            <w:r>
              <w:t>123</w:t>
            </w:r>
            <w:r w:rsidR="004D73AE">
              <w:t>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3099" w14:textId="77777777" w:rsidR="00743E37" w:rsidRPr="003D2BEF" w:rsidRDefault="00743E37" w:rsidP="00771626">
            <w:pPr>
              <w:jc w:val="center"/>
            </w:pPr>
            <w:r>
              <w:t>0</w:t>
            </w:r>
            <w:r w:rsidR="004D73AE">
              <w:t>,0</w:t>
            </w:r>
          </w:p>
        </w:tc>
      </w:tr>
      <w:tr w:rsidR="00743E37" w:rsidRPr="003D2BEF" w14:paraId="7A876178" w14:textId="77777777" w:rsidTr="009F381D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EC37" w14:textId="77777777" w:rsidR="00743E37" w:rsidRPr="00402E4E" w:rsidRDefault="00743E37" w:rsidP="00C330BA">
            <w:r w:rsidRPr="00402E4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BEE91" w14:textId="77777777" w:rsidR="00743E37" w:rsidRPr="003D2BEF" w:rsidRDefault="00743E37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C22CB" w14:textId="77777777" w:rsidR="00743E37" w:rsidRPr="003D2BEF" w:rsidRDefault="00743E37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F91CC" w14:textId="77777777" w:rsidR="00743E37" w:rsidRPr="003D2BEF" w:rsidRDefault="00743E37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926F5" w14:textId="77777777" w:rsidR="00743E37" w:rsidRPr="003D2BEF" w:rsidRDefault="00743E37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87BC5" w14:textId="77777777" w:rsidR="00743E37" w:rsidRPr="003D2BEF" w:rsidRDefault="00743E37" w:rsidP="003D2BEF">
            <w:pPr>
              <w:jc w:val="center"/>
            </w:pPr>
            <w:r w:rsidRPr="003D2BE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E439" w14:textId="77777777" w:rsidR="00743E37" w:rsidRPr="003D2BEF" w:rsidRDefault="00743E37" w:rsidP="003D2BEF">
            <w:pPr>
              <w:jc w:val="center"/>
            </w:pPr>
            <w:r>
              <w:t>251</w:t>
            </w:r>
            <w:r w:rsidR="004D73AE">
              <w:t>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02643" w14:textId="77777777" w:rsidR="00743E37" w:rsidRPr="003D2BEF" w:rsidRDefault="00743E37" w:rsidP="005A20F9">
            <w:pPr>
              <w:jc w:val="center"/>
            </w:pPr>
            <w:r>
              <w:t>251</w:t>
            </w:r>
            <w:r w:rsidR="004D73AE">
              <w:t>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8C415" w14:textId="77777777" w:rsidR="00743E37" w:rsidRPr="003D2BEF" w:rsidRDefault="00743E37" w:rsidP="00771626">
            <w:pPr>
              <w:jc w:val="center"/>
            </w:pPr>
            <w:r>
              <w:t>0</w:t>
            </w:r>
            <w:r w:rsidR="004D73AE">
              <w:t>,0</w:t>
            </w:r>
          </w:p>
        </w:tc>
      </w:tr>
      <w:tr w:rsidR="00743E37" w:rsidRPr="003D2BEF" w14:paraId="0C927B1A" w14:textId="77777777" w:rsidTr="009F381D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44EF" w14:textId="77777777" w:rsidR="00743E37" w:rsidRPr="00402E4E" w:rsidRDefault="00743E37" w:rsidP="00C330BA">
            <w:r>
              <w:t>Прочие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866E9" w14:textId="77777777" w:rsidR="00743E37" w:rsidRPr="003D2BEF" w:rsidRDefault="00743E37" w:rsidP="00C330BA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0A334" w14:textId="77777777" w:rsidR="00743E37" w:rsidRPr="003D2BEF" w:rsidRDefault="00743E37" w:rsidP="00C330BA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1E253" w14:textId="77777777" w:rsidR="00743E37" w:rsidRPr="003D2BEF" w:rsidRDefault="00743E37" w:rsidP="00C330BA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45B3A" w14:textId="77777777" w:rsidR="00743E37" w:rsidRPr="003D2BEF" w:rsidRDefault="00743E37" w:rsidP="00C330BA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C8813" w14:textId="77777777" w:rsidR="00743E37" w:rsidRPr="003D2BEF" w:rsidRDefault="00743E37" w:rsidP="003D2BEF">
            <w:pPr>
              <w:jc w:val="center"/>
            </w:pPr>
            <w: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D3018" w14:textId="77777777" w:rsidR="00743E37" w:rsidRPr="003D2BEF" w:rsidRDefault="00743E37" w:rsidP="003D2BEF">
            <w:pPr>
              <w:jc w:val="center"/>
            </w:pPr>
            <w:r>
              <w:t>4</w:t>
            </w:r>
            <w:r w:rsidR="004D73AE"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AF7D7" w14:textId="77777777" w:rsidR="00743E37" w:rsidRPr="003D2BEF" w:rsidRDefault="00743E37" w:rsidP="005A20F9">
            <w:pPr>
              <w:jc w:val="center"/>
            </w:pPr>
            <w:r>
              <w:t>4</w:t>
            </w:r>
            <w:r w:rsidR="004D73AE"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2B4E5" w14:textId="77777777" w:rsidR="00743E37" w:rsidRPr="003D2BEF" w:rsidRDefault="00743E37" w:rsidP="00771626">
            <w:pPr>
              <w:jc w:val="center"/>
            </w:pPr>
            <w:r>
              <w:t>0</w:t>
            </w:r>
            <w:r w:rsidR="004D73AE">
              <w:t>,0</w:t>
            </w:r>
          </w:p>
        </w:tc>
      </w:tr>
      <w:tr w:rsidR="00743E37" w:rsidRPr="003D2BEF" w14:paraId="54505464" w14:textId="77777777" w:rsidTr="009F381D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9FA" w14:textId="77777777" w:rsidR="00743E37" w:rsidRPr="00402E4E" w:rsidRDefault="00743E37" w:rsidP="00C330BA">
            <w:r w:rsidRPr="00D7210F">
              <w:rPr>
                <w:b/>
              </w:rPr>
              <w:t>Иные бюджетные ассигнования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DBB3D" w14:textId="77777777" w:rsidR="00743E37" w:rsidRPr="00D7210F" w:rsidRDefault="00743E37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4F0D1" w14:textId="77777777" w:rsidR="00743E37" w:rsidRPr="00D7210F" w:rsidRDefault="00743E37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78414" w14:textId="77777777" w:rsidR="00743E37" w:rsidRPr="00D7210F" w:rsidRDefault="00743E37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2BA60" w14:textId="77777777" w:rsidR="00743E37" w:rsidRPr="00D7210F" w:rsidRDefault="00743E37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9990090019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4B6D0" w14:textId="77777777" w:rsidR="00743E37" w:rsidRPr="00D7210F" w:rsidRDefault="00743E37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61D68" w14:textId="77777777" w:rsidR="00743E37" w:rsidRPr="00D7210F" w:rsidRDefault="00743E37" w:rsidP="003D2BE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4D73AE">
              <w:rPr>
                <w:b/>
              </w:rPr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026F" w14:textId="77777777" w:rsidR="00743E37" w:rsidRPr="00D7210F" w:rsidRDefault="00743E37" w:rsidP="005A20F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4D73AE">
              <w:rPr>
                <w:b/>
              </w:rPr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14C7E" w14:textId="77777777" w:rsidR="00743E37" w:rsidRPr="00D7210F" w:rsidRDefault="00743E37" w:rsidP="0077162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D73AE">
              <w:rPr>
                <w:b/>
              </w:rPr>
              <w:t>,0</w:t>
            </w:r>
          </w:p>
        </w:tc>
      </w:tr>
      <w:tr w:rsidR="00743E37" w:rsidRPr="003D2BEF" w14:paraId="5F594DF7" w14:textId="77777777" w:rsidTr="009F381D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945" w14:textId="77777777" w:rsidR="00743E37" w:rsidRPr="00402E4E" w:rsidRDefault="00743E37" w:rsidP="00C330BA">
            <w:pPr>
              <w:jc w:val="both"/>
            </w:pPr>
            <w:r w:rsidRPr="00402E4E">
              <w:t>Иные бюджетные ассигнования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776D8" w14:textId="77777777" w:rsidR="00743E37" w:rsidRPr="003D2BEF" w:rsidRDefault="00743E37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720F3" w14:textId="77777777" w:rsidR="00743E37" w:rsidRPr="003D2BEF" w:rsidRDefault="00743E37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7D402" w14:textId="77777777" w:rsidR="00743E37" w:rsidRPr="003D2BEF" w:rsidRDefault="00743E37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D2060" w14:textId="77777777" w:rsidR="00743E37" w:rsidRPr="003D2BEF" w:rsidRDefault="00743E37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FDFF0" w14:textId="77777777" w:rsidR="00743E37" w:rsidRPr="003D2BEF" w:rsidRDefault="00743E37" w:rsidP="003D2BEF">
            <w:pPr>
              <w:jc w:val="center"/>
            </w:pPr>
            <w:r w:rsidRPr="003D2BEF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C497" w14:textId="77777777" w:rsidR="00743E37" w:rsidRPr="003D2BEF" w:rsidRDefault="00743E37" w:rsidP="003D2BEF">
            <w:pPr>
              <w:jc w:val="center"/>
            </w:pPr>
            <w:r>
              <w:t>32</w:t>
            </w:r>
            <w:r w:rsidR="004D73AE"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8BCDC" w14:textId="77777777" w:rsidR="00743E37" w:rsidRPr="003D2BEF" w:rsidRDefault="00743E37" w:rsidP="005A20F9">
            <w:pPr>
              <w:jc w:val="center"/>
            </w:pPr>
            <w:r>
              <w:t>32</w:t>
            </w:r>
            <w:r w:rsidR="004D73AE"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1FBE4" w14:textId="77777777" w:rsidR="00743E37" w:rsidRPr="003D2BEF" w:rsidRDefault="00743E37" w:rsidP="00771626">
            <w:pPr>
              <w:jc w:val="center"/>
            </w:pPr>
            <w:r>
              <w:t>0</w:t>
            </w:r>
            <w:r w:rsidR="004D73AE">
              <w:t>,0</w:t>
            </w:r>
          </w:p>
        </w:tc>
      </w:tr>
      <w:tr w:rsidR="00743E37" w:rsidRPr="003D2BEF" w14:paraId="7EC15475" w14:textId="77777777" w:rsidTr="009F381D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EB8E" w14:textId="77777777" w:rsidR="00743E37" w:rsidRPr="00402E4E" w:rsidRDefault="00743E37" w:rsidP="00C330BA">
            <w:pPr>
              <w:jc w:val="both"/>
            </w:pPr>
            <w:r w:rsidRPr="00402E4E">
              <w:lastRenderedPageBreak/>
              <w:t>Уплата налогов, сборов и иных платежей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94C80" w14:textId="77777777" w:rsidR="00743E37" w:rsidRPr="003D2BEF" w:rsidRDefault="00743E37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8A0E4" w14:textId="77777777" w:rsidR="00743E37" w:rsidRPr="003D2BEF" w:rsidRDefault="00743E37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142DD" w14:textId="77777777" w:rsidR="00743E37" w:rsidRPr="003D2BEF" w:rsidRDefault="00743E37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EF1AE" w14:textId="77777777" w:rsidR="00743E37" w:rsidRPr="003D2BEF" w:rsidRDefault="00743E37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A4813" w14:textId="77777777" w:rsidR="00743E37" w:rsidRPr="003D2BEF" w:rsidRDefault="00743E37" w:rsidP="003D2BEF">
            <w:pPr>
              <w:jc w:val="center"/>
            </w:pPr>
            <w:r w:rsidRPr="003D2BEF"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BCCA8" w14:textId="77777777" w:rsidR="00743E37" w:rsidRPr="003D2BEF" w:rsidRDefault="00743E37" w:rsidP="00696960">
            <w:pPr>
              <w:jc w:val="center"/>
            </w:pPr>
            <w:r>
              <w:t>27</w:t>
            </w:r>
            <w:r w:rsidR="004D73AE"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7207A" w14:textId="77777777" w:rsidR="00743E37" w:rsidRPr="003D2BEF" w:rsidRDefault="00743E37" w:rsidP="005A20F9">
            <w:pPr>
              <w:jc w:val="center"/>
            </w:pPr>
            <w:r>
              <w:t>27</w:t>
            </w:r>
            <w:r w:rsidR="004D73AE"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59AD3" w14:textId="77777777" w:rsidR="00743E37" w:rsidRPr="003D2BEF" w:rsidRDefault="00743E37" w:rsidP="00771626">
            <w:pPr>
              <w:jc w:val="center"/>
            </w:pPr>
            <w:r>
              <w:t>0</w:t>
            </w:r>
            <w:r w:rsidR="004D73AE">
              <w:t>,0</w:t>
            </w:r>
          </w:p>
        </w:tc>
      </w:tr>
      <w:tr w:rsidR="00743E37" w:rsidRPr="003D2BEF" w14:paraId="21A1951D" w14:textId="77777777" w:rsidTr="00CE3365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B77" w14:textId="77777777" w:rsidR="00743E37" w:rsidRPr="00402E4E" w:rsidRDefault="00743E37" w:rsidP="00C330BA">
            <w:pPr>
              <w:jc w:val="both"/>
            </w:pPr>
            <w:r w:rsidRPr="00402E4E">
              <w:t>Уплата налога на имущество организаций и земельного налога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93F2" w14:textId="77777777" w:rsidR="00743E37" w:rsidRPr="003D2BEF" w:rsidRDefault="00743E37" w:rsidP="00CE3365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CA472" w14:textId="77777777" w:rsidR="00743E37" w:rsidRPr="003D2BEF" w:rsidRDefault="00743E37" w:rsidP="00CE3365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D9B3B" w14:textId="77777777" w:rsidR="00743E37" w:rsidRPr="003D2BEF" w:rsidRDefault="00743E37" w:rsidP="00CE3365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FCE6" w14:textId="77777777" w:rsidR="00743E37" w:rsidRPr="003D2BEF" w:rsidRDefault="00743E37" w:rsidP="00CE3365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F4EB" w14:textId="77777777" w:rsidR="00743E37" w:rsidRPr="003D2BEF" w:rsidRDefault="00743E37" w:rsidP="00CE3365">
            <w:pPr>
              <w:jc w:val="center"/>
            </w:pPr>
            <w:r w:rsidRPr="003D2BEF"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2D4D5" w14:textId="77777777" w:rsidR="00743E37" w:rsidRPr="003D2BEF" w:rsidRDefault="00743E37" w:rsidP="00CE3365">
            <w:pPr>
              <w:jc w:val="center"/>
            </w:pPr>
            <w:r>
              <w:t>5</w:t>
            </w:r>
            <w:r w:rsidR="004D73AE"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B3CA" w14:textId="77777777" w:rsidR="00743E37" w:rsidRPr="003D2BEF" w:rsidRDefault="00743E37" w:rsidP="00CE3365">
            <w:pPr>
              <w:jc w:val="center"/>
            </w:pPr>
            <w:r>
              <w:t>5</w:t>
            </w:r>
            <w:r w:rsidR="004D73AE"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D2001" w14:textId="77777777" w:rsidR="00743E37" w:rsidRPr="003D2BEF" w:rsidRDefault="00743E37" w:rsidP="00CE3365">
            <w:pPr>
              <w:jc w:val="center"/>
            </w:pPr>
            <w:r>
              <w:t>0</w:t>
            </w:r>
            <w:r w:rsidR="004D73AE">
              <w:t>,0</w:t>
            </w:r>
          </w:p>
        </w:tc>
      </w:tr>
      <w:tr w:rsidR="00743E37" w:rsidRPr="003D2BEF" w14:paraId="377C3776" w14:textId="77777777" w:rsidTr="009F381D">
        <w:trPr>
          <w:trHeight w:val="171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4FB4" w14:textId="77777777" w:rsidR="00743E37" w:rsidRPr="00402E4E" w:rsidRDefault="00743E37" w:rsidP="00C330BA">
            <w:pPr>
              <w:jc w:val="both"/>
            </w:pPr>
            <w:r w:rsidRPr="00402E4E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(глав</w:t>
            </w:r>
            <w:r>
              <w:rPr>
                <w:b/>
                <w:bCs/>
              </w:rPr>
              <w:t>а</w:t>
            </w:r>
            <w:r w:rsidRPr="00402E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</w:t>
            </w:r>
            <w:r w:rsidRPr="00402E4E">
              <w:rPr>
                <w:b/>
                <w:bCs/>
              </w:rPr>
              <w:t xml:space="preserve"> поселен</w:t>
            </w:r>
            <w:r>
              <w:rPr>
                <w:b/>
                <w:bCs/>
              </w:rPr>
              <w:t>ия</w:t>
            </w:r>
            <w:r w:rsidRPr="00402E4E">
              <w:rPr>
                <w:b/>
                <w:bCs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881E2" w14:textId="77777777" w:rsidR="00743E37" w:rsidRPr="003D2BEF" w:rsidRDefault="00743E37" w:rsidP="00BA540A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9E9B" w14:textId="77777777" w:rsidR="00743E37" w:rsidRPr="003D2BEF" w:rsidRDefault="00743E37" w:rsidP="00BA540A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828A" w14:textId="77777777" w:rsidR="00743E37" w:rsidRPr="003D2BEF" w:rsidRDefault="00743E37" w:rsidP="00BA540A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CC6FD" w14:textId="77777777" w:rsidR="00743E37" w:rsidRPr="003D2BEF" w:rsidRDefault="00743E37" w:rsidP="00BA540A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9990000410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AD677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6522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  <w:r w:rsidR="004D73AE">
              <w:rPr>
                <w:b/>
                <w:bCs/>
              </w:rPr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E6AEB" w14:textId="77777777" w:rsidR="00743E37" w:rsidRPr="003D2BEF" w:rsidRDefault="00743E37" w:rsidP="00771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</w:t>
            </w:r>
            <w:r w:rsidR="004D73AE">
              <w:rPr>
                <w:b/>
                <w:bCs/>
              </w:rPr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A198" w14:textId="77777777" w:rsidR="00743E37" w:rsidRPr="003D2BEF" w:rsidRDefault="00743E37" w:rsidP="00771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</w:t>
            </w:r>
            <w:r w:rsidR="004D73AE">
              <w:rPr>
                <w:b/>
                <w:bCs/>
              </w:rPr>
              <w:t>,0</w:t>
            </w:r>
          </w:p>
        </w:tc>
      </w:tr>
      <w:tr w:rsidR="00743E37" w:rsidRPr="003D2BEF" w14:paraId="584122F6" w14:textId="77777777" w:rsidTr="009F381D">
        <w:trPr>
          <w:trHeight w:val="76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B48" w14:textId="77777777" w:rsidR="00743E37" w:rsidRPr="00402E4E" w:rsidRDefault="00743E37" w:rsidP="00C330BA">
            <w:r w:rsidRPr="00402E4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87296" w14:textId="77777777" w:rsidR="00743E37" w:rsidRPr="003D2BEF" w:rsidRDefault="00743E37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BEA2" w14:textId="77777777" w:rsidR="00743E37" w:rsidRPr="003D2BEF" w:rsidRDefault="00743E37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E1408" w14:textId="77777777" w:rsidR="00743E37" w:rsidRPr="003D2BEF" w:rsidRDefault="00743E37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3662C" w14:textId="77777777" w:rsidR="00743E37" w:rsidRPr="003D2BEF" w:rsidRDefault="00743E37" w:rsidP="003D2BEF">
            <w:pPr>
              <w:jc w:val="center"/>
            </w:pPr>
            <w:r w:rsidRPr="003D2BEF">
              <w:t>9990000410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39C11" w14:textId="77777777" w:rsidR="00743E37" w:rsidRPr="003D2BEF" w:rsidRDefault="00743E37" w:rsidP="003D2BEF">
            <w:pPr>
              <w:jc w:val="center"/>
            </w:pPr>
            <w:r w:rsidRPr="003D2BEF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74292" w14:textId="77777777" w:rsidR="00743E37" w:rsidRPr="003D2BEF" w:rsidRDefault="00743E37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  <w:r w:rsidR="004D73AE">
              <w:rPr>
                <w:b/>
                <w:bCs/>
              </w:rPr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1A166" w14:textId="77777777" w:rsidR="00743E37" w:rsidRPr="003D2BEF" w:rsidRDefault="00743E37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</w:t>
            </w:r>
            <w:r w:rsidR="004D73AE">
              <w:rPr>
                <w:b/>
                <w:bCs/>
              </w:rPr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98F09" w14:textId="77777777" w:rsidR="00743E37" w:rsidRPr="003D2BEF" w:rsidRDefault="00743E37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</w:t>
            </w:r>
            <w:r w:rsidR="004D73AE">
              <w:rPr>
                <w:b/>
                <w:bCs/>
              </w:rPr>
              <w:t>,0</w:t>
            </w:r>
          </w:p>
        </w:tc>
      </w:tr>
      <w:tr w:rsidR="00743E37" w:rsidRPr="003D2BEF" w14:paraId="1CBEC5F0" w14:textId="77777777" w:rsidTr="009F381D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746" w14:textId="77777777" w:rsidR="00743E37" w:rsidRPr="00402E4E" w:rsidRDefault="00743E37" w:rsidP="00C330BA">
            <w:pPr>
              <w:jc w:val="both"/>
            </w:pPr>
            <w:r w:rsidRPr="00402E4E">
              <w:t>Расходы на выплату персоналу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4C574" w14:textId="77777777" w:rsidR="00743E37" w:rsidRPr="003D2BEF" w:rsidRDefault="00743E37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7B1A2" w14:textId="77777777" w:rsidR="00743E37" w:rsidRPr="003D2BEF" w:rsidRDefault="00743E37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65A0F" w14:textId="77777777" w:rsidR="00743E37" w:rsidRPr="003D2BEF" w:rsidRDefault="00743E37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9D2DC" w14:textId="77777777" w:rsidR="00743E37" w:rsidRPr="003D2BEF" w:rsidRDefault="00743E37" w:rsidP="003D2BEF">
            <w:pPr>
              <w:jc w:val="center"/>
            </w:pPr>
            <w:r w:rsidRPr="003D2BEF">
              <w:t>9990000410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AFA7F" w14:textId="77777777" w:rsidR="00743E37" w:rsidRPr="003D2BEF" w:rsidRDefault="00743E37" w:rsidP="003D2BEF">
            <w:pPr>
              <w:jc w:val="center"/>
            </w:pPr>
            <w:r w:rsidRPr="003D2BEF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892EE" w14:textId="77777777" w:rsidR="00743E37" w:rsidRPr="00743E37" w:rsidRDefault="00743E37" w:rsidP="005A20F9">
            <w:pPr>
              <w:jc w:val="center"/>
              <w:rPr>
                <w:bCs/>
              </w:rPr>
            </w:pPr>
            <w:r w:rsidRPr="00743E37">
              <w:rPr>
                <w:bCs/>
              </w:rPr>
              <w:t>900</w:t>
            </w:r>
            <w:r w:rsidR="004D73AE">
              <w:rPr>
                <w:bCs/>
              </w:rPr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9A887" w14:textId="77777777" w:rsidR="00743E37" w:rsidRPr="00743E37" w:rsidRDefault="00743E37" w:rsidP="005A20F9">
            <w:pPr>
              <w:jc w:val="center"/>
              <w:rPr>
                <w:bCs/>
              </w:rPr>
            </w:pPr>
            <w:r w:rsidRPr="00743E37">
              <w:rPr>
                <w:bCs/>
              </w:rPr>
              <w:t>945</w:t>
            </w:r>
            <w:r w:rsidR="004D73AE">
              <w:rPr>
                <w:bCs/>
              </w:rPr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30476" w14:textId="77777777" w:rsidR="00743E37" w:rsidRPr="00743E37" w:rsidRDefault="00743E37" w:rsidP="005A20F9">
            <w:pPr>
              <w:jc w:val="center"/>
              <w:rPr>
                <w:bCs/>
              </w:rPr>
            </w:pPr>
            <w:r w:rsidRPr="00743E37">
              <w:rPr>
                <w:bCs/>
              </w:rPr>
              <w:t>991</w:t>
            </w:r>
            <w:r w:rsidR="004D73AE">
              <w:rPr>
                <w:bCs/>
              </w:rPr>
              <w:t>,0</w:t>
            </w:r>
          </w:p>
        </w:tc>
      </w:tr>
      <w:tr w:rsidR="00743E37" w:rsidRPr="003D2BEF" w14:paraId="76526FF4" w14:textId="77777777" w:rsidTr="009F381D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3BF6" w14:textId="77777777" w:rsidR="00743E37" w:rsidRPr="00402E4E" w:rsidRDefault="00743E37" w:rsidP="00C330BA">
            <w:pPr>
              <w:jc w:val="both"/>
            </w:pPr>
            <w:r w:rsidRPr="00402E4E">
              <w:t>Фонд оплаты труда и страховые взносы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539EA" w14:textId="77777777" w:rsidR="00743E37" w:rsidRPr="003D2BEF" w:rsidRDefault="00743E37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B8EE9" w14:textId="77777777" w:rsidR="00743E37" w:rsidRPr="003D2BEF" w:rsidRDefault="00743E37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676BB" w14:textId="77777777" w:rsidR="00743E37" w:rsidRPr="003D2BEF" w:rsidRDefault="00743E37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C7F7" w14:textId="77777777" w:rsidR="00743E37" w:rsidRPr="003D2BEF" w:rsidRDefault="00743E37" w:rsidP="003D2BEF">
            <w:pPr>
              <w:jc w:val="center"/>
            </w:pPr>
            <w:r w:rsidRPr="003D2BEF">
              <w:t>9990000410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51517" w14:textId="77777777" w:rsidR="00743E37" w:rsidRPr="003D2BEF" w:rsidRDefault="00743E37" w:rsidP="003D2BEF">
            <w:pPr>
              <w:jc w:val="center"/>
            </w:pPr>
            <w:r w:rsidRPr="003D2BEF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6DC56" w14:textId="77777777" w:rsidR="00743E37" w:rsidRPr="003D2BEF" w:rsidRDefault="00743E37" w:rsidP="003D2BEF">
            <w:pPr>
              <w:jc w:val="center"/>
            </w:pPr>
            <w:r>
              <w:t>691</w:t>
            </w:r>
            <w:r w:rsidR="004D73AE"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FA5EF" w14:textId="77777777" w:rsidR="00743E37" w:rsidRPr="003D2BEF" w:rsidRDefault="00743E37" w:rsidP="00771626">
            <w:pPr>
              <w:jc w:val="center"/>
            </w:pPr>
            <w:r>
              <w:t>725</w:t>
            </w:r>
            <w:r w:rsidR="004D73AE"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DA1BB" w14:textId="77777777" w:rsidR="00743E37" w:rsidRPr="003D2BEF" w:rsidRDefault="00743E37" w:rsidP="00771626">
            <w:pPr>
              <w:jc w:val="center"/>
            </w:pPr>
            <w:r>
              <w:t>761</w:t>
            </w:r>
            <w:r w:rsidR="004D73AE">
              <w:t>,0</w:t>
            </w:r>
          </w:p>
        </w:tc>
      </w:tr>
      <w:tr w:rsidR="00743E37" w:rsidRPr="003D2BEF" w14:paraId="70A4182A" w14:textId="77777777" w:rsidTr="00CE3365">
        <w:trPr>
          <w:trHeight w:val="287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C891" w14:textId="77777777" w:rsidR="00743E37" w:rsidRPr="00402E4E" w:rsidRDefault="00743E37" w:rsidP="00C330BA">
            <w:pPr>
              <w:jc w:val="both"/>
            </w:pPr>
            <w:r w:rsidRPr="00402E4E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564A" w14:textId="77777777" w:rsidR="00743E37" w:rsidRPr="003D2BEF" w:rsidRDefault="00743E37" w:rsidP="00CE3365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F3922" w14:textId="77777777" w:rsidR="00743E37" w:rsidRPr="003D2BEF" w:rsidRDefault="00743E37" w:rsidP="00CE3365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FCEE6" w14:textId="77777777" w:rsidR="00743E37" w:rsidRPr="003D2BEF" w:rsidRDefault="00743E37" w:rsidP="00CE3365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15002" w14:textId="77777777" w:rsidR="00743E37" w:rsidRPr="003D2BEF" w:rsidRDefault="00743E37" w:rsidP="00CE3365">
            <w:pPr>
              <w:jc w:val="center"/>
            </w:pPr>
            <w:r w:rsidRPr="003D2BEF">
              <w:t>9990000410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71959" w14:textId="77777777" w:rsidR="00743E37" w:rsidRPr="003D2BEF" w:rsidRDefault="00743E37" w:rsidP="00CE3365">
            <w:pPr>
              <w:jc w:val="center"/>
            </w:pPr>
            <w:r w:rsidRPr="003D2BEF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41CC9" w14:textId="77777777" w:rsidR="00743E37" w:rsidRPr="003D2BEF" w:rsidRDefault="00743E37" w:rsidP="003D2BEF">
            <w:pPr>
              <w:jc w:val="center"/>
            </w:pPr>
            <w:r>
              <w:t>209</w:t>
            </w:r>
            <w:r w:rsidR="004D73AE"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205D" w14:textId="77777777" w:rsidR="00743E37" w:rsidRPr="003D2BEF" w:rsidRDefault="00743E37" w:rsidP="00771626">
            <w:pPr>
              <w:jc w:val="center"/>
            </w:pPr>
            <w:r>
              <w:t>220</w:t>
            </w:r>
            <w:r w:rsidR="004D73AE"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3655A" w14:textId="77777777" w:rsidR="00743E37" w:rsidRPr="003D2BEF" w:rsidRDefault="00743E37" w:rsidP="00771626">
            <w:pPr>
              <w:jc w:val="center"/>
            </w:pPr>
            <w:r>
              <w:t>230</w:t>
            </w:r>
            <w:r w:rsidR="004D73AE">
              <w:t>,0</w:t>
            </w:r>
          </w:p>
        </w:tc>
      </w:tr>
      <w:tr w:rsidR="00743E37" w:rsidRPr="003D2BEF" w14:paraId="29F0B364" w14:textId="77777777" w:rsidTr="009F381D">
        <w:trPr>
          <w:trHeight w:val="36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7BB" w14:textId="77777777" w:rsidR="00743E37" w:rsidRPr="00402E4E" w:rsidRDefault="00743E37" w:rsidP="00C330BA">
            <w:pPr>
              <w:rPr>
                <w:b/>
                <w:bCs/>
              </w:rPr>
            </w:pPr>
            <w:r w:rsidRPr="00402E4E">
              <w:rPr>
                <w:b/>
                <w:bCs/>
              </w:rPr>
              <w:t>Резервные фонды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5702B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CF64B" w14:textId="77777777" w:rsidR="00743E37" w:rsidRPr="00C330BA" w:rsidRDefault="00743E37" w:rsidP="003D2BEF">
            <w:pPr>
              <w:jc w:val="center"/>
              <w:rPr>
                <w:b/>
                <w:bCs/>
              </w:rPr>
            </w:pPr>
            <w:r w:rsidRPr="00C330BA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15876" w14:textId="77777777" w:rsidR="00743E37" w:rsidRPr="00C330BA" w:rsidRDefault="00743E37" w:rsidP="003D2BEF">
            <w:pPr>
              <w:jc w:val="center"/>
              <w:rPr>
                <w:b/>
                <w:bCs/>
              </w:rPr>
            </w:pPr>
            <w:r w:rsidRPr="00C330BA">
              <w:rPr>
                <w:b/>
                <w:bCs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B9011" w14:textId="77777777" w:rsidR="00743E37" w:rsidRPr="003D2BEF" w:rsidRDefault="00743E37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2B6EA" w14:textId="77777777" w:rsidR="00743E37" w:rsidRPr="003D2BEF" w:rsidRDefault="00743E37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0794" w14:textId="77777777" w:rsidR="00743E37" w:rsidRPr="003D2BEF" w:rsidRDefault="00743E37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F60B5" w14:textId="77777777" w:rsidR="00743E37" w:rsidRPr="003D2BEF" w:rsidRDefault="00743E37" w:rsidP="00762A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DAC1E" w14:textId="77777777" w:rsidR="00743E37" w:rsidRPr="003D2BEF" w:rsidRDefault="00743E37" w:rsidP="00762A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43E37" w:rsidRPr="003D2BEF" w14:paraId="64A7FE1E" w14:textId="77777777" w:rsidTr="009F381D">
        <w:trPr>
          <w:trHeight w:val="20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D3E1" w14:textId="77777777" w:rsidR="00743E37" w:rsidRPr="00F90A83" w:rsidRDefault="00743E37" w:rsidP="00C330BA">
            <w:pPr>
              <w:jc w:val="both"/>
              <w:rPr>
                <w:b/>
                <w:bCs/>
              </w:rPr>
            </w:pPr>
            <w:r w:rsidRPr="00F90A8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31C54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2A831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B4C4D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ADA0C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BE16A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3954C" w14:textId="77777777" w:rsidR="00743E37" w:rsidRPr="003D2BEF" w:rsidRDefault="00743E37" w:rsidP="005A20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34CC3" w14:textId="77777777" w:rsidR="00743E37" w:rsidRPr="003D2BEF" w:rsidRDefault="00743E37" w:rsidP="005A20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4D1F8" w14:textId="77777777" w:rsidR="00743E37" w:rsidRPr="003D2BEF" w:rsidRDefault="00743E37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4D73AE">
              <w:rPr>
                <w:b/>
                <w:bCs/>
              </w:rPr>
              <w:t>,00</w:t>
            </w:r>
          </w:p>
        </w:tc>
      </w:tr>
      <w:tr w:rsidR="00743E37" w:rsidRPr="003D2BEF" w14:paraId="76AED9AE" w14:textId="77777777" w:rsidTr="009F381D">
        <w:trPr>
          <w:trHeight w:val="28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BBBD" w14:textId="77777777" w:rsidR="00743E37" w:rsidRPr="007F1E08" w:rsidRDefault="00743E37" w:rsidP="00C330BA">
            <w:pPr>
              <w:rPr>
                <w:b/>
                <w:bCs/>
              </w:rPr>
            </w:pPr>
            <w:r w:rsidRPr="00F90A83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AF849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3CBF5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43BC3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585CD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9990020550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ADAEC" w14:textId="77777777" w:rsidR="00743E37" w:rsidRPr="003D2BEF" w:rsidRDefault="00743E37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D5438" w14:textId="77777777" w:rsidR="00743E37" w:rsidRPr="003D2BEF" w:rsidRDefault="00743E37" w:rsidP="005A20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4C2EF" w14:textId="77777777" w:rsidR="00743E37" w:rsidRPr="003D2BEF" w:rsidRDefault="00743E37" w:rsidP="005A20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4D73A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71573" w14:textId="77777777" w:rsidR="00743E37" w:rsidRPr="003D2BEF" w:rsidRDefault="00743E37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4D73AE">
              <w:rPr>
                <w:b/>
                <w:bCs/>
              </w:rPr>
              <w:t>,0</w:t>
            </w:r>
          </w:p>
        </w:tc>
      </w:tr>
      <w:tr w:rsidR="00743E37" w:rsidRPr="003D2BEF" w14:paraId="1DB51540" w14:textId="77777777" w:rsidTr="009F381D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09F" w14:textId="77777777" w:rsidR="00743E37" w:rsidRPr="00402E4E" w:rsidRDefault="00743E37" w:rsidP="00C330BA">
            <w:r w:rsidRPr="00402E4E">
              <w:t>Иные бюджетные ассигнования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309B4" w14:textId="77777777" w:rsidR="00743E37" w:rsidRPr="003D2BEF" w:rsidRDefault="00743E37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82559" w14:textId="77777777" w:rsidR="00743E37" w:rsidRPr="003D2BEF" w:rsidRDefault="00743E37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6A9F" w14:textId="77777777" w:rsidR="00743E37" w:rsidRPr="003D2BEF" w:rsidRDefault="00743E37" w:rsidP="003D2BEF">
            <w:pPr>
              <w:jc w:val="center"/>
            </w:pPr>
            <w:r w:rsidRPr="003D2BEF"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044CF" w14:textId="77777777" w:rsidR="00743E37" w:rsidRPr="003D2BEF" w:rsidRDefault="00743E37" w:rsidP="003D2BEF">
            <w:pPr>
              <w:jc w:val="center"/>
            </w:pPr>
            <w:r w:rsidRPr="003D2BEF">
              <w:t>9990020550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C7405" w14:textId="77777777" w:rsidR="00743E37" w:rsidRPr="003D2BEF" w:rsidRDefault="00743E37" w:rsidP="003D2BEF">
            <w:pPr>
              <w:jc w:val="center"/>
            </w:pPr>
            <w:r w:rsidRPr="003D2BEF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ADD9" w14:textId="77777777" w:rsidR="00743E37" w:rsidRPr="00743E37" w:rsidRDefault="00743E37" w:rsidP="005A20F9">
            <w:pPr>
              <w:jc w:val="center"/>
            </w:pPr>
            <w:r w:rsidRPr="00743E37">
              <w:t>30</w:t>
            </w:r>
            <w:r w:rsidR="004D73AE"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922FD" w14:textId="77777777" w:rsidR="00743E37" w:rsidRPr="00743E37" w:rsidRDefault="00743E37" w:rsidP="005A20F9">
            <w:pPr>
              <w:jc w:val="center"/>
            </w:pPr>
            <w:r w:rsidRPr="00743E37">
              <w:t>30</w:t>
            </w:r>
            <w:r w:rsidR="004D73AE"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036D9" w14:textId="77777777" w:rsidR="00743E37" w:rsidRPr="003D2BEF" w:rsidRDefault="00743E37" w:rsidP="00762AFA">
            <w:pPr>
              <w:jc w:val="center"/>
            </w:pPr>
            <w:r>
              <w:t>0</w:t>
            </w:r>
            <w:r w:rsidR="004D73AE">
              <w:t>,0</w:t>
            </w:r>
          </w:p>
        </w:tc>
      </w:tr>
      <w:tr w:rsidR="00743E37" w:rsidRPr="003D2BEF" w14:paraId="0EEC8B9B" w14:textId="77777777" w:rsidTr="009F381D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F9BD" w14:textId="77777777" w:rsidR="00743E37" w:rsidRPr="00402E4E" w:rsidRDefault="00743E37" w:rsidP="00C330BA">
            <w:r w:rsidRPr="00402E4E">
              <w:t>Резервные средства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5980E" w14:textId="77777777" w:rsidR="00743E37" w:rsidRPr="003D2BEF" w:rsidRDefault="00743E37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74D77" w14:textId="77777777" w:rsidR="00743E37" w:rsidRPr="003D2BEF" w:rsidRDefault="00743E37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3BC27" w14:textId="77777777" w:rsidR="00743E37" w:rsidRPr="003D2BEF" w:rsidRDefault="00743E37" w:rsidP="003D2BEF">
            <w:pPr>
              <w:jc w:val="center"/>
            </w:pPr>
            <w:r w:rsidRPr="003D2BEF"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5E98C" w14:textId="77777777" w:rsidR="00743E37" w:rsidRPr="003D2BEF" w:rsidRDefault="00743E37" w:rsidP="003D2BEF">
            <w:pPr>
              <w:jc w:val="center"/>
            </w:pPr>
            <w:r w:rsidRPr="003D2BEF">
              <w:t>9990020550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DA7B5" w14:textId="77777777" w:rsidR="00743E37" w:rsidRPr="003D2BEF" w:rsidRDefault="00743E37" w:rsidP="003D2BEF">
            <w:pPr>
              <w:jc w:val="center"/>
            </w:pPr>
            <w:r w:rsidRPr="003D2BEF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78A5F" w14:textId="77777777" w:rsidR="00743E37" w:rsidRPr="00743E37" w:rsidRDefault="00743E37" w:rsidP="005A20F9">
            <w:pPr>
              <w:jc w:val="center"/>
            </w:pPr>
            <w:r w:rsidRPr="00743E37">
              <w:t>30</w:t>
            </w:r>
            <w:r w:rsidR="004D73AE"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41A28" w14:textId="77777777" w:rsidR="00743E37" w:rsidRPr="00743E37" w:rsidRDefault="00743E37" w:rsidP="005A20F9">
            <w:pPr>
              <w:jc w:val="center"/>
            </w:pPr>
            <w:r w:rsidRPr="00743E37">
              <w:t>30</w:t>
            </w:r>
            <w:r w:rsidR="004D73AE"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3A7D" w14:textId="77777777" w:rsidR="00743E37" w:rsidRPr="003D2BEF" w:rsidRDefault="00743E37" w:rsidP="00762AFA">
            <w:pPr>
              <w:jc w:val="center"/>
            </w:pPr>
            <w:r>
              <w:t>0</w:t>
            </w:r>
            <w:r w:rsidR="004D73AE">
              <w:t>,0</w:t>
            </w:r>
          </w:p>
        </w:tc>
      </w:tr>
      <w:tr w:rsidR="00CE3365" w:rsidRPr="003D2BEF" w14:paraId="1CD7A4E5" w14:textId="77777777" w:rsidTr="009F381D">
        <w:trPr>
          <w:trHeight w:val="20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63A5" w14:textId="77777777" w:rsidR="00CE3365" w:rsidRPr="000278C1" w:rsidRDefault="00CE3365" w:rsidP="00943D8F">
            <w:pPr>
              <w:jc w:val="both"/>
              <w:rPr>
                <w:b/>
                <w:bCs/>
              </w:rPr>
            </w:pPr>
            <w:r w:rsidRPr="000278C1">
              <w:rPr>
                <w:b/>
                <w:bCs/>
              </w:rPr>
              <w:t>Национальная оборона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C78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E508" w14:textId="77777777" w:rsidR="00CE3365" w:rsidRPr="00C330BA" w:rsidRDefault="00CE3365" w:rsidP="003D2BEF">
            <w:pPr>
              <w:jc w:val="center"/>
              <w:rPr>
                <w:b/>
                <w:bCs/>
              </w:rPr>
            </w:pPr>
            <w:r w:rsidRPr="00C330BA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ACB" w14:textId="77777777" w:rsidR="00CE3365" w:rsidRPr="00CE3365" w:rsidRDefault="00CE3365" w:rsidP="003D2BEF">
            <w:pPr>
              <w:jc w:val="center"/>
              <w:rPr>
                <w:b/>
                <w:bCs/>
              </w:rPr>
            </w:pPr>
            <w:r w:rsidRPr="00CE3365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5AC8" w14:textId="77777777" w:rsidR="00CE3365" w:rsidRPr="00CE3365" w:rsidRDefault="00CE3365" w:rsidP="003D2BEF">
            <w:pPr>
              <w:jc w:val="center"/>
              <w:rPr>
                <w:b/>
                <w:bCs/>
              </w:rPr>
            </w:pPr>
            <w:r w:rsidRPr="00CE3365">
              <w:rPr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6480" w14:textId="77777777" w:rsidR="00CE3365" w:rsidRPr="00CE3365" w:rsidRDefault="00CE3365" w:rsidP="003D2BEF">
            <w:pPr>
              <w:jc w:val="center"/>
              <w:rPr>
                <w:b/>
                <w:bCs/>
              </w:rPr>
            </w:pPr>
            <w:r w:rsidRPr="00CE3365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7088" w14:textId="77777777" w:rsidR="00CE3365" w:rsidRPr="00C5513E" w:rsidRDefault="00CE3365" w:rsidP="004A6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F476" w14:textId="77777777" w:rsidR="00CE3365" w:rsidRPr="00C5513E" w:rsidRDefault="00CE3365" w:rsidP="004A6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31A7" w14:textId="77777777" w:rsidR="00CE3365" w:rsidRPr="00C5513E" w:rsidRDefault="00CE3365" w:rsidP="004A6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167,5</w:t>
            </w:r>
          </w:p>
        </w:tc>
      </w:tr>
      <w:tr w:rsidR="00CE3365" w:rsidRPr="003D2BEF" w14:paraId="41EADF73" w14:textId="77777777" w:rsidTr="009F381D">
        <w:trPr>
          <w:trHeight w:val="24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94C6" w14:textId="77777777" w:rsidR="00CE3365" w:rsidRPr="000278C1" w:rsidRDefault="00CE3365" w:rsidP="00943D8F">
            <w:pPr>
              <w:rPr>
                <w:b/>
                <w:bCs/>
              </w:rPr>
            </w:pPr>
            <w:r w:rsidRPr="000278C1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 xml:space="preserve">сельского поселения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13085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F27D3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78466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F001D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4482E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1D8EA" w14:textId="77777777" w:rsidR="00CE3365" w:rsidRPr="00C5513E" w:rsidRDefault="00CE3365" w:rsidP="004A6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586F" w14:textId="77777777" w:rsidR="00CE3365" w:rsidRPr="00C5513E" w:rsidRDefault="00CE3365" w:rsidP="004A6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153,5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C627B" w14:textId="77777777" w:rsidR="00CE3365" w:rsidRPr="00C5513E" w:rsidRDefault="00CE3365" w:rsidP="004A6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167,5</w:t>
            </w:r>
          </w:p>
        </w:tc>
      </w:tr>
      <w:tr w:rsidR="00CE3365" w:rsidRPr="003D2BEF" w14:paraId="586DC492" w14:textId="77777777" w:rsidTr="009F381D">
        <w:trPr>
          <w:trHeight w:val="302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25A7" w14:textId="77777777" w:rsidR="00CE3365" w:rsidRPr="000278C1" w:rsidRDefault="00CE3365" w:rsidP="00943D8F">
            <w:pPr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06091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57FE8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8AA0C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03BC4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1AAE4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BAC0" w14:textId="77777777" w:rsidR="00CE3365" w:rsidRPr="00C5513E" w:rsidRDefault="00CE3365" w:rsidP="004A6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A545B" w14:textId="77777777" w:rsidR="00CE3365" w:rsidRPr="00C5513E" w:rsidRDefault="00CE3365" w:rsidP="004A6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30398" w14:textId="77777777" w:rsidR="00CE3365" w:rsidRPr="00C5513E" w:rsidRDefault="00CE3365" w:rsidP="004A6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167,5</w:t>
            </w:r>
          </w:p>
        </w:tc>
      </w:tr>
      <w:tr w:rsidR="00CE3365" w:rsidRPr="003D2BEF" w14:paraId="5BC11603" w14:textId="77777777" w:rsidTr="00CE3365">
        <w:trPr>
          <w:trHeight w:val="297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F387" w14:textId="77777777" w:rsidR="00CE3365" w:rsidRPr="000278C1" w:rsidRDefault="00CE3365" w:rsidP="00943D8F">
            <w:pPr>
              <w:rPr>
                <w:b/>
                <w:bCs/>
              </w:rPr>
            </w:pPr>
            <w:r w:rsidRPr="000278C1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3764" w14:textId="77777777" w:rsidR="00CE3365" w:rsidRPr="00CE3365" w:rsidRDefault="00CE3365" w:rsidP="00CE3365">
            <w:pPr>
              <w:jc w:val="center"/>
              <w:rPr>
                <w:b/>
                <w:bCs/>
              </w:rPr>
            </w:pPr>
            <w:r w:rsidRPr="00CE3365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2DDC1" w14:textId="77777777" w:rsidR="00CE3365" w:rsidRPr="00CE3365" w:rsidRDefault="00CE3365" w:rsidP="00CE3365">
            <w:pPr>
              <w:jc w:val="center"/>
              <w:rPr>
                <w:b/>
                <w:bCs/>
              </w:rPr>
            </w:pPr>
            <w:r w:rsidRPr="00CE3365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21A91" w14:textId="77777777" w:rsidR="00CE3365" w:rsidRPr="00CE3365" w:rsidRDefault="00CE3365" w:rsidP="00CE3365">
            <w:pPr>
              <w:jc w:val="center"/>
              <w:rPr>
                <w:b/>
                <w:bCs/>
              </w:rPr>
            </w:pPr>
            <w:r w:rsidRPr="00CE3365">
              <w:rPr>
                <w:b/>
                <w:bCs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20444" w14:textId="77777777" w:rsidR="00CE3365" w:rsidRPr="00CE3365" w:rsidRDefault="00CE3365" w:rsidP="00CE3365">
            <w:pPr>
              <w:jc w:val="center"/>
              <w:rPr>
                <w:b/>
                <w:bCs/>
              </w:rPr>
            </w:pPr>
            <w:r w:rsidRPr="00CE3365">
              <w:rPr>
                <w:b/>
                <w:bCs/>
              </w:rPr>
              <w:t>9990051180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B81" w14:textId="77777777" w:rsidR="00CE3365" w:rsidRPr="00CE3365" w:rsidRDefault="00CE3365" w:rsidP="00CE3365">
            <w:pPr>
              <w:jc w:val="center"/>
              <w:rPr>
                <w:b/>
                <w:bCs/>
              </w:rPr>
            </w:pPr>
            <w:r w:rsidRPr="00CE3365">
              <w:rPr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6B5CB" w14:textId="77777777" w:rsidR="00CE3365" w:rsidRPr="00CE3365" w:rsidRDefault="00CE3365" w:rsidP="004A6717">
            <w:pPr>
              <w:jc w:val="center"/>
              <w:rPr>
                <w:b/>
              </w:rPr>
            </w:pPr>
            <w:r w:rsidRPr="00CE3365">
              <w:rPr>
                <w:b/>
              </w:rPr>
              <w:t>121,5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1618" w14:textId="77777777" w:rsidR="00CE3365" w:rsidRPr="00E209FE" w:rsidRDefault="00CE3365" w:rsidP="004A6717">
            <w:pPr>
              <w:jc w:val="center"/>
              <w:rPr>
                <w:b/>
              </w:rPr>
            </w:pPr>
            <w:r>
              <w:rPr>
                <w:b/>
              </w:rPr>
              <w:t>134,6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17F65" w14:textId="77777777" w:rsidR="00CE3365" w:rsidRPr="00E209FE" w:rsidRDefault="00CE3365" w:rsidP="004A6717">
            <w:pPr>
              <w:jc w:val="center"/>
              <w:rPr>
                <w:b/>
              </w:rPr>
            </w:pPr>
            <w:r>
              <w:rPr>
                <w:b/>
              </w:rPr>
              <w:t>148,5</w:t>
            </w:r>
          </w:p>
        </w:tc>
      </w:tr>
      <w:tr w:rsidR="00CE3365" w:rsidRPr="003D2BEF" w14:paraId="4922E9FE" w14:textId="77777777" w:rsidTr="00CE3365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681" w14:textId="77777777" w:rsidR="00CE3365" w:rsidRPr="000278C1" w:rsidRDefault="00CE3365" w:rsidP="00943D8F">
            <w:r w:rsidRPr="000278C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E8A" w14:textId="77777777" w:rsidR="00CE3365" w:rsidRPr="003D2BEF" w:rsidRDefault="00CE3365" w:rsidP="00CE3365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4F81" w14:textId="77777777" w:rsidR="00CE3365" w:rsidRPr="003D2BEF" w:rsidRDefault="00CE3365" w:rsidP="00CE3365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ECF0" w14:textId="77777777" w:rsidR="00CE3365" w:rsidRPr="003D2BEF" w:rsidRDefault="00CE3365" w:rsidP="00CE3365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B4AA" w14:textId="77777777" w:rsidR="00CE3365" w:rsidRPr="003D2BEF" w:rsidRDefault="00CE3365" w:rsidP="00CE3365">
            <w:pPr>
              <w:jc w:val="center"/>
            </w:pPr>
            <w:r w:rsidRPr="003D2BEF">
              <w:t>9990051180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B2CE" w14:textId="77777777" w:rsidR="00CE3365" w:rsidRPr="003D2BEF" w:rsidRDefault="00CE3365" w:rsidP="00CE3365">
            <w:pPr>
              <w:jc w:val="center"/>
            </w:pPr>
            <w:r w:rsidRPr="003D2BEF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4288" w14:textId="77777777" w:rsidR="00CE3365" w:rsidRPr="00C5513E" w:rsidRDefault="00CE3365" w:rsidP="004A6717">
            <w:pPr>
              <w:jc w:val="center"/>
            </w:pPr>
            <w:r>
              <w:t>121,5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2FFF" w14:textId="77777777" w:rsidR="00CE3365" w:rsidRPr="00C5513E" w:rsidRDefault="00CE3365" w:rsidP="004A6717">
            <w:pPr>
              <w:jc w:val="center"/>
            </w:pPr>
            <w:r>
              <w:t>134,6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4C9C" w14:textId="77777777" w:rsidR="00CE3365" w:rsidRPr="00C5513E" w:rsidRDefault="00CE3365" w:rsidP="004A6717">
            <w:pPr>
              <w:jc w:val="center"/>
            </w:pPr>
            <w:r>
              <w:t>148,5</w:t>
            </w:r>
          </w:p>
        </w:tc>
      </w:tr>
      <w:tr w:rsidR="00CE3365" w:rsidRPr="003D2BEF" w14:paraId="6AF6A902" w14:textId="77777777" w:rsidTr="009F381D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FB6" w14:textId="77777777" w:rsidR="00CE3365" w:rsidRPr="000278C1" w:rsidRDefault="00CE3365" w:rsidP="00943D8F">
            <w:r w:rsidRPr="000278C1">
              <w:t>Расходы на выплату персоналу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11C2D" w14:textId="77777777" w:rsidR="00CE3365" w:rsidRPr="003D2BEF" w:rsidRDefault="00CE3365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2A2C5" w14:textId="77777777" w:rsidR="00CE3365" w:rsidRPr="003D2BEF" w:rsidRDefault="00CE3365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B30C9" w14:textId="77777777" w:rsidR="00CE3365" w:rsidRPr="003D2BEF" w:rsidRDefault="00CE3365" w:rsidP="003D2BEF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B8B53" w14:textId="77777777" w:rsidR="00CE3365" w:rsidRPr="003D2BEF" w:rsidRDefault="00CE3365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CD62E" w14:textId="77777777" w:rsidR="00CE3365" w:rsidRPr="003D2BEF" w:rsidRDefault="00CE3365" w:rsidP="003D2BEF">
            <w:pPr>
              <w:jc w:val="center"/>
            </w:pPr>
            <w:r w:rsidRPr="003D2BEF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17330" w14:textId="77777777" w:rsidR="00CE3365" w:rsidRPr="00C5513E" w:rsidRDefault="00CE3365" w:rsidP="004A6717">
            <w:pPr>
              <w:jc w:val="center"/>
            </w:pPr>
            <w:r>
              <w:t>93,5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AF10" w14:textId="77777777" w:rsidR="00CE3365" w:rsidRPr="00C5513E" w:rsidRDefault="00CE3365" w:rsidP="004A6717">
            <w:pPr>
              <w:jc w:val="center"/>
            </w:pPr>
            <w:r>
              <w:t>103,6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4BC3F" w14:textId="77777777" w:rsidR="00CE3365" w:rsidRPr="00C5513E" w:rsidRDefault="00CE3365" w:rsidP="004A6717">
            <w:pPr>
              <w:jc w:val="center"/>
            </w:pPr>
            <w:r>
              <w:t>113,5</w:t>
            </w:r>
          </w:p>
        </w:tc>
      </w:tr>
      <w:tr w:rsidR="00CE3365" w:rsidRPr="003D2BEF" w14:paraId="4EF72C17" w14:textId="77777777" w:rsidTr="009F381D">
        <w:trPr>
          <w:trHeight w:val="263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8FB1" w14:textId="77777777" w:rsidR="00CE3365" w:rsidRPr="000278C1" w:rsidRDefault="00CE3365" w:rsidP="00943D8F">
            <w:r w:rsidRPr="000278C1">
              <w:t>Фонд оплаты труда и страховые взносы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B2463" w14:textId="77777777" w:rsidR="00CE3365" w:rsidRPr="003D2BEF" w:rsidRDefault="00CE3365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FAE73" w14:textId="77777777" w:rsidR="00CE3365" w:rsidRPr="003D2BEF" w:rsidRDefault="00CE3365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44C5D" w14:textId="77777777" w:rsidR="00CE3365" w:rsidRPr="003D2BEF" w:rsidRDefault="00CE3365" w:rsidP="003D2BEF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27CC7" w14:textId="77777777" w:rsidR="00CE3365" w:rsidRPr="003D2BEF" w:rsidRDefault="00CE3365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9B4D5" w14:textId="77777777" w:rsidR="00CE3365" w:rsidRPr="003D2BEF" w:rsidRDefault="00CE3365" w:rsidP="003D2BEF">
            <w:pPr>
              <w:jc w:val="center"/>
            </w:pPr>
            <w:r w:rsidRPr="003D2BEF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B47B6" w14:textId="77777777" w:rsidR="00CE3365" w:rsidRPr="00C5513E" w:rsidRDefault="00CE3365" w:rsidP="004A6717">
            <w:pPr>
              <w:jc w:val="center"/>
            </w:pPr>
            <w:r>
              <w:t>28,0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0661" w14:textId="77777777" w:rsidR="00CE3365" w:rsidRPr="00C5513E" w:rsidRDefault="00CE3365" w:rsidP="004A6717">
            <w:pPr>
              <w:jc w:val="center"/>
            </w:pPr>
            <w:r>
              <w:t>31,0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09B6C" w14:textId="77777777" w:rsidR="00CE3365" w:rsidRPr="00C5513E" w:rsidRDefault="00CE3365" w:rsidP="004A6717">
            <w:pPr>
              <w:jc w:val="center"/>
            </w:pPr>
            <w:r>
              <w:t>35,0</w:t>
            </w:r>
          </w:p>
        </w:tc>
      </w:tr>
      <w:tr w:rsidR="00CE3365" w:rsidRPr="003D2BEF" w14:paraId="1C5AB6E0" w14:textId="77777777" w:rsidTr="00EE1811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E7C" w14:textId="77777777" w:rsidR="00CE3365" w:rsidRPr="00402E4E" w:rsidRDefault="00CE3365" w:rsidP="00094DC1">
            <w:pPr>
              <w:jc w:val="both"/>
            </w:pPr>
            <w:r w:rsidRPr="00402E4E">
              <w:t>Закупка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6ECF9" w14:textId="77777777" w:rsidR="00CE3365" w:rsidRPr="003D2BEF" w:rsidRDefault="00CE3365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DE51A" w14:textId="77777777" w:rsidR="00CE3365" w:rsidRPr="003D2BEF" w:rsidRDefault="00CE3365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AC55A" w14:textId="77777777" w:rsidR="00CE3365" w:rsidRPr="003D2BEF" w:rsidRDefault="00CE3365" w:rsidP="003D2BEF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1DC4C" w14:textId="77777777" w:rsidR="00CE3365" w:rsidRPr="003D2BEF" w:rsidRDefault="00CE3365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D17D8" w14:textId="77777777" w:rsidR="00CE3365" w:rsidRPr="003D2BEF" w:rsidRDefault="00CE3365" w:rsidP="003D2BEF">
            <w:pPr>
              <w:jc w:val="center"/>
            </w:pPr>
            <w:r w:rsidRPr="003D2BEF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870D8" w14:textId="77777777" w:rsidR="00CE3365" w:rsidRPr="00C5642F" w:rsidRDefault="00CE3365" w:rsidP="004A6717">
            <w:pPr>
              <w:jc w:val="center"/>
              <w:rPr>
                <w:b/>
              </w:rPr>
            </w:pPr>
            <w:r w:rsidRPr="00C5642F">
              <w:rPr>
                <w:b/>
              </w:rPr>
              <w:t>17,4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DCADC" w14:textId="77777777" w:rsidR="00CE3365" w:rsidRPr="00C5642F" w:rsidRDefault="00CE3365" w:rsidP="004A6717">
            <w:pPr>
              <w:jc w:val="center"/>
              <w:rPr>
                <w:b/>
              </w:rPr>
            </w:pPr>
            <w:r w:rsidRPr="00C5642F">
              <w:rPr>
                <w:b/>
              </w:rPr>
              <w:t>18,9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C4332" w14:textId="77777777" w:rsidR="00CE3365" w:rsidRPr="00C5642F" w:rsidRDefault="00CE3365" w:rsidP="004A6717">
            <w:pPr>
              <w:jc w:val="center"/>
              <w:rPr>
                <w:b/>
              </w:rPr>
            </w:pPr>
            <w:r w:rsidRPr="00C5642F">
              <w:rPr>
                <w:b/>
              </w:rPr>
              <w:t>19,0</w:t>
            </w:r>
          </w:p>
        </w:tc>
      </w:tr>
      <w:tr w:rsidR="00CE3365" w:rsidRPr="003D2BEF" w14:paraId="4C3B5E43" w14:textId="77777777" w:rsidTr="009F381D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D74" w14:textId="77777777" w:rsidR="00CE3365" w:rsidRPr="00402E4E" w:rsidRDefault="00CE3365" w:rsidP="00094DC1">
            <w:pPr>
              <w:jc w:val="both"/>
            </w:pPr>
            <w:r w:rsidRPr="00402E4E">
              <w:t>Иные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C202D" w14:textId="77777777" w:rsidR="00CE3365" w:rsidRPr="003D2BEF" w:rsidRDefault="00CE3365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B53E9" w14:textId="77777777" w:rsidR="00CE3365" w:rsidRPr="003D2BEF" w:rsidRDefault="00CE3365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EEB42" w14:textId="77777777" w:rsidR="00CE3365" w:rsidRPr="003D2BEF" w:rsidRDefault="00CE3365" w:rsidP="003D2BEF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4261C" w14:textId="77777777" w:rsidR="00CE3365" w:rsidRPr="003D2BEF" w:rsidRDefault="00CE3365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6BFA3" w14:textId="77777777" w:rsidR="00CE3365" w:rsidRPr="003D2BEF" w:rsidRDefault="00CE3365" w:rsidP="003D2BEF">
            <w:pPr>
              <w:jc w:val="center"/>
            </w:pPr>
            <w:r w:rsidRPr="003D2BE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A449" w14:textId="77777777" w:rsidR="00CE3365" w:rsidRPr="00C5513E" w:rsidRDefault="00CE3365" w:rsidP="004A6717">
            <w:pPr>
              <w:jc w:val="center"/>
            </w:pPr>
            <w:r>
              <w:t>17,4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556B8" w14:textId="77777777" w:rsidR="00CE3365" w:rsidRPr="00C5513E" w:rsidRDefault="00CE3365" w:rsidP="004A6717">
            <w:pPr>
              <w:jc w:val="center"/>
            </w:pPr>
            <w:r>
              <w:t>18,9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8E4A" w14:textId="77777777" w:rsidR="00CE3365" w:rsidRPr="00C5513E" w:rsidRDefault="00CE3365" w:rsidP="004A6717">
            <w:pPr>
              <w:jc w:val="center"/>
            </w:pPr>
            <w:r>
              <w:t>19,0</w:t>
            </w:r>
          </w:p>
        </w:tc>
      </w:tr>
      <w:tr w:rsidR="00CE3365" w:rsidRPr="003D2BEF" w14:paraId="31C3B8AE" w14:textId="77777777" w:rsidTr="009F381D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FEB8" w14:textId="77777777" w:rsidR="00CE3365" w:rsidRPr="00402E4E" w:rsidRDefault="00CE3365" w:rsidP="00094DC1">
            <w:pPr>
              <w:jc w:val="both"/>
            </w:pPr>
            <w:r w:rsidRPr="00402E4E">
              <w:t>Закупки товаров, работ, услуг в сфере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78C2C" w14:textId="77777777" w:rsidR="00CE3365" w:rsidRPr="003D2BEF" w:rsidRDefault="00CE3365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937B9" w14:textId="77777777" w:rsidR="00CE3365" w:rsidRPr="003D2BEF" w:rsidRDefault="00CE3365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B6F79" w14:textId="77777777" w:rsidR="00CE3365" w:rsidRPr="003D2BEF" w:rsidRDefault="00CE3365" w:rsidP="003D2BEF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068CB" w14:textId="77777777" w:rsidR="00CE3365" w:rsidRPr="003D2BEF" w:rsidRDefault="00CE3365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12CE8" w14:textId="77777777" w:rsidR="00CE3365" w:rsidRPr="003D2BEF" w:rsidRDefault="00CE3365" w:rsidP="003D2BEF">
            <w:pPr>
              <w:jc w:val="center"/>
            </w:pPr>
            <w:r w:rsidRPr="003D2BE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48F2F" w14:textId="77777777" w:rsidR="00CE3365" w:rsidRPr="00C5513E" w:rsidRDefault="00CE3365" w:rsidP="004A6717">
            <w:pPr>
              <w:jc w:val="center"/>
            </w:pPr>
            <w:r>
              <w:t>17,4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5BBD0" w14:textId="77777777" w:rsidR="00CE3365" w:rsidRPr="00C5513E" w:rsidRDefault="00CE3365" w:rsidP="004A6717">
            <w:pPr>
              <w:jc w:val="center"/>
            </w:pPr>
            <w:r>
              <w:t>18,9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30E2E" w14:textId="77777777" w:rsidR="00CE3365" w:rsidRPr="00C5513E" w:rsidRDefault="00CE3365" w:rsidP="004A6717">
            <w:pPr>
              <w:jc w:val="center"/>
            </w:pPr>
            <w:r>
              <w:t>19,0</w:t>
            </w:r>
          </w:p>
        </w:tc>
      </w:tr>
      <w:tr w:rsidR="00CE3365" w:rsidRPr="003D2BEF" w14:paraId="3E13A81F" w14:textId="77777777" w:rsidTr="009F381D">
        <w:trPr>
          <w:trHeight w:val="31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A701" w14:textId="77777777" w:rsidR="00CE3365" w:rsidRPr="003D6B41" w:rsidRDefault="00CE3365" w:rsidP="00943D8F">
            <w:pPr>
              <w:rPr>
                <w:b/>
                <w:bCs/>
              </w:rPr>
            </w:pPr>
            <w:r w:rsidRPr="003D6B4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3A942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0FEED" w14:textId="77777777" w:rsidR="00CE3365" w:rsidRPr="003155F8" w:rsidRDefault="00CE3365" w:rsidP="003D2BEF">
            <w:pPr>
              <w:jc w:val="center"/>
              <w:rPr>
                <w:b/>
                <w:bCs/>
              </w:rPr>
            </w:pPr>
            <w:r w:rsidRPr="003155F8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09B8B" w14:textId="77777777" w:rsidR="00CE3365" w:rsidRPr="003155F8" w:rsidRDefault="00CE3365" w:rsidP="003155F8">
            <w:pPr>
              <w:rPr>
                <w:b/>
                <w:bCs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0E58" w14:textId="77777777" w:rsidR="00CE3365" w:rsidRPr="003D2BEF" w:rsidRDefault="00CE3365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F20B6" w14:textId="77777777" w:rsidR="00CE3365" w:rsidRPr="003D2BEF" w:rsidRDefault="00CE3365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69852" w14:textId="77777777" w:rsidR="00CE3365" w:rsidRPr="003155F8" w:rsidRDefault="00CE3365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1506,3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E5016" w14:textId="77777777" w:rsidR="00CE3365" w:rsidRPr="003155F8" w:rsidRDefault="00CE3365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35514" w14:textId="77777777" w:rsidR="00CE3365" w:rsidRPr="003155F8" w:rsidRDefault="00CE3365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E3365" w:rsidRPr="003D2BEF" w14:paraId="1946CF70" w14:textId="77777777" w:rsidTr="009F381D">
        <w:trPr>
          <w:trHeight w:val="219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58E86" w14:textId="77777777" w:rsidR="00CE3365" w:rsidRPr="00187A9F" w:rsidRDefault="00CE3365" w:rsidP="00943D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95551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AC578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6332E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65A74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8FFD1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AA914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1506,3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527ED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89C3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E3365" w:rsidRPr="003D2BEF" w14:paraId="15F7FCBC" w14:textId="77777777" w:rsidTr="009F381D">
        <w:trPr>
          <w:trHeight w:val="219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0CE1C" w14:textId="77777777" w:rsidR="00CE3365" w:rsidRPr="0012553F" w:rsidRDefault="00CE3365" w:rsidP="00943D8F">
            <w:pPr>
              <w:jc w:val="both"/>
              <w:rPr>
                <w:b/>
                <w:bCs/>
              </w:rPr>
            </w:pPr>
            <w:r w:rsidRPr="0012553F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Большанского сельского поселения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FDA84" w14:textId="77777777" w:rsidR="00CE3365" w:rsidRPr="003D2BEF" w:rsidRDefault="00CE3365" w:rsidP="00943D8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EEBB2" w14:textId="77777777" w:rsidR="00CE3365" w:rsidRPr="003D2BEF" w:rsidRDefault="00CE3365" w:rsidP="00943D8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DB2B" w14:textId="77777777" w:rsidR="00CE3365" w:rsidRPr="003D2BEF" w:rsidRDefault="00CE3365" w:rsidP="00943D8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8A961" w14:textId="77777777" w:rsidR="00CE3365" w:rsidRPr="003D2BEF" w:rsidRDefault="00CE3365" w:rsidP="00943D8F">
            <w:pPr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6E740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24337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1506,3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95AF7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3823B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E3365" w:rsidRPr="003D2BEF" w14:paraId="23931659" w14:textId="77777777" w:rsidTr="009F381D">
        <w:trPr>
          <w:trHeight w:val="251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76FF7" w14:textId="77777777" w:rsidR="00CE3365" w:rsidRPr="00187A9F" w:rsidRDefault="00CE3365" w:rsidP="00943D8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lastRenderedPageBreak/>
              <w:t xml:space="preserve">Подпрограмма "Благоустройство </w:t>
            </w:r>
            <w:r>
              <w:rPr>
                <w:b/>
                <w:bCs/>
              </w:rPr>
              <w:t>Большанского</w:t>
            </w:r>
            <w:r w:rsidRPr="00187A9F">
              <w:rPr>
                <w:b/>
                <w:bCs/>
              </w:rPr>
              <w:t xml:space="preserve"> сельского поселения" муниципальной программы "Устойчивое развитие сельских территорий </w:t>
            </w:r>
            <w:r>
              <w:rPr>
                <w:b/>
                <w:bCs/>
              </w:rPr>
              <w:t>Большанского</w:t>
            </w:r>
            <w:r w:rsidRPr="00187A9F">
              <w:rPr>
                <w:b/>
                <w:bCs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F555C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8337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891D2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F1202" w14:textId="77777777" w:rsidR="00CE3365" w:rsidRPr="003D2BEF" w:rsidRDefault="00CE3365" w:rsidP="003155F8">
            <w:pPr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2C625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8571A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1506,3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25C3B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930D4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E3365" w:rsidRPr="003D2BEF" w14:paraId="3A27E825" w14:textId="77777777" w:rsidTr="009F381D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D2C4C" w14:textId="77777777" w:rsidR="00CE3365" w:rsidRPr="00187A9F" w:rsidRDefault="00CE3365" w:rsidP="00943D8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Основное мероприятие "Благоустройство территории </w:t>
            </w:r>
            <w:r>
              <w:rPr>
                <w:b/>
                <w:bCs/>
              </w:rPr>
              <w:t xml:space="preserve">Большанского </w:t>
            </w:r>
            <w:r w:rsidRPr="00187A9F">
              <w:rPr>
                <w:b/>
                <w:bCs/>
              </w:rPr>
              <w:t>сельского поселения"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42E4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F228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D64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AC65" w14:textId="77777777" w:rsidR="00CE3365" w:rsidRPr="003D2BEF" w:rsidRDefault="00CE3365" w:rsidP="003155F8">
            <w:pPr>
              <w:rPr>
                <w:b/>
                <w:bCs/>
              </w:rPr>
            </w:pPr>
            <w:r w:rsidRPr="003D2BEF">
              <w:rPr>
                <w:b/>
                <w:bCs/>
              </w:rPr>
              <w:t>01101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B13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586AE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1506,3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CA7F1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37D39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E3365" w:rsidRPr="003D2BEF" w14:paraId="7A66EA6F" w14:textId="77777777" w:rsidTr="009F381D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1B79F" w14:textId="77777777" w:rsidR="00CE3365" w:rsidRPr="00187A9F" w:rsidRDefault="00CE3365" w:rsidP="00943D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22FB" w14:textId="77777777" w:rsidR="00CE3365" w:rsidRPr="003155F8" w:rsidRDefault="00CE3365" w:rsidP="00943D8F">
            <w:pPr>
              <w:jc w:val="center"/>
              <w:rPr>
                <w:b/>
              </w:rPr>
            </w:pPr>
            <w:r w:rsidRPr="003155F8">
              <w:rPr>
                <w:b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752" w14:textId="77777777" w:rsidR="00CE3365" w:rsidRPr="003155F8" w:rsidRDefault="00CE3365" w:rsidP="00943D8F">
            <w:pPr>
              <w:jc w:val="center"/>
              <w:rPr>
                <w:b/>
              </w:rPr>
            </w:pPr>
            <w:r w:rsidRPr="003155F8">
              <w:rPr>
                <w:b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19FC" w14:textId="77777777" w:rsidR="00CE3365" w:rsidRPr="003155F8" w:rsidRDefault="00CE3365" w:rsidP="00943D8F">
            <w:pPr>
              <w:jc w:val="center"/>
              <w:rPr>
                <w:b/>
              </w:rPr>
            </w:pPr>
            <w:r w:rsidRPr="003155F8">
              <w:rPr>
                <w:b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D767" w14:textId="77777777" w:rsidR="00CE3365" w:rsidRPr="003155F8" w:rsidRDefault="00CE3365" w:rsidP="00943D8F">
            <w:pPr>
              <w:jc w:val="center"/>
              <w:rPr>
                <w:b/>
              </w:rPr>
            </w:pPr>
            <w:r w:rsidRPr="003155F8">
              <w:rPr>
                <w:b/>
              </w:rPr>
              <w:t>0110120010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51C0" w14:textId="77777777" w:rsidR="00CE3365" w:rsidRPr="003D2BEF" w:rsidRDefault="00CE3365" w:rsidP="003D2BE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F0998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1506,3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FD3B3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95ECF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E3365" w:rsidRPr="003D2BEF" w14:paraId="3AC83280" w14:textId="77777777" w:rsidTr="009F381D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037" w14:textId="77777777" w:rsidR="00CE3365" w:rsidRPr="00743E37" w:rsidRDefault="00CE3365" w:rsidP="00943D8F">
            <w:pPr>
              <w:jc w:val="both"/>
              <w:rPr>
                <w:b/>
              </w:rPr>
            </w:pPr>
            <w:r w:rsidRPr="00743E37">
              <w:rPr>
                <w:b/>
              </w:rPr>
              <w:t>Закупка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10C9E" w14:textId="77777777" w:rsidR="00CE3365" w:rsidRPr="00743E37" w:rsidRDefault="00CE3365" w:rsidP="003D2BEF">
            <w:pPr>
              <w:jc w:val="center"/>
              <w:rPr>
                <w:b/>
              </w:rPr>
            </w:pPr>
            <w:r w:rsidRPr="00743E37">
              <w:rPr>
                <w:b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DCCAF" w14:textId="77777777" w:rsidR="00CE3365" w:rsidRPr="00743E37" w:rsidRDefault="00CE3365" w:rsidP="003D2BEF">
            <w:pPr>
              <w:jc w:val="center"/>
              <w:rPr>
                <w:b/>
              </w:rPr>
            </w:pPr>
            <w:r w:rsidRPr="00743E37">
              <w:rPr>
                <w:b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233C2" w14:textId="77777777" w:rsidR="00CE3365" w:rsidRPr="00743E37" w:rsidRDefault="00CE3365" w:rsidP="003D2BEF">
            <w:pPr>
              <w:jc w:val="center"/>
              <w:rPr>
                <w:b/>
              </w:rPr>
            </w:pPr>
            <w:r w:rsidRPr="00743E37">
              <w:rPr>
                <w:b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87FAD" w14:textId="77777777" w:rsidR="00CE3365" w:rsidRPr="00743E37" w:rsidRDefault="00CE3365" w:rsidP="003D2BEF">
            <w:pPr>
              <w:jc w:val="center"/>
              <w:rPr>
                <w:b/>
              </w:rPr>
            </w:pPr>
            <w:r w:rsidRPr="00743E37">
              <w:rPr>
                <w:b/>
              </w:rPr>
              <w:t>0110120010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706C2" w14:textId="77777777" w:rsidR="00CE3365" w:rsidRPr="00743E37" w:rsidRDefault="00CE3365" w:rsidP="003D2BEF">
            <w:pPr>
              <w:jc w:val="center"/>
              <w:rPr>
                <w:b/>
              </w:rPr>
            </w:pPr>
            <w:r w:rsidRPr="00743E37">
              <w:rPr>
                <w:b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B246D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1506,3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175A3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ADAC9" w14:textId="77777777" w:rsidR="00CE3365" w:rsidRPr="003155F8" w:rsidRDefault="00CE3365" w:rsidP="005A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E3365" w:rsidRPr="003D2BEF" w14:paraId="44AAAA02" w14:textId="77777777" w:rsidTr="009F381D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3E67" w14:textId="77777777" w:rsidR="00CE3365" w:rsidRPr="00402E4E" w:rsidRDefault="00CE3365" w:rsidP="00943D8F">
            <w:pPr>
              <w:jc w:val="both"/>
            </w:pPr>
            <w:r w:rsidRPr="00402E4E">
              <w:t>Иные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4D074" w14:textId="77777777" w:rsidR="00CE3365" w:rsidRPr="003D2BEF" w:rsidRDefault="00CE3365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DE694" w14:textId="77777777" w:rsidR="00CE3365" w:rsidRPr="003D2BEF" w:rsidRDefault="00CE3365" w:rsidP="003D2BEF">
            <w:pPr>
              <w:jc w:val="center"/>
            </w:pPr>
            <w:r w:rsidRPr="003D2BEF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3A018" w14:textId="77777777" w:rsidR="00CE3365" w:rsidRPr="003D2BEF" w:rsidRDefault="00CE3365" w:rsidP="003D2BEF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19AE1" w14:textId="77777777" w:rsidR="00CE3365" w:rsidRPr="003D2BEF" w:rsidRDefault="00CE3365" w:rsidP="003D2BEF">
            <w:pPr>
              <w:jc w:val="center"/>
            </w:pPr>
            <w:r w:rsidRPr="003D2BEF">
              <w:t>0110120010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F5B45" w14:textId="77777777" w:rsidR="00CE3365" w:rsidRPr="003D2BEF" w:rsidRDefault="00CE3365" w:rsidP="003D2BEF">
            <w:pPr>
              <w:jc w:val="center"/>
            </w:pPr>
            <w:r w:rsidRPr="003D2BE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D1C05" w14:textId="77777777" w:rsidR="00CE3365" w:rsidRPr="00743E37" w:rsidRDefault="00CE3365" w:rsidP="005A20F9">
            <w:pPr>
              <w:jc w:val="center"/>
              <w:rPr>
                <w:bCs/>
              </w:rPr>
            </w:pPr>
            <w:r w:rsidRPr="00743E37">
              <w:rPr>
                <w:bCs/>
              </w:rPr>
              <w:t>1506,3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896E7" w14:textId="77777777" w:rsidR="00CE3365" w:rsidRPr="00743E37" w:rsidRDefault="00CE3365" w:rsidP="005A20F9">
            <w:pPr>
              <w:jc w:val="center"/>
              <w:rPr>
                <w:bCs/>
              </w:rPr>
            </w:pPr>
            <w:r w:rsidRPr="00743E37">
              <w:rPr>
                <w:bCs/>
              </w:rPr>
              <w:t>936,0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1E068" w14:textId="77777777" w:rsidR="00CE3365" w:rsidRPr="00743E37" w:rsidRDefault="00CE3365" w:rsidP="005A20F9">
            <w:pPr>
              <w:jc w:val="center"/>
              <w:rPr>
                <w:bCs/>
              </w:rPr>
            </w:pPr>
            <w:r w:rsidRPr="00743E37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</w:tr>
      <w:tr w:rsidR="00CE3365" w:rsidRPr="003D2BEF" w14:paraId="3A7DD6F8" w14:textId="77777777" w:rsidTr="009F381D">
        <w:trPr>
          <w:trHeight w:val="2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D95A" w14:textId="77777777" w:rsidR="00CE3365" w:rsidRPr="00402E4E" w:rsidRDefault="00CE3365" w:rsidP="00943D8F">
            <w:pPr>
              <w:jc w:val="both"/>
            </w:pPr>
            <w:r w:rsidRPr="00402E4E">
              <w:t>Закупки товаров, работ, услуг в сфере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74E9A" w14:textId="77777777" w:rsidR="00CE3365" w:rsidRPr="003D2BEF" w:rsidRDefault="00CE3365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F3BEB" w14:textId="77777777" w:rsidR="00CE3365" w:rsidRPr="003D2BEF" w:rsidRDefault="00CE3365" w:rsidP="003D2BEF">
            <w:pPr>
              <w:jc w:val="center"/>
            </w:pPr>
            <w:r w:rsidRPr="003D2BEF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A7546" w14:textId="77777777" w:rsidR="00CE3365" w:rsidRPr="003D2BEF" w:rsidRDefault="00CE3365" w:rsidP="003D2BEF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1BC2B" w14:textId="77777777" w:rsidR="00CE3365" w:rsidRPr="003D2BEF" w:rsidRDefault="00CE3365" w:rsidP="003D2BEF">
            <w:pPr>
              <w:jc w:val="center"/>
            </w:pPr>
            <w:r w:rsidRPr="003D2BEF">
              <w:t>0110120010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CB13C" w14:textId="77777777" w:rsidR="00CE3365" w:rsidRPr="003D2BEF" w:rsidRDefault="00CE3365" w:rsidP="003D2BEF">
            <w:pPr>
              <w:jc w:val="center"/>
            </w:pPr>
            <w:r w:rsidRPr="003D2BE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82F0D" w14:textId="77777777" w:rsidR="00CE3365" w:rsidRPr="00743E37" w:rsidRDefault="00CE3365" w:rsidP="005A20F9">
            <w:pPr>
              <w:jc w:val="center"/>
              <w:rPr>
                <w:bCs/>
              </w:rPr>
            </w:pPr>
            <w:r w:rsidRPr="00743E37">
              <w:rPr>
                <w:bCs/>
              </w:rPr>
              <w:t>1506,3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1E0E9" w14:textId="77777777" w:rsidR="00CE3365" w:rsidRPr="00743E37" w:rsidRDefault="00CE3365" w:rsidP="005A20F9">
            <w:pPr>
              <w:jc w:val="center"/>
              <w:rPr>
                <w:bCs/>
              </w:rPr>
            </w:pPr>
            <w:r w:rsidRPr="00743E37">
              <w:rPr>
                <w:bCs/>
              </w:rPr>
              <w:t>936,0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E26A8" w14:textId="77777777" w:rsidR="00CE3365" w:rsidRPr="00743E37" w:rsidRDefault="00CE3365" w:rsidP="005A20F9">
            <w:pPr>
              <w:jc w:val="center"/>
              <w:rPr>
                <w:bCs/>
              </w:rPr>
            </w:pPr>
            <w:r w:rsidRPr="00743E37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</w:tr>
      <w:tr w:rsidR="00CE3365" w:rsidRPr="003D2BEF" w14:paraId="62550379" w14:textId="77777777" w:rsidTr="009F381D">
        <w:trPr>
          <w:trHeight w:val="2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BD11" w14:textId="77777777" w:rsidR="00CE3365" w:rsidRPr="008E0D2B" w:rsidRDefault="00CE3365" w:rsidP="005A20F9">
            <w:pPr>
              <w:jc w:val="both"/>
              <w:rPr>
                <w:b/>
              </w:rPr>
            </w:pPr>
            <w:r w:rsidRPr="008E0D2B">
              <w:rPr>
                <w:b/>
              </w:rPr>
              <w:t>КУЛЬТУРА, КИНЕМАТОГРАФИЯ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DE7E6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661A3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C6017" w14:textId="77777777" w:rsidR="00CE3365" w:rsidRPr="00743E37" w:rsidRDefault="00CE3365" w:rsidP="00743E37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F1CD6" w14:textId="77777777" w:rsidR="00CE3365" w:rsidRPr="00743E37" w:rsidRDefault="00CE3365" w:rsidP="00743E37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20659" w14:textId="77777777" w:rsidR="00CE3365" w:rsidRPr="00743E37" w:rsidRDefault="00CE3365" w:rsidP="00743E3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A5E8B" w14:textId="77777777" w:rsidR="00CE3365" w:rsidRPr="00743E37" w:rsidRDefault="00CE3365" w:rsidP="00743E37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9EF03" w14:textId="77777777" w:rsidR="00CE3365" w:rsidRPr="00743E37" w:rsidRDefault="00CE3365" w:rsidP="001C31B4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30AE0" w14:textId="77777777" w:rsidR="00CE3365" w:rsidRPr="00743E37" w:rsidRDefault="00CE3365" w:rsidP="00743E37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1302,9</w:t>
            </w:r>
          </w:p>
        </w:tc>
      </w:tr>
      <w:tr w:rsidR="00CE3365" w:rsidRPr="003D2BEF" w14:paraId="111A8BBE" w14:textId="77777777" w:rsidTr="009F381D">
        <w:trPr>
          <w:trHeight w:val="2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1976" w14:textId="77777777" w:rsidR="00CE3365" w:rsidRPr="008E0D2B" w:rsidRDefault="00CE3365" w:rsidP="005A20F9">
            <w:pPr>
              <w:jc w:val="both"/>
              <w:rPr>
                <w:b/>
              </w:rPr>
            </w:pPr>
            <w:r w:rsidRPr="008E0D2B">
              <w:rPr>
                <w:b/>
              </w:rPr>
              <w:t>Культура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4C245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DBB63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ABB81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8051F" w14:textId="77777777" w:rsidR="00CE3365" w:rsidRPr="00743E37" w:rsidRDefault="00CE3365" w:rsidP="00743E37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97E7C" w14:textId="77777777" w:rsidR="00CE3365" w:rsidRPr="00743E37" w:rsidRDefault="00CE3365" w:rsidP="00743E3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61737" w14:textId="77777777" w:rsidR="00CE3365" w:rsidRPr="00743E37" w:rsidRDefault="00CE3365" w:rsidP="00743E37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56D5A" w14:textId="77777777" w:rsidR="00CE3365" w:rsidRPr="00743E37" w:rsidRDefault="00CE3365" w:rsidP="001C31B4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0DD68" w14:textId="77777777" w:rsidR="00CE3365" w:rsidRPr="00743E37" w:rsidRDefault="00CE3365" w:rsidP="00743E37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1302,9</w:t>
            </w:r>
          </w:p>
        </w:tc>
      </w:tr>
      <w:tr w:rsidR="00CE3365" w:rsidRPr="003D2BEF" w14:paraId="4C1AAE5F" w14:textId="77777777" w:rsidTr="009F381D">
        <w:trPr>
          <w:trHeight w:val="2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AE6" w14:textId="77777777" w:rsidR="00CE3365" w:rsidRPr="008E0D2B" w:rsidRDefault="00CE3365" w:rsidP="005A20F9">
            <w:pPr>
              <w:jc w:val="both"/>
              <w:rPr>
                <w:b/>
              </w:rPr>
            </w:pPr>
            <w:r w:rsidRPr="008E0D2B">
              <w:rPr>
                <w:b/>
              </w:rPr>
              <w:t>Иные непрограммные мероприятия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C2035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C653F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5137B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9173F" w14:textId="77777777" w:rsidR="00CE3365" w:rsidRPr="00743E37" w:rsidRDefault="00CE3365" w:rsidP="00743E37">
            <w:pPr>
              <w:rPr>
                <w:b/>
              </w:rPr>
            </w:pPr>
            <w:r w:rsidRPr="00743E37">
              <w:rPr>
                <w:b/>
              </w:rPr>
              <w:t>99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DA341" w14:textId="77777777" w:rsidR="00CE3365" w:rsidRPr="00743E37" w:rsidRDefault="00CE3365" w:rsidP="00743E3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CC683" w14:textId="77777777" w:rsidR="00CE3365" w:rsidRPr="00743E37" w:rsidRDefault="00CE3365" w:rsidP="00743E37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85786" w14:textId="77777777" w:rsidR="00CE3365" w:rsidRPr="00743E37" w:rsidRDefault="00CE3365" w:rsidP="001C31B4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2718B" w14:textId="77777777" w:rsidR="00CE3365" w:rsidRPr="00743E37" w:rsidRDefault="00CE3365" w:rsidP="00743E37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1302,9</w:t>
            </w:r>
          </w:p>
        </w:tc>
      </w:tr>
      <w:tr w:rsidR="00CE3365" w:rsidRPr="003D2BEF" w14:paraId="2C82D94F" w14:textId="77777777" w:rsidTr="009F381D">
        <w:trPr>
          <w:trHeight w:val="2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5A4A" w14:textId="77777777" w:rsidR="00CE3365" w:rsidRPr="008E0D2B" w:rsidRDefault="00CE3365" w:rsidP="005A20F9">
            <w:pPr>
              <w:jc w:val="both"/>
              <w:rPr>
                <w:b/>
              </w:rPr>
            </w:pPr>
            <w:r w:rsidRPr="008E0D2B">
              <w:rPr>
                <w:b/>
              </w:rPr>
              <w:t>Реализация функций органов власти Большанского сельского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49250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DE133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54F13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754CF" w14:textId="77777777" w:rsidR="00CE3365" w:rsidRPr="00743E37" w:rsidRDefault="00CE3365" w:rsidP="00743E37">
            <w:pPr>
              <w:rPr>
                <w:b/>
              </w:rPr>
            </w:pPr>
            <w:r w:rsidRPr="00743E37">
              <w:rPr>
                <w:b/>
              </w:rPr>
              <w:t>999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D58ED" w14:textId="77777777" w:rsidR="00CE3365" w:rsidRPr="00743E37" w:rsidRDefault="00CE3365" w:rsidP="00743E3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939C4" w14:textId="77777777" w:rsidR="00CE3365" w:rsidRPr="00743E37" w:rsidRDefault="00CE3365" w:rsidP="00743E37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9DA7C" w14:textId="77777777" w:rsidR="00CE3365" w:rsidRPr="00743E37" w:rsidRDefault="00CE3365" w:rsidP="001C31B4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FBAED" w14:textId="77777777" w:rsidR="00CE3365" w:rsidRPr="00743E37" w:rsidRDefault="00CE3365" w:rsidP="00743E37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1302,9</w:t>
            </w:r>
          </w:p>
        </w:tc>
      </w:tr>
      <w:tr w:rsidR="00CE3365" w:rsidRPr="003D2BEF" w14:paraId="3005846C" w14:textId="77777777" w:rsidTr="009F381D">
        <w:trPr>
          <w:trHeight w:val="2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82EB" w14:textId="77777777" w:rsidR="00CE3365" w:rsidRPr="008E0D2B" w:rsidRDefault="00CE3365" w:rsidP="005A20F9">
            <w:pPr>
              <w:jc w:val="both"/>
              <w:rPr>
                <w:b/>
              </w:rPr>
            </w:pPr>
            <w:r w:rsidRPr="008E0D2B">
              <w:rPr>
                <w:b/>
              </w:rPr>
              <w:t>Прочие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63556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8CE0E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5B033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56872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999080110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4C80A" w14:textId="77777777" w:rsidR="00CE3365" w:rsidRPr="00743E37" w:rsidRDefault="00CE3365" w:rsidP="00743E3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AED51" w14:textId="77777777" w:rsidR="00CE3365" w:rsidRPr="00743E37" w:rsidRDefault="00CE3365" w:rsidP="00743E37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F136B" w14:textId="77777777" w:rsidR="00CE3365" w:rsidRPr="00743E37" w:rsidRDefault="00CE3365" w:rsidP="001C31B4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8C54B" w14:textId="77777777" w:rsidR="00CE3365" w:rsidRPr="00743E37" w:rsidRDefault="00CE3365" w:rsidP="00743E37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1302,9</w:t>
            </w:r>
          </w:p>
        </w:tc>
      </w:tr>
      <w:tr w:rsidR="00CE3365" w:rsidRPr="003D2BEF" w14:paraId="5201451B" w14:textId="77777777" w:rsidTr="009F381D">
        <w:trPr>
          <w:trHeight w:val="2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E339" w14:textId="77777777" w:rsidR="00CE3365" w:rsidRDefault="00CE3365" w:rsidP="005A20F9">
            <w:pPr>
              <w:jc w:val="both"/>
            </w:pPr>
            <w: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AE032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79384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2EF04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868E9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999080110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D812B" w14:textId="77777777" w:rsidR="00CE3365" w:rsidRPr="00743E37" w:rsidRDefault="00CE3365" w:rsidP="00743E37">
            <w:pPr>
              <w:jc w:val="center"/>
              <w:rPr>
                <w:b/>
              </w:rPr>
            </w:pPr>
            <w:r w:rsidRPr="00743E37">
              <w:rPr>
                <w:b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1363F" w14:textId="77777777" w:rsidR="00CE3365" w:rsidRPr="00743E37" w:rsidRDefault="00CE3365" w:rsidP="00743E37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AF0D2" w14:textId="77777777" w:rsidR="00CE3365" w:rsidRPr="00743E37" w:rsidRDefault="00CE3365" w:rsidP="001C31B4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56B46" w14:textId="77777777" w:rsidR="00CE3365" w:rsidRPr="00743E37" w:rsidRDefault="00CE3365" w:rsidP="00743E37">
            <w:pPr>
              <w:jc w:val="center"/>
              <w:rPr>
                <w:b/>
                <w:bCs/>
              </w:rPr>
            </w:pPr>
            <w:r w:rsidRPr="00743E37">
              <w:rPr>
                <w:b/>
                <w:bCs/>
              </w:rPr>
              <w:t>1302,9</w:t>
            </w:r>
          </w:p>
        </w:tc>
      </w:tr>
      <w:tr w:rsidR="00CE3365" w:rsidRPr="003D2BEF" w14:paraId="2730AFD5" w14:textId="77777777" w:rsidTr="009F381D">
        <w:trPr>
          <w:trHeight w:val="2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ED36" w14:textId="77777777" w:rsidR="00CE3365" w:rsidRDefault="00CE3365" w:rsidP="005A20F9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CE046" w14:textId="77777777" w:rsidR="00CE3365" w:rsidRDefault="00CE3365" w:rsidP="00743E37">
            <w:pPr>
              <w:jc w:val="center"/>
            </w:pPr>
            <w:r w:rsidRPr="003356FC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4A4FC" w14:textId="77777777" w:rsidR="00CE3365" w:rsidRPr="003D2BEF" w:rsidRDefault="00CE3365" w:rsidP="00743E37">
            <w:pPr>
              <w:jc w:val="center"/>
            </w:pPr>
            <w: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A434C" w14:textId="77777777" w:rsidR="00CE3365" w:rsidRPr="003D2BEF" w:rsidRDefault="00CE3365" w:rsidP="00743E37">
            <w:pPr>
              <w:jc w:val="center"/>
            </w:pPr>
            <w: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475BB" w14:textId="77777777" w:rsidR="00CE3365" w:rsidRPr="003D2BEF" w:rsidRDefault="00CE3365" w:rsidP="00743E37">
            <w:pPr>
              <w:jc w:val="center"/>
            </w:pPr>
            <w:r>
              <w:t>999080110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54679" w14:textId="77777777" w:rsidR="00CE3365" w:rsidRPr="003D2BEF" w:rsidRDefault="00CE3365" w:rsidP="00743E37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D6AFF" w14:textId="77777777" w:rsidR="00CE3365" w:rsidRPr="00743E37" w:rsidRDefault="00CE3365" w:rsidP="00743E3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E86B6" w14:textId="77777777" w:rsidR="00CE3365" w:rsidRPr="00743E37" w:rsidRDefault="00CE3365" w:rsidP="001C31B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2D84C" w14:textId="77777777" w:rsidR="00CE3365" w:rsidRPr="00743E37" w:rsidRDefault="00CE3365" w:rsidP="00743E37">
            <w:pPr>
              <w:jc w:val="center"/>
              <w:rPr>
                <w:bCs/>
              </w:rPr>
            </w:pPr>
            <w:r>
              <w:rPr>
                <w:bCs/>
              </w:rPr>
              <w:t>1302,9</w:t>
            </w:r>
          </w:p>
        </w:tc>
      </w:tr>
    </w:tbl>
    <w:p w14:paraId="11D63827" w14:textId="77777777" w:rsidR="002E6F98" w:rsidRDefault="002E6F98" w:rsidP="00E95ED9">
      <w:pPr>
        <w:rPr>
          <w:b/>
          <w:sz w:val="28"/>
          <w:szCs w:val="28"/>
        </w:rPr>
      </w:pPr>
    </w:p>
    <w:p w14:paraId="6234E55E" w14:textId="77777777" w:rsidR="002E6F98" w:rsidRDefault="002E6F98" w:rsidP="00E95ED9">
      <w:pPr>
        <w:rPr>
          <w:b/>
          <w:sz w:val="28"/>
          <w:szCs w:val="28"/>
        </w:rPr>
      </w:pPr>
    </w:p>
    <w:p w14:paraId="22501FA4" w14:textId="77777777" w:rsidR="002E6F98" w:rsidRDefault="002E6F98" w:rsidP="00E95ED9">
      <w:pPr>
        <w:rPr>
          <w:b/>
          <w:sz w:val="28"/>
          <w:szCs w:val="28"/>
        </w:rPr>
      </w:pPr>
    </w:p>
    <w:p w14:paraId="76DA9DE8" w14:textId="77777777" w:rsidR="002E6F98" w:rsidRDefault="002E6F98" w:rsidP="00E95ED9">
      <w:pPr>
        <w:rPr>
          <w:b/>
          <w:sz w:val="28"/>
          <w:szCs w:val="28"/>
        </w:rPr>
      </w:pPr>
    </w:p>
    <w:p w14:paraId="3BE8CA7D" w14:textId="77777777" w:rsidR="002E6F98" w:rsidRDefault="002E6F98" w:rsidP="00E95ED9">
      <w:pPr>
        <w:rPr>
          <w:b/>
          <w:sz w:val="28"/>
          <w:szCs w:val="28"/>
        </w:rPr>
      </w:pPr>
    </w:p>
    <w:p w14:paraId="6CACE4F7" w14:textId="77777777" w:rsidR="009F381D" w:rsidRDefault="009F381D" w:rsidP="00E95ED9">
      <w:pPr>
        <w:rPr>
          <w:b/>
          <w:sz w:val="28"/>
          <w:szCs w:val="28"/>
        </w:rPr>
      </w:pPr>
    </w:p>
    <w:p w14:paraId="3FD8C37A" w14:textId="77777777" w:rsidR="009F381D" w:rsidRDefault="009F381D" w:rsidP="00E95ED9">
      <w:pPr>
        <w:rPr>
          <w:b/>
          <w:sz w:val="28"/>
          <w:szCs w:val="28"/>
        </w:rPr>
      </w:pPr>
    </w:p>
    <w:p w14:paraId="79D000F3" w14:textId="77777777" w:rsidR="009F381D" w:rsidRDefault="009F381D" w:rsidP="00E95ED9">
      <w:pPr>
        <w:rPr>
          <w:b/>
          <w:sz w:val="28"/>
          <w:szCs w:val="28"/>
        </w:rPr>
      </w:pPr>
    </w:p>
    <w:p w14:paraId="3BC15E1E" w14:textId="77777777" w:rsidR="009F381D" w:rsidRDefault="009F381D" w:rsidP="00E95ED9">
      <w:pPr>
        <w:rPr>
          <w:b/>
          <w:sz w:val="28"/>
          <w:szCs w:val="28"/>
        </w:rPr>
      </w:pPr>
    </w:p>
    <w:p w14:paraId="044477D9" w14:textId="77777777" w:rsidR="009F381D" w:rsidRDefault="009F381D" w:rsidP="00E95ED9">
      <w:pPr>
        <w:rPr>
          <w:b/>
          <w:sz w:val="28"/>
          <w:szCs w:val="28"/>
        </w:rPr>
      </w:pPr>
    </w:p>
    <w:p w14:paraId="51B6763B" w14:textId="77777777" w:rsidR="009F381D" w:rsidRDefault="009F381D" w:rsidP="00E95ED9">
      <w:pPr>
        <w:rPr>
          <w:b/>
          <w:sz w:val="28"/>
          <w:szCs w:val="28"/>
        </w:rPr>
      </w:pPr>
    </w:p>
    <w:p w14:paraId="5FE28A53" w14:textId="77777777" w:rsidR="009F381D" w:rsidRDefault="009F381D" w:rsidP="00E95ED9">
      <w:pPr>
        <w:rPr>
          <w:b/>
          <w:sz w:val="28"/>
          <w:szCs w:val="28"/>
        </w:rPr>
      </w:pPr>
    </w:p>
    <w:p w14:paraId="10E18AA4" w14:textId="77777777" w:rsidR="009F381D" w:rsidRDefault="009F381D" w:rsidP="00E95ED9">
      <w:pPr>
        <w:rPr>
          <w:b/>
          <w:sz w:val="28"/>
          <w:szCs w:val="28"/>
        </w:rPr>
      </w:pPr>
    </w:p>
    <w:p w14:paraId="37906C0D" w14:textId="77777777" w:rsidR="009F381D" w:rsidRDefault="009F381D" w:rsidP="00E95ED9">
      <w:pPr>
        <w:rPr>
          <w:b/>
          <w:sz w:val="28"/>
          <w:szCs w:val="28"/>
        </w:rPr>
      </w:pPr>
    </w:p>
    <w:p w14:paraId="3A8E0A96" w14:textId="77777777" w:rsidR="009F381D" w:rsidRDefault="009F381D" w:rsidP="00E95ED9">
      <w:pPr>
        <w:rPr>
          <w:b/>
          <w:sz w:val="28"/>
          <w:szCs w:val="28"/>
        </w:rPr>
      </w:pPr>
    </w:p>
    <w:p w14:paraId="7638EA7D" w14:textId="77777777" w:rsidR="009F381D" w:rsidRDefault="009F381D" w:rsidP="00E95ED9">
      <w:pPr>
        <w:rPr>
          <w:b/>
          <w:sz w:val="28"/>
          <w:szCs w:val="28"/>
        </w:rPr>
      </w:pPr>
    </w:p>
    <w:p w14:paraId="0088C0FD" w14:textId="77777777" w:rsidR="009F381D" w:rsidRDefault="009F381D" w:rsidP="00E95ED9">
      <w:pPr>
        <w:rPr>
          <w:b/>
          <w:sz w:val="28"/>
          <w:szCs w:val="28"/>
        </w:rPr>
      </w:pPr>
    </w:p>
    <w:p w14:paraId="19605BE4" w14:textId="77777777" w:rsidR="009F381D" w:rsidRDefault="009F381D" w:rsidP="00E95ED9">
      <w:pPr>
        <w:rPr>
          <w:b/>
          <w:sz w:val="28"/>
          <w:szCs w:val="28"/>
        </w:rPr>
      </w:pPr>
    </w:p>
    <w:p w14:paraId="20B1F33A" w14:textId="77777777" w:rsidR="009F381D" w:rsidRPr="00B52F6F" w:rsidRDefault="009F381D" w:rsidP="009F381D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5</w:t>
      </w:r>
    </w:p>
    <w:p w14:paraId="65CCBC4A" w14:textId="77777777" w:rsidR="009622D5" w:rsidRPr="009622D5" w:rsidRDefault="009622D5" w:rsidP="009622D5">
      <w:pPr>
        <w:jc w:val="right"/>
        <w:rPr>
          <w:sz w:val="28"/>
          <w:szCs w:val="28"/>
        </w:rPr>
      </w:pPr>
      <w:r w:rsidRPr="009622D5">
        <w:rPr>
          <w:sz w:val="28"/>
          <w:szCs w:val="28"/>
        </w:rPr>
        <w:t>к  решению Земского собрания</w:t>
      </w:r>
    </w:p>
    <w:p w14:paraId="7A605EA0" w14:textId="77777777" w:rsidR="009622D5" w:rsidRPr="009622D5" w:rsidRDefault="009622D5" w:rsidP="009622D5">
      <w:pPr>
        <w:jc w:val="right"/>
        <w:rPr>
          <w:sz w:val="28"/>
          <w:szCs w:val="28"/>
        </w:rPr>
      </w:pPr>
      <w:r w:rsidRPr="009622D5">
        <w:rPr>
          <w:sz w:val="28"/>
          <w:szCs w:val="28"/>
        </w:rPr>
        <w:t>Большанского сельского поселения</w:t>
      </w:r>
    </w:p>
    <w:p w14:paraId="5E1B0C52" w14:textId="77777777" w:rsidR="009622D5" w:rsidRPr="009622D5" w:rsidRDefault="009622D5" w:rsidP="009622D5">
      <w:pPr>
        <w:jc w:val="right"/>
        <w:rPr>
          <w:sz w:val="28"/>
          <w:szCs w:val="28"/>
        </w:rPr>
      </w:pPr>
      <w:r w:rsidRPr="009622D5">
        <w:rPr>
          <w:sz w:val="28"/>
          <w:szCs w:val="28"/>
        </w:rPr>
        <w:t>от «2</w:t>
      </w:r>
      <w:r w:rsidR="00B75AFA">
        <w:rPr>
          <w:sz w:val="28"/>
          <w:szCs w:val="28"/>
        </w:rPr>
        <w:t>7</w:t>
      </w:r>
      <w:r w:rsidRPr="009622D5">
        <w:rPr>
          <w:sz w:val="28"/>
          <w:szCs w:val="28"/>
        </w:rPr>
        <w:t>» декабря  2023 года №</w:t>
      </w:r>
      <w:r w:rsidR="00B75AFA">
        <w:rPr>
          <w:sz w:val="28"/>
          <w:szCs w:val="28"/>
        </w:rPr>
        <w:t>22</w:t>
      </w:r>
      <w:r w:rsidRPr="009622D5">
        <w:rPr>
          <w:sz w:val="28"/>
          <w:szCs w:val="28"/>
        </w:rPr>
        <w:t xml:space="preserve"> </w:t>
      </w:r>
    </w:p>
    <w:p w14:paraId="4EB48AB8" w14:textId="77777777" w:rsidR="009F381D" w:rsidRPr="00B52F6F" w:rsidRDefault="009F381D" w:rsidP="009F381D">
      <w:pPr>
        <w:jc w:val="right"/>
        <w:rPr>
          <w:sz w:val="28"/>
          <w:szCs w:val="28"/>
        </w:rPr>
      </w:pPr>
    </w:p>
    <w:p w14:paraId="7F3A8204" w14:textId="77777777" w:rsidR="009F381D" w:rsidRDefault="009F381D" w:rsidP="009F381D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</w:t>
      </w:r>
    </w:p>
    <w:p w14:paraId="029AD71B" w14:textId="77777777" w:rsidR="009F381D" w:rsidRDefault="009F381D" w:rsidP="009F381D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 xml:space="preserve">и непрограммным направлениям деятельности, группам видов расходов, разделам, подразделам </w:t>
      </w:r>
    </w:p>
    <w:p w14:paraId="093ADFD5" w14:textId="77777777" w:rsidR="009F381D" w:rsidRPr="00B52F6F" w:rsidRDefault="009F381D" w:rsidP="009F381D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классификации   расходов бюджета на 20</w:t>
      </w:r>
      <w:r>
        <w:rPr>
          <w:b/>
          <w:bCs/>
          <w:sz w:val="28"/>
          <w:szCs w:val="28"/>
        </w:rPr>
        <w:t>24 год и плановый период 2025-2026г.г.</w:t>
      </w:r>
    </w:p>
    <w:p w14:paraId="32A9AAA0" w14:textId="77777777" w:rsidR="009F381D" w:rsidRPr="00B52F6F" w:rsidRDefault="009F381D" w:rsidP="009F381D">
      <w:pPr>
        <w:rPr>
          <w:sz w:val="24"/>
          <w:szCs w:val="24"/>
        </w:rPr>
      </w:pPr>
      <w:r w:rsidRPr="00B52F6F">
        <w:t xml:space="preserve"> </w:t>
      </w:r>
    </w:p>
    <w:p w14:paraId="32038818" w14:textId="77777777" w:rsidR="009F381D" w:rsidRPr="00F914D9" w:rsidRDefault="009F381D" w:rsidP="009F381D">
      <w:pPr>
        <w:ind w:left="7920"/>
        <w:jc w:val="right"/>
      </w:pPr>
      <w:r>
        <w:t xml:space="preserve">                                                              </w:t>
      </w:r>
      <w:r w:rsidRPr="00B52F6F">
        <w:t xml:space="preserve">  </w:t>
      </w:r>
      <w:r>
        <w:t>(</w:t>
      </w:r>
      <w:proofErr w:type="gramStart"/>
      <w:r w:rsidRPr="00B52F6F">
        <w:t>тыс.рублей</w:t>
      </w:r>
      <w:proofErr w:type="gramEnd"/>
      <w:r>
        <w:t>)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1701"/>
        <w:gridCol w:w="851"/>
        <w:gridCol w:w="850"/>
        <w:gridCol w:w="851"/>
        <w:gridCol w:w="1417"/>
        <w:gridCol w:w="1560"/>
        <w:gridCol w:w="1620"/>
      </w:tblGrid>
      <w:tr w:rsidR="009F381D" w:rsidRPr="00BF1EE4" w14:paraId="516083A4" w14:textId="77777777" w:rsidTr="00B75AFA">
        <w:trPr>
          <w:trHeight w:val="523"/>
        </w:trPr>
        <w:tc>
          <w:tcPr>
            <w:tcW w:w="5778" w:type="dxa"/>
          </w:tcPr>
          <w:p w14:paraId="4C88D25A" w14:textId="77777777" w:rsidR="009F381D" w:rsidRPr="005F3DDA" w:rsidRDefault="009F381D" w:rsidP="0088298B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14:paraId="37FAAFC8" w14:textId="77777777" w:rsidR="009F381D" w:rsidRPr="005F3DDA" w:rsidRDefault="009F381D" w:rsidP="0088298B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14:paraId="27366F2A" w14:textId="77777777" w:rsidR="009F381D" w:rsidRPr="005F3DDA" w:rsidRDefault="009F381D" w:rsidP="0088298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F3DDA">
              <w:rPr>
                <w:b/>
                <w:bCs/>
                <w:sz w:val="28"/>
                <w:szCs w:val="28"/>
              </w:rPr>
              <w:t>Вр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6E535A1F" w14:textId="77777777" w:rsidR="009F381D" w:rsidRPr="005F3DDA" w:rsidRDefault="009F381D" w:rsidP="0088298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F3DDA">
              <w:rPr>
                <w:b/>
                <w:bCs/>
                <w:sz w:val="28"/>
                <w:szCs w:val="28"/>
              </w:rPr>
              <w:t>Рз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0EB55C7D" w14:textId="77777777" w:rsidR="009F381D" w:rsidRPr="005F3DDA" w:rsidRDefault="009F381D" w:rsidP="0088298B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Пр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5EA9D963" w14:textId="77777777" w:rsidR="009F381D" w:rsidRDefault="009F381D" w:rsidP="0088298B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Сумма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5058AB9" w14:textId="77777777" w:rsidR="009F381D" w:rsidRPr="005F3DDA" w:rsidRDefault="009F381D" w:rsidP="008829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60" w:type="dxa"/>
          </w:tcPr>
          <w:p w14:paraId="30A7BA4B" w14:textId="77777777" w:rsidR="009F381D" w:rsidRPr="005F3DDA" w:rsidRDefault="009F381D" w:rsidP="008829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 плановый 2025 год</w:t>
            </w:r>
          </w:p>
        </w:tc>
        <w:tc>
          <w:tcPr>
            <w:tcW w:w="1620" w:type="dxa"/>
          </w:tcPr>
          <w:p w14:paraId="2DA295FB" w14:textId="77777777" w:rsidR="009F381D" w:rsidRPr="005F3DDA" w:rsidRDefault="009F381D" w:rsidP="008829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 плановый 2026 год</w:t>
            </w:r>
          </w:p>
        </w:tc>
      </w:tr>
      <w:tr w:rsidR="009F381D" w:rsidRPr="00BF1EE4" w14:paraId="7A6C588A" w14:textId="77777777" w:rsidTr="00B75AFA">
        <w:trPr>
          <w:trHeight w:val="295"/>
        </w:trPr>
        <w:tc>
          <w:tcPr>
            <w:tcW w:w="5778" w:type="dxa"/>
          </w:tcPr>
          <w:p w14:paraId="7EA71306" w14:textId="77777777" w:rsidR="009F381D" w:rsidRPr="009133E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9133E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A91D552" w14:textId="77777777" w:rsidR="009F381D" w:rsidRPr="009133E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9133E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7B1ACA3" w14:textId="77777777" w:rsidR="009F381D" w:rsidRPr="009133E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9133E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638E119" w14:textId="77777777" w:rsidR="009F381D" w:rsidRPr="009133E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9133E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F206DE5" w14:textId="77777777" w:rsidR="009F381D" w:rsidRPr="009133E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9133E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A24E719" w14:textId="77777777" w:rsidR="009F381D" w:rsidRPr="009133E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9133E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4C27C22" w14:textId="77777777" w:rsidR="009F381D" w:rsidRPr="009133E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9133E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0420D3DC" w14:textId="77777777" w:rsidR="009F381D" w:rsidRPr="009133E7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9133E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F381D" w:rsidRPr="00BF1EE4" w14:paraId="4F389F77" w14:textId="77777777" w:rsidTr="00B75AFA">
        <w:trPr>
          <w:trHeight w:val="255"/>
        </w:trPr>
        <w:tc>
          <w:tcPr>
            <w:tcW w:w="5778" w:type="dxa"/>
          </w:tcPr>
          <w:p w14:paraId="298D9A20" w14:textId="77777777" w:rsidR="009F381D" w:rsidRPr="005F3DDA" w:rsidRDefault="009F381D" w:rsidP="0088298B">
            <w:pPr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>Муниципальная программа «Устойчивое развитие сельских территорий Большанского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14:paraId="385E77FF" w14:textId="77777777" w:rsidR="009F381D" w:rsidRPr="005F3DDA" w:rsidRDefault="009F381D" w:rsidP="0088298B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851" w:type="dxa"/>
          </w:tcPr>
          <w:p w14:paraId="1B2E3839" w14:textId="77777777" w:rsidR="009F381D" w:rsidRPr="005F3DDA" w:rsidRDefault="009F381D" w:rsidP="008829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72F9A3A" w14:textId="77777777" w:rsidR="009F381D" w:rsidRPr="005F3DDA" w:rsidRDefault="009F381D" w:rsidP="008829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83C93C3" w14:textId="77777777" w:rsidR="009F381D" w:rsidRPr="005F3DDA" w:rsidRDefault="009F381D" w:rsidP="008829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FD80E0" w14:textId="77777777" w:rsidR="009F381D" w:rsidRPr="005F3DDA" w:rsidRDefault="009F381D" w:rsidP="008829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1506,3</w:t>
            </w:r>
          </w:p>
        </w:tc>
        <w:tc>
          <w:tcPr>
            <w:tcW w:w="1560" w:type="dxa"/>
          </w:tcPr>
          <w:p w14:paraId="6645CD77" w14:textId="77777777" w:rsidR="009F381D" w:rsidRPr="005F3DDA" w:rsidRDefault="00FA6ED1" w:rsidP="008829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936,0</w:t>
            </w:r>
          </w:p>
        </w:tc>
        <w:tc>
          <w:tcPr>
            <w:tcW w:w="1620" w:type="dxa"/>
          </w:tcPr>
          <w:p w14:paraId="1EE841FF" w14:textId="77777777" w:rsidR="009F381D" w:rsidRPr="005F3DDA" w:rsidRDefault="009F381D" w:rsidP="008829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B27041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9F381D" w:rsidRPr="00BF1EE4" w14:paraId="0BFB1C59" w14:textId="77777777" w:rsidTr="00B75AFA">
        <w:trPr>
          <w:trHeight w:val="510"/>
        </w:trPr>
        <w:tc>
          <w:tcPr>
            <w:tcW w:w="5778" w:type="dxa"/>
          </w:tcPr>
          <w:p w14:paraId="4A4A6B2D" w14:textId="77777777" w:rsidR="009F381D" w:rsidRPr="005F3DDA" w:rsidRDefault="009F381D" w:rsidP="0088298B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Подпрограмма « 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14:paraId="23FE7A1C" w14:textId="77777777" w:rsidR="009F381D" w:rsidRPr="005F3DDA" w:rsidRDefault="009F381D" w:rsidP="0088298B">
            <w:pPr>
              <w:jc w:val="center"/>
              <w:rPr>
                <w:bCs/>
                <w:sz w:val="28"/>
                <w:szCs w:val="28"/>
              </w:rPr>
            </w:pPr>
            <w:r w:rsidRPr="005F3DDA">
              <w:rPr>
                <w:bCs/>
                <w:sz w:val="28"/>
                <w:szCs w:val="28"/>
              </w:rPr>
              <w:t>0110000000</w:t>
            </w:r>
          </w:p>
        </w:tc>
        <w:tc>
          <w:tcPr>
            <w:tcW w:w="851" w:type="dxa"/>
          </w:tcPr>
          <w:p w14:paraId="749F5910" w14:textId="77777777" w:rsidR="009F381D" w:rsidRPr="005F3DDA" w:rsidRDefault="009F381D" w:rsidP="008829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028B34D" w14:textId="77777777" w:rsidR="009F381D" w:rsidRPr="005F3DDA" w:rsidRDefault="009F381D" w:rsidP="008829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4734772" w14:textId="77777777" w:rsidR="009F381D" w:rsidRPr="005F3DDA" w:rsidRDefault="009F381D" w:rsidP="008829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88BC46" w14:textId="77777777" w:rsidR="009F381D" w:rsidRPr="005A20F9" w:rsidRDefault="009F381D" w:rsidP="0088298B">
            <w:pPr>
              <w:jc w:val="center"/>
              <w:rPr>
                <w:bCs/>
                <w:sz w:val="28"/>
                <w:szCs w:val="28"/>
              </w:rPr>
            </w:pPr>
            <w:r w:rsidRPr="005A20F9">
              <w:rPr>
                <w:bCs/>
                <w:sz w:val="28"/>
                <w:szCs w:val="28"/>
              </w:rPr>
              <w:t>1506,3</w:t>
            </w:r>
          </w:p>
        </w:tc>
        <w:tc>
          <w:tcPr>
            <w:tcW w:w="1560" w:type="dxa"/>
          </w:tcPr>
          <w:p w14:paraId="49ABBDCB" w14:textId="77777777" w:rsidR="009F381D" w:rsidRPr="005A20F9" w:rsidRDefault="00FA6ED1" w:rsidP="008829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936,0</w:t>
            </w:r>
          </w:p>
        </w:tc>
        <w:tc>
          <w:tcPr>
            <w:tcW w:w="1620" w:type="dxa"/>
          </w:tcPr>
          <w:p w14:paraId="5C9CF1F5" w14:textId="77777777" w:rsidR="009F381D" w:rsidRPr="005F3DDA" w:rsidRDefault="009F381D" w:rsidP="008829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B27041">
              <w:rPr>
                <w:bCs/>
                <w:sz w:val="28"/>
                <w:szCs w:val="28"/>
              </w:rPr>
              <w:t>,0</w:t>
            </w:r>
          </w:p>
        </w:tc>
      </w:tr>
      <w:tr w:rsidR="009F381D" w:rsidRPr="00BF1EE4" w14:paraId="097273EC" w14:textId="77777777" w:rsidTr="00B75AFA">
        <w:trPr>
          <w:trHeight w:val="510"/>
        </w:trPr>
        <w:tc>
          <w:tcPr>
            <w:tcW w:w="5778" w:type="dxa"/>
          </w:tcPr>
          <w:p w14:paraId="3B7B3BBA" w14:textId="77777777" w:rsidR="009F381D" w:rsidRPr="005F3DDA" w:rsidRDefault="009F381D" w:rsidP="0088298B">
            <w:pPr>
              <w:rPr>
                <w:sz w:val="28"/>
                <w:szCs w:val="28"/>
              </w:rPr>
            </w:pPr>
            <w:r w:rsidRPr="005F3DDA">
              <w:rPr>
                <w:i/>
                <w:sz w:val="28"/>
                <w:szCs w:val="2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701" w:type="dxa"/>
          </w:tcPr>
          <w:p w14:paraId="01AF2DA9" w14:textId="77777777" w:rsidR="009F381D" w:rsidRPr="005F3DDA" w:rsidRDefault="009F381D" w:rsidP="0088298B">
            <w:pPr>
              <w:jc w:val="center"/>
              <w:rPr>
                <w:bCs/>
                <w:sz w:val="28"/>
                <w:szCs w:val="28"/>
              </w:rPr>
            </w:pPr>
            <w:r w:rsidRPr="005F3DDA">
              <w:rPr>
                <w:bCs/>
                <w:sz w:val="28"/>
                <w:szCs w:val="28"/>
              </w:rPr>
              <w:t>0110100000</w:t>
            </w:r>
          </w:p>
        </w:tc>
        <w:tc>
          <w:tcPr>
            <w:tcW w:w="851" w:type="dxa"/>
          </w:tcPr>
          <w:p w14:paraId="38774CC4" w14:textId="77777777" w:rsidR="009F381D" w:rsidRPr="005F3DDA" w:rsidRDefault="009F381D" w:rsidP="008829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3C8C0AA" w14:textId="77777777" w:rsidR="009F381D" w:rsidRPr="005F3DDA" w:rsidRDefault="009F381D" w:rsidP="008829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79412D9" w14:textId="77777777" w:rsidR="009F381D" w:rsidRPr="005F3DDA" w:rsidRDefault="009F381D" w:rsidP="008829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A3E78C" w14:textId="77777777" w:rsidR="009F381D" w:rsidRPr="005A20F9" w:rsidRDefault="009F381D" w:rsidP="0088298B">
            <w:pPr>
              <w:jc w:val="center"/>
              <w:rPr>
                <w:bCs/>
                <w:sz w:val="28"/>
                <w:szCs w:val="28"/>
              </w:rPr>
            </w:pPr>
            <w:r w:rsidRPr="005A20F9">
              <w:rPr>
                <w:bCs/>
                <w:sz w:val="28"/>
                <w:szCs w:val="28"/>
              </w:rPr>
              <w:t>1506,3</w:t>
            </w:r>
          </w:p>
        </w:tc>
        <w:tc>
          <w:tcPr>
            <w:tcW w:w="1560" w:type="dxa"/>
          </w:tcPr>
          <w:p w14:paraId="38F6C219" w14:textId="77777777" w:rsidR="009F381D" w:rsidRPr="005A20F9" w:rsidRDefault="00FA6ED1" w:rsidP="008829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936,0</w:t>
            </w:r>
          </w:p>
        </w:tc>
        <w:tc>
          <w:tcPr>
            <w:tcW w:w="1620" w:type="dxa"/>
          </w:tcPr>
          <w:p w14:paraId="6D81038F" w14:textId="77777777" w:rsidR="009F381D" w:rsidRPr="005F3DDA" w:rsidRDefault="009F381D" w:rsidP="008829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B27041">
              <w:rPr>
                <w:bCs/>
                <w:sz w:val="28"/>
                <w:szCs w:val="28"/>
              </w:rPr>
              <w:t>,0</w:t>
            </w:r>
          </w:p>
        </w:tc>
      </w:tr>
      <w:tr w:rsidR="009F381D" w:rsidRPr="00BF1EE4" w14:paraId="6FE8B12B" w14:textId="77777777" w:rsidTr="00B75AFA">
        <w:trPr>
          <w:trHeight w:val="480"/>
        </w:trPr>
        <w:tc>
          <w:tcPr>
            <w:tcW w:w="5778" w:type="dxa"/>
          </w:tcPr>
          <w:p w14:paraId="06D5D8AA" w14:textId="77777777" w:rsidR="009F381D" w:rsidRPr="005F3DDA" w:rsidRDefault="009F381D" w:rsidP="0088298B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1701" w:type="dxa"/>
          </w:tcPr>
          <w:p w14:paraId="54E5A083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bCs/>
                <w:sz w:val="28"/>
                <w:szCs w:val="28"/>
              </w:rPr>
              <w:t>0110120010</w:t>
            </w:r>
          </w:p>
        </w:tc>
        <w:tc>
          <w:tcPr>
            <w:tcW w:w="851" w:type="dxa"/>
          </w:tcPr>
          <w:p w14:paraId="084BA89F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14:paraId="599085DF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</w:tcPr>
          <w:p w14:paraId="186C9900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</w:tcPr>
          <w:p w14:paraId="19365870" w14:textId="77777777" w:rsidR="009F381D" w:rsidRPr="005A20F9" w:rsidRDefault="009F381D" w:rsidP="0088298B">
            <w:pPr>
              <w:jc w:val="center"/>
              <w:rPr>
                <w:bCs/>
                <w:sz w:val="28"/>
                <w:szCs w:val="28"/>
              </w:rPr>
            </w:pPr>
            <w:r w:rsidRPr="005A20F9">
              <w:rPr>
                <w:bCs/>
                <w:sz w:val="28"/>
                <w:szCs w:val="28"/>
              </w:rPr>
              <w:t>1506,3</w:t>
            </w:r>
          </w:p>
        </w:tc>
        <w:tc>
          <w:tcPr>
            <w:tcW w:w="1560" w:type="dxa"/>
          </w:tcPr>
          <w:p w14:paraId="54EB8672" w14:textId="77777777" w:rsidR="009F381D" w:rsidRPr="005A20F9" w:rsidRDefault="00FA6ED1" w:rsidP="008829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936,0</w:t>
            </w:r>
          </w:p>
        </w:tc>
        <w:tc>
          <w:tcPr>
            <w:tcW w:w="1620" w:type="dxa"/>
          </w:tcPr>
          <w:p w14:paraId="6A91A15F" w14:textId="77777777" w:rsidR="009F381D" w:rsidRPr="005F3DDA" w:rsidRDefault="009F381D" w:rsidP="008829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B27041">
              <w:rPr>
                <w:bCs/>
                <w:sz w:val="28"/>
                <w:szCs w:val="28"/>
              </w:rPr>
              <w:t>,0</w:t>
            </w:r>
          </w:p>
        </w:tc>
      </w:tr>
      <w:tr w:rsidR="009F381D" w:rsidRPr="00BF1EE4" w14:paraId="0C419CD7" w14:textId="77777777" w:rsidTr="00B75AFA">
        <w:trPr>
          <w:trHeight w:val="255"/>
        </w:trPr>
        <w:tc>
          <w:tcPr>
            <w:tcW w:w="5778" w:type="dxa"/>
          </w:tcPr>
          <w:p w14:paraId="4CE1C1E5" w14:textId="77777777" w:rsidR="009F381D" w:rsidRPr="001D5873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BD85106" w14:textId="77777777" w:rsidR="009F381D" w:rsidRPr="001D5873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4A91D10" w14:textId="77777777" w:rsidR="009F381D" w:rsidRPr="001D5873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6CCA608" w14:textId="77777777" w:rsidR="009F381D" w:rsidRPr="001D5873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40A7C16" w14:textId="77777777" w:rsidR="009F381D" w:rsidRPr="001D5873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1474983" w14:textId="77777777" w:rsidR="009F381D" w:rsidRPr="001D5873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6DBE130" w14:textId="77777777" w:rsidR="009F381D" w:rsidRPr="001D5873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0C5AA391" w14:textId="77777777" w:rsidR="009F381D" w:rsidRPr="001D5873" w:rsidRDefault="009F381D" w:rsidP="0088298B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3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F381D" w:rsidRPr="00BF1EE4" w14:paraId="3CDA77F3" w14:textId="77777777" w:rsidTr="00B75AFA">
        <w:trPr>
          <w:trHeight w:val="255"/>
        </w:trPr>
        <w:tc>
          <w:tcPr>
            <w:tcW w:w="5778" w:type="dxa"/>
          </w:tcPr>
          <w:p w14:paraId="4C2A8932" w14:textId="77777777" w:rsidR="009F381D" w:rsidRPr="005F3DDA" w:rsidRDefault="009F381D" w:rsidP="0088298B">
            <w:pPr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>Непрограммная деятельность</w:t>
            </w:r>
          </w:p>
        </w:tc>
        <w:tc>
          <w:tcPr>
            <w:tcW w:w="1701" w:type="dxa"/>
          </w:tcPr>
          <w:p w14:paraId="16DE19A2" w14:textId="77777777" w:rsidR="009F381D" w:rsidRPr="005F3DDA" w:rsidRDefault="009F381D" w:rsidP="0088298B">
            <w:pPr>
              <w:jc w:val="center"/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>9990000000</w:t>
            </w:r>
          </w:p>
        </w:tc>
        <w:tc>
          <w:tcPr>
            <w:tcW w:w="851" w:type="dxa"/>
          </w:tcPr>
          <w:p w14:paraId="618A26DA" w14:textId="77777777" w:rsidR="009F381D" w:rsidRPr="005F3DDA" w:rsidRDefault="009F381D" w:rsidP="008829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C017295" w14:textId="77777777" w:rsidR="009F381D" w:rsidRPr="005F3DDA" w:rsidRDefault="009F381D" w:rsidP="0088298B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957B7F" w14:textId="77777777" w:rsidR="009F381D" w:rsidRPr="005F3DDA" w:rsidRDefault="009F381D" w:rsidP="008829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AF87E9" w14:textId="77777777" w:rsidR="009F381D" w:rsidRPr="005F3DDA" w:rsidRDefault="00FA6ED1" w:rsidP="00882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1888,9</w:t>
            </w:r>
          </w:p>
        </w:tc>
        <w:tc>
          <w:tcPr>
            <w:tcW w:w="1560" w:type="dxa"/>
          </w:tcPr>
          <w:p w14:paraId="63FDC824" w14:textId="77777777" w:rsidR="009F381D" w:rsidRPr="005F3DDA" w:rsidRDefault="00FA6ED1" w:rsidP="00882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1960,5</w:t>
            </w:r>
          </w:p>
        </w:tc>
        <w:tc>
          <w:tcPr>
            <w:tcW w:w="1620" w:type="dxa"/>
          </w:tcPr>
          <w:p w14:paraId="19F3E665" w14:textId="77777777" w:rsidR="009F381D" w:rsidRPr="005F3DDA" w:rsidRDefault="00FA6ED1" w:rsidP="00882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2892,4</w:t>
            </w:r>
          </w:p>
        </w:tc>
      </w:tr>
      <w:tr w:rsidR="009F381D" w:rsidRPr="00BF1EE4" w14:paraId="0BFEA32F" w14:textId="77777777" w:rsidTr="00B75AFA">
        <w:trPr>
          <w:trHeight w:val="255"/>
        </w:trPr>
        <w:tc>
          <w:tcPr>
            <w:tcW w:w="5778" w:type="dxa"/>
          </w:tcPr>
          <w:p w14:paraId="24387527" w14:textId="77777777" w:rsidR="009F381D" w:rsidRPr="005F3DDA" w:rsidRDefault="009F381D" w:rsidP="0088298B">
            <w:pPr>
              <w:rPr>
                <w:b/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 xml:space="preserve">Непрограммное направление деятельности «Реализация функций органов власти </w:t>
            </w:r>
            <w:r w:rsidRPr="005F3DDA">
              <w:rPr>
                <w:sz w:val="28"/>
                <w:szCs w:val="28"/>
              </w:rPr>
              <w:lastRenderedPageBreak/>
              <w:t>Большанского сельского поселения»</w:t>
            </w:r>
          </w:p>
        </w:tc>
        <w:tc>
          <w:tcPr>
            <w:tcW w:w="1701" w:type="dxa"/>
          </w:tcPr>
          <w:p w14:paraId="24F324C6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lastRenderedPageBreak/>
              <w:t>9990000000</w:t>
            </w:r>
          </w:p>
        </w:tc>
        <w:tc>
          <w:tcPr>
            <w:tcW w:w="851" w:type="dxa"/>
          </w:tcPr>
          <w:p w14:paraId="1ED67DF9" w14:textId="77777777" w:rsidR="009F381D" w:rsidRPr="005F3DDA" w:rsidRDefault="009F381D" w:rsidP="008829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5AB7C38" w14:textId="77777777" w:rsidR="009F381D" w:rsidRPr="005F3DDA" w:rsidRDefault="009F381D" w:rsidP="0088298B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EC9441D" w14:textId="77777777" w:rsidR="009F381D" w:rsidRPr="005F3DDA" w:rsidRDefault="009F381D" w:rsidP="008829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46E939" w14:textId="77777777" w:rsidR="009F381D" w:rsidRPr="009133E7" w:rsidRDefault="009F381D" w:rsidP="00FA6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6ED1">
              <w:rPr>
                <w:sz w:val="28"/>
                <w:szCs w:val="28"/>
              </w:rPr>
              <w:t>888,9</w:t>
            </w:r>
          </w:p>
        </w:tc>
        <w:tc>
          <w:tcPr>
            <w:tcW w:w="1560" w:type="dxa"/>
          </w:tcPr>
          <w:p w14:paraId="1D6DFDA3" w14:textId="77777777" w:rsidR="009F381D" w:rsidRPr="009133E7" w:rsidRDefault="009F381D" w:rsidP="00FA6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6ED1">
              <w:rPr>
                <w:sz w:val="28"/>
                <w:szCs w:val="28"/>
              </w:rPr>
              <w:t>960,5</w:t>
            </w:r>
          </w:p>
        </w:tc>
        <w:tc>
          <w:tcPr>
            <w:tcW w:w="1620" w:type="dxa"/>
          </w:tcPr>
          <w:p w14:paraId="1FA80619" w14:textId="77777777" w:rsidR="009F381D" w:rsidRPr="009133E7" w:rsidRDefault="00FA6ED1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2892,4</w:t>
            </w:r>
          </w:p>
        </w:tc>
      </w:tr>
      <w:tr w:rsidR="009F381D" w:rsidRPr="00BF1EE4" w14:paraId="557E25BF" w14:textId="77777777" w:rsidTr="00B75AFA">
        <w:trPr>
          <w:trHeight w:val="255"/>
        </w:trPr>
        <w:tc>
          <w:tcPr>
            <w:tcW w:w="5778" w:type="dxa"/>
          </w:tcPr>
          <w:p w14:paraId="42C6FB18" w14:textId="77777777" w:rsidR="009F381D" w:rsidRPr="005F3DDA" w:rsidRDefault="009F381D" w:rsidP="0088298B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14:paraId="669BAA53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9990090019</w:t>
            </w:r>
          </w:p>
        </w:tc>
        <w:tc>
          <w:tcPr>
            <w:tcW w:w="851" w:type="dxa"/>
          </w:tcPr>
          <w:p w14:paraId="7CE20D7D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072C5E5D" w14:textId="77777777" w:rsidR="009F381D" w:rsidRPr="005F3DDA" w:rsidRDefault="009F381D" w:rsidP="0088298B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</w:tcPr>
          <w:p w14:paraId="4C2CC344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</w:tcPr>
          <w:p w14:paraId="6C4BEB5B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  <w:r w:rsidR="004D73AE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14:paraId="3790F23A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  <w:r w:rsidR="00B27041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14:paraId="4EA971C3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</w:t>
            </w:r>
            <w:r w:rsidR="00B27041">
              <w:rPr>
                <w:sz w:val="28"/>
                <w:szCs w:val="28"/>
              </w:rPr>
              <w:t>,0</w:t>
            </w:r>
          </w:p>
        </w:tc>
      </w:tr>
      <w:tr w:rsidR="009F381D" w:rsidRPr="00BF1EE4" w14:paraId="7DAA55FD" w14:textId="77777777" w:rsidTr="00B75AFA">
        <w:trPr>
          <w:trHeight w:val="255"/>
        </w:trPr>
        <w:tc>
          <w:tcPr>
            <w:tcW w:w="5778" w:type="dxa"/>
          </w:tcPr>
          <w:p w14:paraId="637AFD68" w14:textId="77777777" w:rsidR="009F381D" w:rsidRPr="005F3DDA" w:rsidRDefault="009F381D" w:rsidP="0088298B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14:paraId="005863A4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9990090019</w:t>
            </w:r>
          </w:p>
        </w:tc>
        <w:tc>
          <w:tcPr>
            <w:tcW w:w="851" w:type="dxa"/>
          </w:tcPr>
          <w:p w14:paraId="59F32A6C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14:paraId="60AF52A4" w14:textId="77777777" w:rsidR="009F381D" w:rsidRPr="005F3DDA" w:rsidRDefault="009F381D" w:rsidP="0088298B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</w:tcPr>
          <w:p w14:paraId="41024AE6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</w:tcPr>
          <w:p w14:paraId="100033EC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  <w:r w:rsidR="00B27041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14:paraId="72D49A75" w14:textId="77777777" w:rsidR="009F381D" w:rsidRDefault="009F381D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  <w:r w:rsidR="00B27041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14:paraId="61365D68" w14:textId="77777777" w:rsidR="009F381D" w:rsidRDefault="009F381D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27041">
              <w:rPr>
                <w:sz w:val="28"/>
                <w:szCs w:val="28"/>
              </w:rPr>
              <w:t>,0</w:t>
            </w:r>
          </w:p>
        </w:tc>
      </w:tr>
      <w:tr w:rsidR="009F381D" w:rsidRPr="00BF1EE4" w14:paraId="1AF81437" w14:textId="77777777" w:rsidTr="00B75AFA">
        <w:trPr>
          <w:trHeight w:val="255"/>
        </w:trPr>
        <w:tc>
          <w:tcPr>
            <w:tcW w:w="5778" w:type="dxa"/>
          </w:tcPr>
          <w:p w14:paraId="0AB1CABE" w14:textId="77777777" w:rsidR="009F381D" w:rsidRPr="005F3DDA" w:rsidRDefault="009F381D" w:rsidP="0088298B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14:paraId="61BB8A00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9990090019</w:t>
            </w:r>
          </w:p>
        </w:tc>
        <w:tc>
          <w:tcPr>
            <w:tcW w:w="851" w:type="dxa"/>
          </w:tcPr>
          <w:p w14:paraId="72AA1DEE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</w:tcPr>
          <w:p w14:paraId="034B1DF0" w14:textId="77777777" w:rsidR="009F381D" w:rsidRPr="005F3DDA" w:rsidRDefault="009F381D" w:rsidP="0088298B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</w:tcPr>
          <w:p w14:paraId="73C83802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</w:tcPr>
          <w:p w14:paraId="63198AEE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B27041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14:paraId="65F3B416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B27041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14:paraId="515091D9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27041">
              <w:rPr>
                <w:sz w:val="28"/>
                <w:szCs w:val="28"/>
              </w:rPr>
              <w:t>,0</w:t>
            </w:r>
          </w:p>
        </w:tc>
      </w:tr>
      <w:tr w:rsidR="009F381D" w:rsidRPr="00BF1EE4" w14:paraId="256F35EF" w14:textId="77777777" w:rsidTr="00B75AFA">
        <w:trPr>
          <w:trHeight w:val="255"/>
        </w:trPr>
        <w:tc>
          <w:tcPr>
            <w:tcW w:w="5778" w:type="dxa"/>
          </w:tcPr>
          <w:p w14:paraId="3A2C486A" w14:textId="77777777" w:rsidR="009F381D" w:rsidRPr="005F3DDA" w:rsidRDefault="009F381D" w:rsidP="0088298B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701" w:type="dxa"/>
          </w:tcPr>
          <w:p w14:paraId="4FE2DA75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9990000410</w:t>
            </w:r>
          </w:p>
        </w:tc>
        <w:tc>
          <w:tcPr>
            <w:tcW w:w="851" w:type="dxa"/>
          </w:tcPr>
          <w:p w14:paraId="4CE38D13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50A7F22F" w14:textId="77777777" w:rsidR="009F381D" w:rsidRPr="005F3DDA" w:rsidRDefault="009F381D" w:rsidP="0088298B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</w:tcPr>
          <w:p w14:paraId="5602DE92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</w:tcPr>
          <w:p w14:paraId="47217DA7" w14:textId="77777777" w:rsidR="009F381D" w:rsidRPr="00A45F99" w:rsidRDefault="009F381D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  <w:r w:rsidR="00B27041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14:paraId="6ADE37BF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</w:t>
            </w:r>
            <w:r w:rsidR="00B27041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14:paraId="6A0D908C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</w:t>
            </w:r>
            <w:r w:rsidR="00B27041">
              <w:rPr>
                <w:sz w:val="28"/>
                <w:szCs w:val="28"/>
              </w:rPr>
              <w:t>,0</w:t>
            </w:r>
          </w:p>
        </w:tc>
      </w:tr>
      <w:tr w:rsidR="009F381D" w:rsidRPr="00BF1EE4" w14:paraId="78020845" w14:textId="77777777" w:rsidTr="00B75AFA">
        <w:trPr>
          <w:trHeight w:val="255"/>
        </w:trPr>
        <w:tc>
          <w:tcPr>
            <w:tcW w:w="5778" w:type="dxa"/>
          </w:tcPr>
          <w:p w14:paraId="3674DAF5" w14:textId="77777777" w:rsidR="009F381D" w:rsidRPr="005F3DDA" w:rsidRDefault="009F381D" w:rsidP="0088298B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</w:tcPr>
          <w:p w14:paraId="3C00A745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9990020550</w:t>
            </w:r>
          </w:p>
        </w:tc>
        <w:tc>
          <w:tcPr>
            <w:tcW w:w="851" w:type="dxa"/>
          </w:tcPr>
          <w:p w14:paraId="001DD9BD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</w:tcPr>
          <w:p w14:paraId="1436C8B5" w14:textId="77777777" w:rsidR="009F381D" w:rsidRPr="005F3DDA" w:rsidRDefault="009F381D" w:rsidP="0088298B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</w:tcPr>
          <w:p w14:paraId="14BE7F35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14:paraId="6B22BF9E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27041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14:paraId="2F1DF89B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27041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14:paraId="2BD7270E" w14:textId="77777777" w:rsidR="009F381D" w:rsidRPr="005F3DDA" w:rsidRDefault="009F381D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27041">
              <w:rPr>
                <w:sz w:val="28"/>
                <w:szCs w:val="28"/>
              </w:rPr>
              <w:t>,0</w:t>
            </w:r>
          </w:p>
        </w:tc>
      </w:tr>
      <w:tr w:rsidR="00FA6ED1" w:rsidRPr="00BF1EE4" w14:paraId="456A0AC0" w14:textId="77777777" w:rsidTr="00B75AFA">
        <w:trPr>
          <w:trHeight w:val="255"/>
        </w:trPr>
        <w:tc>
          <w:tcPr>
            <w:tcW w:w="5778" w:type="dxa"/>
          </w:tcPr>
          <w:p w14:paraId="01042426" w14:textId="77777777" w:rsidR="00FA6ED1" w:rsidRPr="005F3DDA" w:rsidRDefault="00FA6ED1" w:rsidP="0088298B">
            <w:pPr>
              <w:rPr>
                <w:sz w:val="28"/>
                <w:szCs w:val="28"/>
              </w:rPr>
            </w:pPr>
            <w:r w:rsidRPr="005F3DDA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14:paraId="16EB7AA2" w14:textId="77777777" w:rsidR="00FA6ED1" w:rsidRPr="005F3DDA" w:rsidRDefault="00FA6ED1" w:rsidP="00FA6ED1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9990051180</w:t>
            </w:r>
          </w:p>
        </w:tc>
        <w:tc>
          <w:tcPr>
            <w:tcW w:w="851" w:type="dxa"/>
            <w:vAlign w:val="center"/>
          </w:tcPr>
          <w:p w14:paraId="62CC4E80" w14:textId="77777777" w:rsidR="00FA6ED1" w:rsidRPr="005F3DDA" w:rsidRDefault="00FA6ED1" w:rsidP="00FA6ED1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14:paraId="52EC6BF0" w14:textId="77777777" w:rsidR="00FA6ED1" w:rsidRPr="005F3DDA" w:rsidRDefault="00FA6ED1" w:rsidP="00FA6ED1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vAlign w:val="center"/>
          </w:tcPr>
          <w:p w14:paraId="52F5B9D7" w14:textId="77777777" w:rsidR="00FA6ED1" w:rsidRPr="005F3DDA" w:rsidRDefault="00FA6ED1" w:rsidP="00FA6ED1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37E75D46" w14:textId="77777777" w:rsidR="00FA6ED1" w:rsidRPr="00FA6ED1" w:rsidRDefault="00FA6ED1" w:rsidP="004A6717">
            <w:pPr>
              <w:jc w:val="center"/>
              <w:rPr>
                <w:sz w:val="28"/>
                <w:szCs w:val="28"/>
              </w:rPr>
            </w:pPr>
            <w:r w:rsidRPr="00FA6ED1">
              <w:rPr>
                <w:sz w:val="28"/>
                <w:szCs w:val="28"/>
              </w:rPr>
              <w:t>121,5</w:t>
            </w:r>
          </w:p>
        </w:tc>
        <w:tc>
          <w:tcPr>
            <w:tcW w:w="1560" w:type="dxa"/>
            <w:vAlign w:val="center"/>
          </w:tcPr>
          <w:p w14:paraId="41F21D0C" w14:textId="77777777" w:rsidR="00FA6ED1" w:rsidRPr="00FA6ED1" w:rsidRDefault="00FA6ED1" w:rsidP="004A6717">
            <w:pPr>
              <w:jc w:val="center"/>
              <w:rPr>
                <w:sz w:val="28"/>
                <w:szCs w:val="28"/>
              </w:rPr>
            </w:pPr>
            <w:r w:rsidRPr="00FA6ED1">
              <w:rPr>
                <w:sz w:val="28"/>
                <w:szCs w:val="28"/>
              </w:rPr>
              <w:t>134,6</w:t>
            </w:r>
          </w:p>
        </w:tc>
        <w:tc>
          <w:tcPr>
            <w:tcW w:w="1620" w:type="dxa"/>
            <w:vAlign w:val="center"/>
          </w:tcPr>
          <w:p w14:paraId="00512E4E" w14:textId="77777777" w:rsidR="00FA6ED1" w:rsidRPr="00FA6ED1" w:rsidRDefault="00FA6ED1" w:rsidP="004A6717">
            <w:pPr>
              <w:jc w:val="center"/>
              <w:rPr>
                <w:sz w:val="28"/>
                <w:szCs w:val="28"/>
              </w:rPr>
            </w:pPr>
            <w:r w:rsidRPr="00FA6ED1">
              <w:rPr>
                <w:sz w:val="28"/>
                <w:szCs w:val="28"/>
              </w:rPr>
              <w:t>148,5</w:t>
            </w:r>
          </w:p>
        </w:tc>
      </w:tr>
      <w:tr w:rsidR="00FA6ED1" w:rsidRPr="00BF1EE4" w14:paraId="7E5E94EA" w14:textId="77777777" w:rsidTr="00B75AFA">
        <w:trPr>
          <w:trHeight w:val="255"/>
        </w:trPr>
        <w:tc>
          <w:tcPr>
            <w:tcW w:w="5778" w:type="dxa"/>
          </w:tcPr>
          <w:p w14:paraId="102B4C3C" w14:textId="77777777" w:rsidR="00FA6ED1" w:rsidRPr="005F3DDA" w:rsidRDefault="00FA6ED1" w:rsidP="0088298B">
            <w:pPr>
              <w:rPr>
                <w:sz w:val="28"/>
                <w:szCs w:val="28"/>
              </w:rPr>
            </w:pPr>
            <w:r w:rsidRPr="005F3DDA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14:paraId="68184B8C" w14:textId="77777777" w:rsidR="00FA6ED1" w:rsidRPr="005F3DDA" w:rsidRDefault="00FA6ED1" w:rsidP="00FA6ED1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9990051180</w:t>
            </w:r>
          </w:p>
        </w:tc>
        <w:tc>
          <w:tcPr>
            <w:tcW w:w="851" w:type="dxa"/>
            <w:vAlign w:val="center"/>
          </w:tcPr>
          <w:p w14:paraId="07172B14" w14:textId="77777777" w:rsidR="00FA6ED1" w:rsidRPr="005F3DDA" w:rsidRDefault="00FA6ED1" w:rsidP="00FA6ED1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vAlign w:val="center"/>
          </w:tcPr>
          <w:p w14:paraId="1EDC635A" w14:textId="77777777" w:rsidR="00FA6ED1" w:rsidRPr="005F3DDA" w:rsidRDefault="00FA6ED1" w:rsidP="00FA6ED1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vAlign w:val="center"/>
          </w:tcPr>
          <w:p w14:paraId="07DC394F" w14:textId="77777777" w:rsidR="00FA6ED1" w:rsidRPr="005F3DDA" w:rsidRDefault="00FA6ED1" w:rsidP="00FA6ED1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268F355C" w14:textId="77777777" w:rsidR="00FA6ED1" w:rsidRPr="005F3DDA" w:rsidRDefault="00FA6ED1" w:rsidP="00FA6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  <w:tc>
          <w:tcPr>
            <w:tcW w:w="1560" w:type="dxa"/>
            <w:vAlign w:val="center"/>
          </w:tcPr>
          <w:p w14:paraId="5EFEE3F6" w14:textId="77777777" w:rsidR="00FA6ED1" w:rsidRPr="005F3DDA" w:rsidRDefault="00FA6ED1" w:rsidP="00FA6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620" w:type="dxa"/>
            <w:vAlign w:val="center"/>
          </w:tcPr>
          <w:p w14:paraId="737C3087" w14:textId="77777777" w:rsidR="00FA6ED1" w:rsidRPr="005F3DDA" w:rsidRDefault="00FA6ED1" w:rsidP="00FA6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FA6ED1" w:rsidRPr="00BF1EE4" w14:paraId="162BBEDC" w14:textId="77777777" w:rsidTr="00B75AFA">
        <w:trPr>
          <w:trHeight w:val="255"/>
        </w:trPr>
        <w:tc>
          <w:tcPr>
            <w:tcW w:w="5778" w:type="dxa"/>
          </w:tcPr>
          <w:p w14:paraId="0D83C82D" w14:textId="77777777" w:rsidR="00FA6ED1" w:rsidRPr="005F3DDA" w:rsidRDefault="00FA6ED1" w:rsidP="008829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</w:tcPr>
          <w:p w14:paraId="13A320DF" w14:textId="77777777" w:rsidR="00FA6ED1" w:rsidRPr="005F3DDA" w:rsidRDefault="00FA6ED1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9990080110</w:t>
            </w:r>
          </w:p>
        </w:tc>
        <w:tc>
          <w:tcPr>
            <w:tcW w:w="851" w:type="dxa"/>
          </w:tcPr>
          <w:p w14:paraId="7430B92A" w14:textId="77777777" w:rsidR="00FA6ED1" w:rsidRPr="005F3DDA" w:rsidRDefault="00FA6ED1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50" w:type="dxa"/>
          </w:tcPr>
          <w:p w14:paraId="0C3C7C45" w14:textId="77777777" w:rsidR="00FA6ED1" w:rsidRPr="005F3DDA" w:rsidRDefault="00FA6ED1" w:rsidP="0088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</w:tcPr>
          <w:p w14:paraId="077807DC" w14:textId="77777777" w:rsidR="00FA6ED1" w:rsidRPr="005F3DDA" w:rsidRDefault="00FA6ED1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</w:tcPr>
          <w:p w14:paraId="22D23D85" w14:textId="77777777" w:rsidR="00FA6ED1" w:rsidRPr="005F3DDA" w:rsidRDefault="00FA6ED1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768ECC70" w14:textId="77777777" w:rsidR="00FA6ED1" w:rsidRPr="005F3DDA" w:rsidRDefault="00FA6ED1" w:rsidP="001C3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14:paraId="5F45DC92" w14:textId="77777777" w:rsidR="00FA6ED1" w:rsidRPr="005F3DDA" w:rsidRDefault="00FA6ED1" w:rsidP="0088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1302,9</w:t>
            </w:r>
          </w:p>
        </w:tc>
      </w:tr>
      <w:tr w:rsidR="00FA6ED1" w:rsidRPr="00BF1EE4" w14:paraId="3552C99D" w14:textId="77777777" w:rsidTr="00B75AFA">
        <w:trPr>
          <w:trHeight w:val="255"/>
        </w:trPr>
        <w:tc>
          <w:tcPr>
            <w:tcW w:w="5778" w:type="dxa"/>
          </w:tcPr>
          <w:p w14:paraId="2745AE07" w14:textId="77777777" w:rsidR="00FA6ED1" w:rsidRPr="005F3DDA" w:rsidRDefault="00FA6ED1" w:rsidP="0088298B">
            <w:pPr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701" w:type="dxa"/>
          </w:tcPr>
          <w:p w14:paraId="37320D8C" w14:textId="77777777" w:rsidR="00FA6ED1" w:rsidRPr="005F3DDA" w:rsidRDefault="00FA6ED1" w:rsidP="008829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63E86E2" w14:textId="77777777" w:rsidR="00FA6ED1" w:rsidRPr="005F3DDA" w:rsidRDefault="00FA6ED1" w:rsidP="008829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7C94977" w14:textId="77777777" w:rsidR="00FA6ED1" w:rsidRPr="005F3DDA" w:rsidRDefault="00FA6ED1" w:rsidP="0088298B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014515F" w14:textId="77777777" w:rsidR="00FA6ED1" w:rsidRPr="005F3DDA" w:rsidRDefault="00FA6ED1" w:rsidP="008829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8255CC" w14:textId="77777777" w:rsidR="00FA6ED1" w:rsidRPr="005F3DDA" w:rsidRDefault="00FA6ED1" w:rsidP="00882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3395,2</w:t>
            </w:r>
          </w:p>
        </w:tc>
        <w:tc>
          <w:tcPr>
            <w:tcW w:w="1560" w:type="dxa"/>
          </w:tcPr>
          <w:p w14:paraId="712233FF" w14:textId="77777777" w:rsidR="00FA6ED1" w:rsidRPr="005F3DDA" w:rsidRDefault="00FA6ED1" w:rsidP="00882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2896,5</w:t>
            </w:r>
          </w:p>
        </w:tc>
        <w:tc>
          <w:tcPr>
            <w:tcW w:w="1620" w:type="dxa"/>
          </w:tcPr>
          <w:p w14:paraId="4831B0A7" w14:textId="77777777" w:rsidR="00FA6ED1" w:rsidRPr="005F3DDA" w:rsidRDefault="00FA6ED1" w:rsidP="00882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2892,4</w:t>
            </w:r>
          </w:p>
        </w:tc>
      </w:tr>
    </w:tbl>
    <w:p w14:paraId="440D68CC" w14:textId="77777777" w:rsidR="009F381D" w:rsidRDefault="009F381D" w:rsidP="009F381D">
      <w:pPr>
        <w:jc w:val="center"/>
        <w:rPr>
          <w:b/>
          <w:sz w:val="28"/>
          <w:szCs w:val="28"/>
        </w:rPr>
        <w:sectPr w:rsidR="009F381D" w:rsidSect="00B75AFA">
          <w:pgSz w:w="16838" w:h="11906" w:orient="landscape"/>
          <w:pgMar w:top="426" w:right="284" w:bottom="851" w:left="1276" w:header="709" w:footer="709" w:gutter="0"/>
          <w:cols w:space="708"/>
          <w:docGrid w:linePitch="360"/>
        </w:sectPr>
      </w:pPr>
    </w:p>
    <w:p w14:paraId="517A2F01" w14:textId="77777777" w:rsidR="002E6F98" w:rsidRPr="00124B79" w:rsidRDefault="00441F4D" w:rsidP="00E95ED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9F381D">
        <w:rPr>
          <w:sz w:val="24"/>
          <w:szCs w:val="24"/>
        </w:rPr>
        <w:t>6</w:t>
      </w:r>
      <w:r w:rsidR="002E6F98" w:rsidRPr="00124B79">
        <w:rPr>
          <w:sz w:val="24"/>
          <w:szCs w:val="24"/>
        </w:rPr>
        <w:t xml:space="preserve"> </w:t>
      </w:r>
    </w:p>
    <w:p w14:paraId="576A0B7C" w14:textId="77777777" w:rsidR="009622D5" w:rsidRPr="003605B7" w:rsidRDefault="009622D5" w:rsidP="009622D5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З</w:t>
      </w:r>
      <w:r w:rsidRPr="003605B7">
        <w:rPr>
          <w:sz w:val="24"/>
          <w:szCs w:val="24"/>
        </w:rPr>
        <w:t>емского собрания</w:t>
      </w:r>
    </w:p>
    <w:p w14:paraId="1A4770E3" w14:textId="77777777" w:rsidR="009622D5" w:rsidRPr="003605B7" w:rsidRDefault="009622D5" w:rsidP="009622D5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>Большанского сельского поселения</w:t>
      </w:r>
    </w:p>
    <w:p w14:paraId="41C269F7" w14:textId="77777777" w:rsidR="009622D5" w:rsidRPr="003605B7" w:rsidRDefault="009622D5" w:rsidP="009622D5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«2</w:t>
      </w:r>
      <w:r w:rsidR="00B75AFA">
        <w:rPr>
          <w:sz w:val="24"/>
          <w:szCs w:val="24"/>
        </w:rPr>
        <w:t>7</w:t>
      </w:r>
      <w:r w:rsidRPr="003605B7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 2023</w:t>
      </w:r>
      <w:r w:rsidRPr="003605B7">
        <w:rPr>
          <w:sz w:val="24"/>
          <w:szCs w:val="24"/>
        </w:rPr>
        <w:t xml:space="preserve"> года №</w:t>
      </w:r>
      <w:r w:rsidR="00B75AFA">
        <w:rPr>
          <w:sz w:val="24"/>
          <w:szCs w:val="24"/>
        </w:rPr>
        <w:t>22</w:t>
      </w:r>
      <w:r w:rsidRPr="003605B7">
        <w:rPr>
          <w:sz w:val="24"/>
          <w:szCs w:val="24"/>
        </w:rPr>
        <w:t xml:space="preserve"> </w:t>
      </w:r>
    </w:p>
    <w:p w14:paraId="5A67F6BB" w14:textId="77777777" w:rsidR="002E6F98" w:rsidRDefault="002E6F98" w:rsidP="00E95ED9">
      <w:pPr>
        <w:rPr>
          <w:sz w:val="16"/>
          <w:szCs w:val="16"/>
        </w:rPr>
      </w:pPr>
    </w:p>
    <w:p w14:paraId="61714125" w14:textId="77777777" w:rsidR="002E6F98" w:rsidRPr="00124B79" w:rsidRDefault="002E6F98" w:rsidP="00124B79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Объем межбюджетных трансфертов  Большанского сельского поселения, получаемых из других уровней бюджетной системы Российской Федерации</w:t>
      </w:r>
    </w:p>
    <w:p w14:paraId="50DD00C8" w14:textId="77777777" w:rsidR="002E6F98" w:rsidRDefault="0023707F" w:rsidP="00725540"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>на 202</w:t>
      </w:r>
      <w:r w:rsidR="00D36C92">
        <w:rPr>
          <w:b/>
          <w:sz w:val="24"/>
          <w:szCs w:val="24"/>
        </w:rPr>
        <w:t>4</w:t>
      </w:r>
      <w:r w:rsidR="002E6F98" w:rsidRPr="00124B79">
        <w:rPr>
          <w:b/>
          <w:sz w:val="24"/>
          <w:szCs w:val="24"/>
        </w:rPr>
        <w:t xml:space="preserve"> год и плановый период 20</w:t>
      </w:r>
      <w:r w:rsidR="009C020D">
        <w:rPr>
          <w:b/>
          <w:sz w:val="24"/>
          <w:szCs w:val="24"/>
        </w:rPr>
        <w:t>2</w:t>
      </w:r>
      <w:r w:rsidR="00D36C9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D36C92">
        <w:rPr>
          <w:b/>
          <w:sz w:val="24"/>
          <w:szCs w:val="24"/>
        </w:rPr>
        <w:t>6</w:t>
      </w:r>
      <w:r w:rsidR="002E6F98" w:rsidRPr="00124B79">
        <w:rPr>
          <w:b/>
          <w:sz w:val="24"/>
          <w:szCs w:val="24"/>
        </w:rPr>
        <w:t xml:space="preserve"> г.г.</w:t>
      </w:r>
      <w:r w:rsidR="002E6F98">
        <w:rPr>
          <w:b/>
          <w:bCs/>
          <w:sz w:val="28"/>
        </w:rPr>
        <w:t xml:space="preserve">                                      </w:t>
      </w:r>
    </w:p>
    <w:p w14:paraId="4973D86A" w14:textId="77777777" w:rsidR="002E6F98" w:rsidRPr="006137BB" w:rsidRDefault="002E6F98" w:rsidP="00E95ED9">
      <w:pPr>
        <w:jc w:val="right"/>
      </w:pPr>
      <w:r w:rsidRPr="006137BB">
        <w:rPr>
          <w:b/>
          <w:bCs/>
        </w:rPr>
        <w:t xml:space="preserve">                                                </w:t>
      </w:r>
      <w:r w:rsidRPr="006137BB">
        <w:t xml:space="preserve">( тыс. рублей) </w:t>
      </w:r>
    </w:p>
    <w:tbl>
      <w:tblPr>
        <w:tblW w:w="102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3513"/>
        <w:gridCol w:w="957"/>
        <w:gridCol w:w="1323"/>
        <w:gridCol w:w="1323"/>
      </w:tblGrid>
      <w:tr w:rsidR="002E6F98" w:rsidRPr="003605B7" w14:paraId="6E8A93ED" w14:textId="77777777" w:rsidTr="00D36C92">
        <w:trPr>
          <w:trHeight w:val="792"/>
        </w:trPr>
        <w:tc>
          <w:tcPr>
            <w:tcW w:w="3119" w:type="dxa"/>
          </w:tcPr>
          <w:p w14:paraId="7C423997" w14:textId="77777777" w:rsidR="002E6F98" w:rsidRPr="003605B7" w:rsidRDefault="002E6F98" w:rsidP="002414A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13" w:type="dxa"/>
          </w:tcPr>
          <w:p w14:paraId="13A842F4" w14:textId="77777777" w:rsidR="002E6F98" w:rsidRPr="00D36C92" w:rsidRDefault="002E6F98" w:rsidP="002414AA">
            <w:pPr>
              <w:pStyle w:val="3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D36C92">
              <w:rPr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57" w:type="dxa"/>
          </w:tcPr>
          <w:p w14:paraId="391D501A" w14:textId="77777777" w:rsidR="002E6F98" w:rsidRPr="00D36C92" w:rsidRDefault="002E6F98" w:rsidP="002414AA">
            <w:pPr>
              <w:jc w:val="center"/>
              <w:rPr>
                <w:b/>
                <w:sz w:val="24"/>
                <w:szCs w:val="24"/>
              </w:rPr>
            </w:pPr>
            <w:r w:rsidRPr="00D36C92">
              <w:rPr>
                <w:b/>
                <w:sz w:val="24"/>
                <w:szCs w:val="24"/>
              </w:rPr>
              <w:t>Сумма</w:t>
            </w:r>
          </w:p>
          <w:p w14:paraId="3496B788" w14:textId="77777777" w:rsidR="002E6F98" w:rsidRPr="00D36C92" w:rsidRDefault="0023707F" w:rsidP="00D36C92">
            <w:pPr>
              <w:jc w:val="center"/>
              <w:rPr>
                <w:b/>
                <w:sz w:val="24"/>
                <w:szCs w:val="24"/>
              </w:rPr>
            </w:pPr>
            <w:r w:rsidRPr="00D36C92">
              <w:rPr>
                <w:b/>
                <w:sz w:val="24"/>
                <w:szCs w:val="24"/>
              </w:rPr>
              <w:t>202</w:t>
            </w:r>
            <w:r w:rsidR="00D36C92" w:rsidRPr="00D36C92">
              <w:rPr>
                <w:b/>
                <w:sz w:val="24"/>
                <w:szCs w:val="24"/>
              </w:rPr>
              <w:t>4</w:t>
            </w:r>
            <w:r w:rsidR="002E6F98" w:rsidRPr="00D36C92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</w:tcPr>
          <w:p w14:paraId="150BBE31" w14:textId="77777777" w:rsidR="008268B3" w:rsidRPr="00D36C92" w:rsidRDefault="002E6F98" w:rsidP="002414AA">
            <w:pPr>
              <w:jc w:val="center"/>
              <w:rPr>
                <w:b/>
                <w:sz w:val="24"/>
                <w:szCs w:val="24"/>
              </w:rPr>
            </w:pPr>
            <w:r w:rsidRPr="00D36C92">
              <w:rPr>
                <w:b/>
                <w:sz w:val="24"/>
                <w:szCs w:val="24"/>
              </w:rPr>
              <w:t>Сумма</w:t>
            </w:r>
          </w:p>
          <w:p w14:paraId="7E8C12D9" w14:textId="77777777" w:rsidR="002E6F98" w:rsidRPr="00D36C92" w:rsidRDefault="008268B3" w:rsidP="002414AA">
            <w:pPr>
              <w:jc w:val="center"/>
              <w:rPr>
                <w:b/>
                <w:sz w:val="24"/>
                <w:szCs w:val="24"/>
              </w:rPr>
            </w:pPr>
            <w:r w:rsidRPr="00D36C92">
              <w:rPr>
                <w:b/>
                <w:sz w:val="24"/>
                <w:szCs w:val="24"/>
              </w:rPr>
              <w:t>20</w:t>
            </w:r>
            <w:r w:rsidR="0023707F" w:rsidRPr="00D36C92">
              <w:rPr>
                <w:b/>
                <w:sz w:val="24"/>
                <w:szCs w:val="24"/>
              </w:rPr>
              <w:t>2</w:t>
            </w:r>
            <w:r w:rsidR="00D36C92">
              <w:rPr>
                <w:b/>
                <w:sz w:val="24"/>
                <w:szCs w:val="24"/>
              </w:rPr>
              <w:t>5</w:t>
            </w:r>
            <w:r w:rsidRPr="00D36C92">
              <w:rPr>
                <w:b/>
                <w:sz w:val="24"/>
                <w:szCs w:val="24"/>
              </w:rPr>
              <w:t xml:space="preserve"> год</w:t>
            </w:r>
          </w:p>
          <w:p w14:paraId="5EBBFFBF" w14:textId="77777777" w:rsidR="002E6F98" w:rsidRPr="00D36C92" w:rsidRDefault="002E6F98" w:rsidP="002414AA">
            <w:pPr>
              <w:jc w:val="center"/>
              <w:rPr>
                <w:b/>
                <w:sz w:val="24"/>
                <w:szCs w:val="24"/>
              </w:rPr>
            </w:pPr>
            <w:r w:rsidRPr="00D36C92">
              <w:rPr>
                <w:b/>
                <w:sz w:val="24"/>
                <w:szCs w:val="24"/>
              </w:rPr>
              <w:t>плановый</w:t>
            </w:r>
          </w:p>
          <w:p w14:paraId="6D4F3865" w14:textId="77777777" w:rsidR="002E6F98" w:rsidRPr="00D36C92" w:rsidRDefault="002E6F98" w:rsidP="002414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13337E1E" w14:textId="77777777" w:rsidR="008268B3" w:rsidRPr="00D36C92" w:rsidRDefault="008268B3" w:rsidP="002414AA">
            <w:pPr>
              <w:jc w:val="center"/>
              <w:rPr>
                <w:b/>
                <w:sz w:val="24"/>
                <w:szCs w:val="24"/>
              </w:rPr>
            </w:pPr>
            <w:r w:rsidRPr="00D36C92">
              <w:rPr>
                <w:b/>
                <w:sz w:val="24"/>
                <w:szCs w:val="24"/>
              </w:rPr>
              <w:t>Сумма</w:t>
            </w:r>
          </w:p>
          <w:p w14:paraId="397A0F74" w14:textId="77777777" w:rsidR="008268B3" w:rsidRPr="00D36C92" w:rsidRDefault="008268B3" w:rsidP="002414AA">
            <w:pPr>
              <w:jc w:val="center"/>
              <w:rPr>
                <w:b/>
                <w:sz w:val="24"/>
                <w:szCs w:val="24"/>
              </w:rPr>
            </w:pPr>
            <w:r w:rsidRPr="00D36C92">
              <w:rPr>
                <w:b/>
                <w:sz w:val="24"/>
                <w:szCs w:val="24"/>
              </w:rPr>
              <w:t>20</w:t>
            </w:r>
            <w:r w:rsidR="0023707F" w:rsidRPr="00D36C92">
              <w:rPr>
                <w:b/>
                <w:sz w:val="24"/>
                <w:szCs w:val="24"/>
              </w:rPr>
              <w:t>2</w:t>
            </w:r>
            <w:r w:rsidR="00D36C92">
              <w:rPr>
                <w:b/>
                <w:sz w:val="24"/>
                <w:szCs w:val="24"/>
              </w:rPr>
              <w:t>6</w:t>
            </w:r>
            <w:r w:rsidRPr="00D36C92">
              <w:rPr>
                <w:b/>
                <w:sz w:val="24"/>
                <w:szCs w:val="24"/>
              </w:rPr>
              <w:t xml:space="preserve"> год</w:t>
            </w:r>
          </w:p>
          <w:p w14:paraId="1AAFA4B8" w14:textId="77777777" w:rsidR="008268B3" w:rsidRPr="00D36C92" w:rsidRDefault="008268B3" w:rsidP="002414AA">
            <w:pPr>
              <w:jc w:val="center"/>
              <w:rPr>
                <w:b/>
                <w:sz w:val="24"/>
                <w:szCs w:val="24"/>
              </w:rPr>
            </w:pPr>
            <w:r w:rsidRPr="00D36C92">
              <w:rPr>
                <w:b/>
                <w:sz w:val="24"/>
                <w:szCs w:val="24"/>
              </w:rPr>
              <w:t>плановый</w:t>
            </w:r>
          </w:p>
          <w:p w14:paraId="5F4ED692" w14:textId="77777777" w:rsidR="002E6F98" w:rsidRPr="00D36C92" w:rsidRDefault="002E6F98" w:rsidP="002414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F98" w:rsidRPr="003605B7" w14:paraId="05E554A1" w14:textId="77777777" w:rsidTr="00D36C92">
        <w:tc>
          <w:tcPr>
            <w:tcW w:w="3119" w:type="dxa"/>
          </w:tcPr>
          <w:p w14:paraId="5559D2B9" w14:textId="77777777" w:rsidR="002E6F98" w:rsidRPr="003605B7" w:rsidRDefault="002E6F98" w:rsidP="00E95ED9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513" w:type="dxa"/>
          </w:tcPr>
          <w:p w14:paraId="71F5E523" w14:textId="77777777" w:rsidR="002E6F98" w:rsidRPr="003605B7" w:rsidRDefault="002E6F98" w:rsidP="00E95ED9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14:paraId="01645911" w14:textId="77777777" w:rsidR="002E6F98" w:rsidRPr="003605B7" w:rsidRDefault="00DD56E5" w:rsidP="005107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1410,2</w:t>
            </w:r>
          </w:p>
        </w:tc>
        <w:tc>
          <w:tcPr>
            <w:tcW w:w="1323" w:type="dxa"/>
          </w:tcPr>
          <w:p w14:paraId="01B9A3A4" w14:textId="77777777" w:rsidR="002E6F98" w:rsidRPr="003605B7" w:rsidRDefault="00DD56E5" w:rsidP="00A35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934,8</w:t>
            </w:r>
          </w:p>
        </w:tc>
        <w:tc>
          <w:tcPr>
            <w:tcW w:w="1323" w:type="dxa"/>
          </w:tcPr>
          <w:p w14:paraId="49C7827A" w14:textId="77777777" w:rsidR="002E6F98" w:rsidRPr="003605B7" w:rsidRDefault="00DD56E5" w:rsidP="00A35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955,8</w:t>
            </w:r>
          </w:p>
        </w:tc>
      </w:tr>
      <w:tr w:rsidR="00E045D3" w:rsidRPr="003605B7" w14:paraId="27588DA5" w14:textId="77777777" w:rsidTr="00D36C92">
        <w:tc>
          <w:tcPr>
            <w:tcW w:w="3119" w:type="dxa"/>
          </w:tcPr>
          <w:p w14:paraId="49EC6899" w14:textId="77777777" w:rsidR="00E045D3" w:rsidRPr="003605B7" w:rsidRDefault="00E045D3" w:rsidP="00E95E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902</w:t>
            </w:r>
            <w:r w:rsidRPr="003605B7">
              <w:rPr>
                <w:b/>
                <w:bCs/>
                <w:sz w:val="24"/>
                <w:szCs w:val="24"/>
              </w:rPr>
              <w:t xml:space="preserve"> 2 02 10000  00 0000 151</w:t>
            </w:r>
          </w:p>
        </w:tc>
        <w:tc>
          <w:tcPr>
            <w:tcW w:w="3513" w:type="dxa"/>
          </w:tcPr>
          <w:p w14:paraId="0D7593B2" w14:textId="77777777" w:rsidR="00E045D3" w:rsidRPr="003605B7" w:rsidRDefault="00E045D3" w:rsidP="00E95ED9">
            <w:pPr>
              <w:ind w:right="-108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14:paraId="72AFCC88" w14:textId="77777777" w:rsidR="00E045D3" w:rsidRPr="003605B7" w:rsidRDefault="00E045D3" w:rsidP="00E045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1271,3</w:t>
            </w:r>
          </w:p>
        </w:tc>
        <w:tc>
          <w:tcPr>
            <w:tcW w:w="1323" w:type="dxa"/>
          </w:tcPr>
          <w:p w14:paraId="5D467870" w14:textId="77777777" w:rsidR="00E045D3" w:rsidRPr="003605B7" w:rsidRDefault="00E045D3" w:rsidP="00E045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781,3</w:t>
            </w:r>
          </w:p>
        </w:tc>
        <w:tc>
          <w:tcPr>
            <w:tcW w:w="1323" w:type="dxa"/>
          </w:tcPr>
          <w:p w14:paraId="7387446A" w14:textId="77777777" w:rsidR="00E045D3" w:rsidRPr="003605B7" w:rsidRDefault="00E045D3" w:rsidP="00E045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788,3</w:t>
            </w:r>
          </w:p>
        </w:tc>
      </w:tr>
      <w:tr w:rsidR="00E045D3" w:rsidRPr="003605B7" w14:paraId="39EBCB71" w14:textId="77777777" w:rsidTr="00D36C92">
        <w:tc>
          <w:tcPr>
            <w:tcW w:w="3119" w:type="dxa"/>
          </w:tcPr>
          <w:p w14:paraId="0B3EC597" w14:textId="77777777" w:rsidR="00E045D3" w:rsidRPr="003605B7" w:rsidRDefault="00E045D3" w:rsidP="00E95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  <w:r w:rsidRPr="003605B7">
              <w:rPr>
                <w:sz w:val="24"/>
                <w:szCs w:val="24"/>
              </w:rPr>
              <w:t xml:space="preserve"> 2 02 15001 10 0000 151</w:t>
            </w:r>
          </w:p>
        </w:tc>
        <w:tc>
          <w:tcPr>
            <w:tcW w:w="3513" w:type="dxa"/>
          </w:tcPr>
          <w:p w14:paraId="022EF2BF" w14:textId="77777777" w:rsidR="00E045D3" w:rsidRPr="003605B7" w:rsidRDefault="00E045D3" w:rsidP="00E95ED9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</w:tcPr>
          <w:p w14:paraId="5E234866" w14:textId="77777777" w:rsidR="00E045D3" w:rsidRPr="003605B7" w:rsidRDefault="00E045D3" w:rsidP="00E045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1271,3</w:t>
            </w:r>
          </w:p>
        </w:tc>
        <w:tc>
          <w:tcPr>
            <w:tcW w:w="1323" w:type="dxa"/>
          </w:tcPr>
          <w:p w14:paraId="0A9D680C" w14:textId="77777777" w:rsidR="00E045D3" w:rsidRPr="003605B7" w:rsidRDefault="00E045D3" w:rsidP="00E045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781,3</w:t>
            </w:r>
          </w:p>
        </w:tc>
        <w:tc>
          <w:tcPr>
            <w:tcW w:w="1323" w:type="dxa"/>
          </w:tcPr>
          <w:p w14:paraId="53AD498F" w14:textId="77777777" w:rsidR="00E045D3" w:rsidRPr="003605B7" w:rsidRDefault="00E045D3" w:rsidP="00E045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788,3</w:t>
            </w:r>
          </w:p>
        </w:tc>
      </w:tr>
      <w:tr w:rsidR="00510719" w:rsidRPr="003605B7" w14:paraId="1FBAA532" w14:textId="77777777" w:rsidTr="00D36C92">
        <w:tc>
          <w:tcPr>
            <w:tcW w:w="3119" w:type="dxa"/>
          </w:tcPr>
          <w:p w14:paraId="25E87562" w14:textId="77777777" w:rsidR="00510719" w:rsidRPr="003605B7" w:rsidRDefault="00510719" w:rsidP="00E95ED9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902 2 02 30000 00 0000 151</w:t>
            </w:r>
          </w:p>
        </w:tc>
        <w:tc>
          <w:tcPr>
            <w:tcW w:w="3513" w:type="dxa"/>
          </w:tcPr>
          <w:p w14:paraId="61EC0771" w14:textId="77777777" w:rsidR="00510719" w:rsidRPr="003605B7" w:rsidRDefault="00510719" w:rsidP="00E95ED9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14:paraId="36E667E6" w14:textId="77777777" w:rsidR="00510719" w:rsidRPr="003605B7" w:rsidRDefault="00DD56E5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1323" w:type="dxa"/>
          </w:tcPr>
          <w:p w14:paraId="402CA0F8" w14:textId="77777777" w:rsidR="00510719" w:rsidRPr="003605B7" w:rsidRDefault="00DD56E5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323" w:type="dxa"/>
          </w:tcPr>
          <w:p w14:paraId="0B282FB3" w14:textId="77777777" w:rsidR="00510719" w:rsidRPr="003605B7" w:rsidRDefault="00DD56E5" w:rsidP="007D17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167,5</w:t>
            </w:r>
          </w:p>
        </w:tc>
      </w:tr>
      <w:tr w:rsidR="00510719" w:rsidRPr="003605B7" w14:paraId="6E6EEDF0" w14:textId="77777777" w:rsidTr="00D36C92">
        <w:tc>
          <w:tcPr>
            <w:tcW w:w="3119" w:type="dxa"/>
          </w:tcPr>
          <w:p w14:paraId="5660275C" w14:textId="77777777" w:rsidR="00510719" w:rsidRPr="003605B7" w:rsidRDefault="00510719" w:rsidP="00E95ED9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902 2 02 35118 10 0000 151</w:t>
            </w:r>
          </w:p>
        </w:tc>
        <w:tc>
          <w:tcPr>
            <w:tcW w:w="3513" w:type="dxa"/>
          </w:tcPr>
          <w:p w14:paraId="41D2D71A" w14:textId="77777777" w:rsidR="00510719" w:rsidRPr="003605B7" w:rsidRDefault="00510719" w:rsidP="00E95ED9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14:paraId="5092E2C0" w14:textId="77777777" w:rsidR="00510719" w:rsidRPr="003605B7" w:rsidRDefault="00DD56E5" w:rsidP="00ED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  <w:tc>
          <w:tcPr>
            <w:tcW w:w="1323" w:type="dxa"/>
          </w:tcPr>
          <w:p w14:paraId="2E11C594" w14:textId="77777777" w:rsidR="00510719" w:rsidRPr="003605B7" w:rsidRDefault="00DD56E5" w:rsidP="0051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  <w:tc>
          <w:tcPr>
            <w:tcW w:w="1323" w:type="dxa"/>
          </w:tcPr>
          <w:p w14:paraId="7AD592D5" w14:textId="77777777" w:rsidR="00510719" w:rsidRPr="003605B7" w:rsidRDefault="00DD56E5" w:rsidP="00E9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</w:tbl>
    <w:p w14:paraId="30AAF411" w14:textId="77777777" w:rsidR="002E6F98" w:rsidRDefault="002E6F98" w:rsidP="00E95ED9">
      <w:pPr>
        <w:rPr>
          <w:sz w:val="28"/>
        </w:rPr>
      </w:pPr>
    </w:p>
    <w:p w14:paraId="29620EF6" w14:textId="77777777" w:rsidR="002E6F98" w:rsidRDefault="002E6F98" w:rsidP="00E95ED9">
      <w:pPr>
        <w:rPr>
          <w:b/>
          <w:sz w:val="28"/>
          <w:szCs w:val="28"/>
        </w:rPr>
      </w:pPr>
    </w:p>
    <w:p w14:paraId="31E4C497" w14:textId="77777777" w:rsidR="002E6F98" w:rsidRDefault="002E6F98" w:rsidP="00E95ED9">
      <w:pPr>
        <w:rPr>
          <w:b/>
          <w:sz w:val="28"/>
          <w:szCs w:val="28"/>
        </w:rPr>
      </w:pPr>
    </w:p>
    <w:p w14:paraId="3056AACD" w14:textId="77777777" w:rsidR="002E6F98" w:rsidRDefault="002E6F98" w:rsidP="00E95ED9">
      <w:pPr>
        <w:rPr>
          <w:b/>
          <w:sz w:val="28"/>
          <w:szCs w:val="28"/>
        </w:rPr>
      </w:pPr>
    </w:p>
    <w:p w14:paraId="07E33B11" w14:textId="77777777" w:rsidR="002E6F98" w:rsidRDefault="002E6F98" w:rsidP="00E95ED9">
      <w:pPr>
        <w:rPr>
          <w:b/>
          <w:sz w:val="28"/>
          <w:szCs w:val="28"/>
        </w:rPr>
      </w:pPr>
    </w:p>
    <w:p w14:paraId="335D9E51" w14:textId="77777777" w:rsidR="002E6F98" w:rsidRDefault="002E6F98" w:rsidP="00E95ED9">
      <w:pPr>
        <w:rPr>
          <w:b/>
          <w:sz w:val="28"/>
          <w:szCs w:val="28"/>
        </w:rPr>
      </w:pPr>
    </w:p>
    <w:p w14:paraId="298F6A89" w14:textId="77777777" w:rsidR="002E6F98" w:rsidRDefault="002E6F98" w:rsidP="00E95ED9">
      <w:pPr>
        <w:rPr>
          <w:b/>
          <w:sz w:val="28"/>
          <w:szCs w:val="28"/>
        </w:rPr>
      </w:pPr>
    </w:p>
    <w:p w14:paraId="7DF6CCD4" w14:textId="77777777" w:rsidR="002E6F98" w:rsidRDefault="002E6F98" w:rsidP="00E95ED9">
      <w:pPr>
        <w:rPr>
          <w:b/>
          <w:sz w:val="28"/>
          <w:szCs w:val="28"/>
        </w:rPr>
      </w:pPr>
    </w:p>
    <w:p w14:paraId="001CD0AA" w14:textId="77777777" w:rsidR="002E6F98" w:rsidRDefault="002E6F98" w:rsidP="00E95ED9">
      <w:pPr>
        <w:rPr>
          <w:b/>
          <w:sz w:val="28"/>
          <w:szCs w:val="28"/>
        </w:rPr>
      </w:pPr>
    </w:p>
    <w:p w14:paraId="6C7DAFBE" w14:textId="77777777" w:rsidR="002E6F98" w:rsidRDefault="002E6F98" w:rsidP="00E95ED9">
      <w:pPr>
        <w:rPr>
          <w:b/>
          <w:sz w:val="28"/>
          <w:szCs w:val="28"/>
        </w:rPr>
      </w:pPr>
    </w:p>
    <w:p w14:paraId="2CCC0FC0" w14:textId="77777777" w:rsidR="002E6F98" w:rsidRDefault="002E6F98" w:rsidP="00E95ED9">
      <w:pPr>
        <w:rPr>
          <w:b/>
          <w:sz w:val="28"/>
          <w:szCs w:val="28"/>
        </w:rPr>
      </w:pPr>
    </w:p>
    <w:p w14:paraId="2B85070D" w14:textId="77777777" w:rsidR="002E6F98" w:rsidRDefault="002E6F98" w:rsidP="00E95ED9">
      <w:pPr>
        <w:rPr>
          <w:b/>
          <w:sz w:val="28"/>
          <w:szCs w:val="28"/>
        </w:rPr>
      </w:pPr>
    </w:p>
    <w:p w14:paraId="296C5072" w14:textId="77777777" w:rsidR="002E6F98" w:rsidRDefault="002E6F98" w:rsidP="00E95ED9">
      <w:pPr>
        <w:rPr>
          <w:b/>
          <w:sz w:val="28"/>
          <w:szCs w:val="28"/>
        </w:rPr>
      </w:pPr>
    </w:p>
    <w:p w14:paraId="3B56ED45" w14:textId="77777777" w:rsidR="002E6F98" w:rsidRDefault="002E6F98" w:rsidP="00E95ED9">
      <w:pPr>
        <w:rPr>
          <w:b/>
          <w:sz w:val="28"/>
          <w:szCs w:val="28"/>
        </w:rPr>
      </w:pPr>
    </w:p>
    <w:p w14:paraId="10D95154" w14:textId="77777777" w:rsidR="002E6F98" w:rsidRDefault="002E6F98" w:rsidP="00E95ED9">
      <w:pPr>
        <w:rPr>
          <w:b/>
          <w:sz w:val="28"/>
          <w:szCs w:val="28"/>
        </w:rPr>
      </w:pPr>
    </w:p>
    <w:p w14:paraId="7C11AE26" w14:textId="77777777" w:rsidR="002E6F98" w:rsidRDefault="002E6F98" w:rsidP="00E95ED9">
      <w:pPr>
        <w:rPr>
          <w:b/>
          <w:sz w:val="28"/>
          <w:szCs w:val="28"/>
        </w:rPr>
      </w:pPr>
    </w:p>
    <w:p w14:paraId="4D52CF35" w14:textId="77777777" w:rsidR="002E6F98" w:rsidRDefault="002E6F98" w:rsidP="00E95ED9">
      <w:pPr>
        <w:rPr>
          <w:b/>
          <w:sz w:val="28"/>
          <w:szCs w:val="28"/>
        </w:rPr>
      </w:pPr>
    </w:p>
    <w:p w14:paraId="7CE3F134" w14:textId="77777777" w:rsidR="002E6F98" w:rsidRDefault="002E6F98" w:rsidP="00E95ED9">
      <w:pPr>
        <w:rPr>
          <w:b/>
          <w:sz w:val="28"/>
          <w:szCs w:val="28"/>
        </w:rPr>
      </w:pPr>
    </w:p>
    <w:p w14:paraId="4FA946A2" w14:textId="77777777"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2C07A0AD" w14:textId="77777777" w:rsidR="00510719" w:rsidRDefault="00510719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3BABCEEF" w14:textId="77777777" w:rsidR="00510719" w:rsidRDefault="00510719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492E889B" w14:textId="77777777" w:rsidR="00510719" w:rsidRDefault="00510719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193B7DB9" w14:textId="77777777" w:rsidR="00510719" w:rsidRDefault="00510719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1A52ECC3" w14:textId="77777777" w:rsidR="00510719" w:rsidRDefault="00510719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7A51C469" w14:textId="77777777" w:rsidR="00510719" w:rsidRDefault="00510719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2DE8EC9A" w14:textId="77777777" w:rsidR="002E6F98" w:rsidRPr="003605B7" w:rsidRDefault="00441F4D" w:rsidP="00E95ED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9F381D">
        <w:rPr>
          <w:sz w:val="24"/>
          <w:szCs w:val="24"/>
        </w:rPr>
        <w:t>7</w:t>
      </w:r>
    </w:p>
    <w:p w14:paraId="5BC99E8B" w14:textId="77777777" w:rsidR="002E6F98" w:rsidRPr="003605B7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 xml:space="preserve">к </w:t>
      </w:r>
      <w:r w:rsidR="008268B3">
        <w:rPr>
          <w:sz w:val="24"/>
          <w:szCs w:val="24"/>
        </w:rPr>
        <w:t xml:space="preserve"> </w:t>
      </w:r>
      <w:r w:rsidR="0094628F">
        <w:rPr>
          <w:sz w:val="24"/>
          <w:szCs w:val="24"/>
        </w:rPr>
        <w:t>решени</w:t>
      </w:r>
      <w:r w:rsidR="009622D5">
        <w:rPr>
          <w:sz w:val="24"/>
          <w:szCs w:val="24"/>
        </w:rPr>
        <w:t>ю</w:t>
      </w:r>
      <w:r>
        <w:rPr>
          <w:sz w:val="24"/>
          <w:szCs w:val="24"/>
        </w:rPr>
        <w:t xml:space="preserve"> З</w:t>
      </w:r>
      <w:r w:rsidRPr="003605B7">
        <w:rPr>
          <w:sz w:val="24"/>
          <w:szCs w:val="24"/>
        </w:rPr>
        <w:t>емского собрания</w:t>
      </w:r>
    </w:p>
    <w:p w14:paraId="60D42917" w14:textId="77777777" w:rsidR="002E6F98" w:rsidRPr="003605B7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>Большанского сельского поселения</w:t>
      </w:r>
    </w:p>
    <w:p w14:paraId="46393517" w14:textId="77777777" w:rsidR="002E6F98" w:rsidRPr="003605B7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9622D5">
        <w:rPr>
          <w:sz w:val="24"/>
          <w:szCs w:val="24"/>
        </w:rPr>
        <w:t>2</w:t>
      </w:r>
      <w:r w:rsidR="00B75AFA">
        <w:rPr>
          <w:sz w:val="24"/>
          <w:szCs w:val="24"/>
        </w:rPr>
        <w:t>7</w:t>
      </w:r>
      <w:r w:rsidRPr="003605B7">
        <w:rPr>
          <w:sz w:val="24"/>
          <w:szCs w:val="24"/>
        </w:rPr>
        <w:t xml:space="preserve"> </w:t>
      </w:r>
      <w:r w:rsidR="0023707F">
        <w:rPr>
          <w:sz w:val="24"/>
          <w:szCs w:val="24"/>
        </w:rPr>
        <w:t>декабря  202</w:t>
      </w:r>
      <w:r w:rsidR="00D36C92">
        <w:rPr>
          <w:sz w:val="24"/>
          <w:szCs w:val="24"/>
        </w:rPr>
        <w:t>3</w:t>
      </w:r>
      <w:r w:rsidRPr="003605B7">
        <w:rPr>
          <w:sz w:val="24"/>
          <w:szCs w:val="24"/>
        </w:rPr>
        <w:t xml:space="preserve"> года №</w:t>
      </w:r>
      <w:r w:rsidR="00B75AFA">
        <w:rPr>
          <w:sz w:val="24"/>
          <w:szCs w:val="24"/>
        </w:rPr>
        <w:t>22</w:t>
      </w:r>
      <w:r w:rsidRPr="003605B7">
        <w:rPr>
          <w:sz w:val="24"/>
          <w:szCs w:val="24"/>
        </w:rPr>
        <w:t xml:space="preserve"> </w:t>
      </w:r>
    </w:p>
    <w:p w14:paraId="1BB6961D" w14:textId="77777777" w:rsidR="002E6F98" w:rsidRPr="003605B7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14:paraId="46A99972" w14:textId="77777777" w:rsidR="002E6F98" w:rsidRPr="003605B7" w:rsidRDefault="002E6F98" w:rsidP="00E95ED9">
      <w:pPr>
        <w:jc w:val="center"/>
        <w:rPr>
          <w:b/>
          <w:sz w:val="24"/>
          <w:szCs w:val="24"/>
        </w:rPr>
      </w:pPr>
      <w:r w:rsidRPr="003605B7">
        <w:rPr>
          <w:b/>
          <w:sz w:val="24"/>
          <w:szCs w:val="24"/>
        </w:rPr>
        <w:t>Источники внутреннего финансирования дефицита бюджета</w:t>
      </w:r>
    </w:p>
    <w:p w14:paraId="73708C1E" w14:textId="77777777" w:rsidR="002E6F98" w:rsidRPr="003605B7" w:rsidRDefault="002E6F98" w:rsidP="00E95ED9">
      <w:pPr>
        <w:jc w:val="center"/>
        <w:rPr>
          <w:b/>
          <w:sz w:val="24"/>
          <w:szCs w:val="24"/>
        </w:rPr>
      </w:pPr>
      <w:r w:rsidRPr="003605B7">
        <w:rPr>
          <w:b/>
          <w:sz w:val="24"/>
          <w:szCs w:val="24"/>
        </w:rPr>
        <w:t xml:space="preserve">Большанского сельского поселения в </w:t>
      </w:r>
      <w:r w:rsidR="009C020D">
        <w:rPr>
          <w:b/>
          <w:sz w:val="24"/>
          <w:szCs w:val="24"/>
        </w:rPr>
        <w:t>202</w:t>
      </w:r>
      <w:r w:rsidR="00D36C92">
        <w:rPr>
          <w:b/>
          <w:sz w:val="24"/>
          <w:szCs w:val="24"/>
        </w:rPr>
        <w:t>4</w:t>
      </w:r>
      <w:r w:rsidRPr="003605B7">
        <w:rPr>
          <w:b/>
          <w:sz w:val="24"/>
          <w:szCs w:val="24"/>
        </w:rPr>
        <w:t xml:space="preserve"> год и</w:t>
      </w:r>
      <w:r w:rsidR="0023707F">
        <w:rPr>
          <w:b/>
          <w:sz w:val="24"/>
          <w:szCs w:val="24"/>
        </w:rPr>
        <w:t xml:space="preserve"> плановый период 202</w:t>
      </w:r>
      <w:r w:rsidR="00D36C92">
        <w:rPr>
          <w:b/>
          <w:sz w:val="24"/>
          <w:szCs w:val="24"/>
        </w:rPr>
        <w:t>5</w:t>
      </w:r>
      <w:r w:rsidR="0023707F">
        <w:rPr>
          <w:b/>
          <w:sz w:val="24"/>
          <w:szCs w:val="24"/>
        </w:rPr>
        <w:t>-202</w:t>
      </w:r>
      <w:r w:rsidR="00D36C92">
        <w:rPr>
          <w:b/>
          <w:sz w:val="24"/>
          <w:szCs w:val="24"/>
        </w:rPr>
        <w:t>6</w:t>
      </w:r>
      <w:r w:rsidRPr="003605B7">
        <w:rPr>
          <w:b/>
          <w:sz w:val="24"/>
          <w:szCs w:val="24"/>
        </w:rPr>
        <w:t xml:space="preserve"> г.г.</w:t>
      </w:r>
    </w:p>
    <w:p w14:paraId="3FBC55B5" w14:textId="77777777" w:rsidR="002E6F98" w:rsidRDefault="002E6F98" w:rsidP="00E95ED9">
      <w:pPr>
        <w:jc w:val="right"/>
        <w:rPr>
          <w:b/>
          <w:bCs/>
        </w:rPr>
      </w:pPr>
      <w:r w:rsidRPr="006137BB">
        <w:rPr>
          <w:b/>
          <w:bCs/>
        </w:rPr>
        <w:t xml:space="preserve">                                               </w:t>
      </w:r>
    </w:p>
    <w:p w14:paraId="3730CF81" w14:textId="77777777" w:rsidR="002E6F98" w:rsidRPr="00E95ED9" w:rsidRDefault="002E6F98" w:rsidP="00E95ED9">
      <w:pPr>
        <w:jc w:val="right"/>
      </w:pPr>
      <w:r w:rsidRPr="006137BB">
        <w:rPr>
          <w:b/>
          <w:bCs/>
        </w:rPr>
        <w:t xml:space="preserve"> </w:t>
      </w:r>
      <w:r w:rsidRPr="006137BB">
        <w:t xml:space="preserve">( тыс. рублей) </w:t>
      </w:r>
    </w:p>
    <w:tbl>
      <w:tblPr>
        <w:tblW w:w="10349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694"/>
        <w:gridCol w:w="3261"/>
        <w:gridCol w:w="1417"/>
        <w:gridCol w:w="1418"/>
        <w:gridCol w:w="1559"/>
      </w:tblGrid>
      <w:tr w:rsidR="002E6F98" w:rsidRPr="00E95ED9" w14:paraId="219D7526" w14:textId="77777777" w:rsidTr="00FA7E70">
        <w:trPr>
          <w:trHeight w:val="8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5E07" w14:textId="77777777" w:rsidR="002E6F98" w:rsidRPr="00E95ED9" w:rsidRDefault="002E6F98" w:rsidP="00FA7E70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2E67" w14:textId="77777777" w:rsidR="002E6F98" w:rsidRPr="00E95ED9" w:rsidRDefault="002E6F98" w:rsidP="00FA7E70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1E28E" w14:textId="77777777" w:rsidR="00FA7E70" w:rsidRDefault="00510719" w:rsidP="00FA7E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D36C92">
              <w:rPr>
                <w:b/>
                <w:bCs/>
                <w:sz w:val="24"/>
                <w:szCs w:val="24"/>
              </w:rPr>
              <w:t>4</w:t>
            </w:r>
          </w:p>
          <w:p w14:paraId="612D6A2E" w14:textId="77777777" w:rsidR="002E6F98" w:rsidRPr="00E95ED9" w:rsidRDefault="002E6F98" w:rsidP="00FA7E70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45A6" w14:textId="77777777" w:rsidR="002E6F98" w:rsidRPr="00E95ED9" w:rsidRDefault="002E6F98" w:rsidP="00D36C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D36C92">
              <w:rPr>
                <w:b/>
                <w:bCs/>
                <w:sz w:val="24"/>
                <w:szCs w:val="24"/>
              </w:rPr>
              <w:t>5</w:t>
            </w:r>
            <w:r w:rsidRPr="00E95ED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FAA1A" w14:textId="77777777" w:rsidR="002E6F98" w:rsidRPr="00E95ED9" w:rsidRDefault="002E6F98" w:rsidP="00D36C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D36C92">
              <w:rPr>
                <w:b/>
                <w:bCs/>
                <w:sz w:val="24"/>
                <w:szCs w:val="24"/>
              </w:rPr>
              <w:t>6</w:t>
            </w:r>
            <w:r w:rsidRPr="00E95ED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E6F98" w:rsidRPr="00E95ED9" w14:paraId="610E3F39" w14:textId="77777777" w:rsidTr="00FA7E70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F425" w14:textId="77777777" w:rsidR="002E6F98" w:rsidRPr="00E95ED9" w:rsidRDefault="002E6F98" w:rsidP="00E95ED9">
            <w:pPr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9F1E8" w14:textId="77777777"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2092D" w14:textId="77777777"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  <w:r w:rsidR="00B27041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6F084" w14:textId="77777777"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  <w:r w:rsidR="00B27041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5EAD2" w14:textId="77777777" w:rsidR="002E6F98" w:rsidRPr="00E95ED9" w:rsidRDefault="00B27041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</w:t>
            </w:r>
            <w:r w:rsidR="002E6F98" w:rsidRPr="00E95ED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27041" w:rsidRPr="00E95ED9" w14:paraId="2EB444C8" w14:textId="77777777" w:rsidTr="00FA7E70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BBD" w14:textId="77777777" w:rsidR="00B27041" w:rsidRPr="00E95ED9" w:rsidRDefault="00B27041" w:rsidP="00E95ED9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2904A" w14:textId="77777777" w:rsidR="00B27041" w:rsidRPr="00E95ED9" w:rsidRDefault="00B27041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902 01 05 00 00 00 00 00000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63FD3" w14:textId="77777777" w:rsidR="00B27041" w:rsidRPr="00B27041" w:rsidRDefault="00B27041" w:rsidP="001C31B4">
            <w:pPr>
              <w:jc w:val="center"/>
              <w:rPr>
                <w:bCs/>
                <w:sz w:val="24"/>
                <w:szCs w:val="24"/>
              </w:rPr>
            </w:pPr>
            <w:r w:rsidRPr="00B270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B4C6F" w14:textId="77777777" w:rsidR="00B27041" w:rsidRPr="00B27041" w:rsidRDefault="00B27041" w:rsidP="001C31B4">
            <w:pPr>
              <w:jc w:val="center"/>
              <w:rPr>
                <w:bCs/>
                <w:sz w:val="24"/>
                <w:szCs w:val="24"/>
              </w:rPr>
            </w:pPr>
            <w:r w:rsidRPr="00B270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FFC71" w14:textId="77777777" w:rsidR="00B27041" w:rsidRPr="00B27041" w:rsidRDefault="00B27041" w:rsidP="001C31B4">
            <w:pPr>
              <w:jc w:val="center"/>
              <w:rPr>
                <w:bCs/>
                <w:sz w:val="24"/>
                <w:szCs w:val="24"/>
              </w:rPr>
            </w:pPr>
            <w:r w:rsidRPr="00B27041">
              <w:rPr>
                <w:bCs/>
                <w:sz w:val="24"/>
                <w:szCs w:val="24"/>
              </w:rPr>
              <w:t>0,0</w:t>
            </w:r>
          </w:p>
        </w:tc>
      </w:tr>
      <w:tr w:rsidR="002E6F98" w:rsidRPr="00E95ED9" w14:paraId="2C6F314E" w14:textId="77777777" w:rsidTr="00FA7E7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7C4E" w14:textId="77777777" w:rsidR="002E6F98" w:rsidRPr="00E95ED9" w:rsidRDefault="002E6F98" w:rsidP="00E95ED9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из них: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09965" w14:textId="77777777"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9A876" w14:textId="77777777"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07881" w14:textId="77777777"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BCB32" w14:textId="77777777"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</w:tr>
      <w:tr w:rsidR="002E6F98" w:rsidRPr="00E95ED9" w14:paraId="46558D8F" w14:textId="77777777" w:rsidTr="00FA7E70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45A4" w14:textId="77777777" w:rsidR="002E6F98" w:rsidRPr="00E95ED9" w:rsidRDefault="002E6F98" w:rsidP="00E95ED9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38949" w14:textId="77777777"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902 01 05 02 01 10 0000 510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66DCB" w14:textId="77777777" w:rsidR="002E6F98" w:rsidRPr="00E95ED9" w:rsidRDefault="002E6F98" w:rsidP="005738A5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-</w:t>
            </w:r>
            <w:r w:rsidR="005738A5">
              <w:rPr>
                <w:b/>
                <w:bCs/>
                <w:sz w:val="24"/>
                <w:szCs w:val="24"/>
              </w:rPr>
              <w:t>3395,2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EC809" w14:textId="77777777" w:rsidR="002E6F98" w:rsidRPr="00E95ED9" w:rsidRDefault="00E045D3" w:rsidP="005738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</w:t>
            </w:r>
            <w:r w:rsidR="005738A5">
              <w:rPr>
                <w:b/>
                <w:bCs/>
                <w:sz w:val="24"/>
                <w:szCs w:val="24"/>
              </w:rPr>
              <w:t>896,5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CB917" w14:textId="77777777" w:rsidR="002E6F98" w:rsidRPr="00E95ED9" w:rsidRDefault="00186466" w:rsidP="005738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E045D3">
              <w:rPr>
                <w:b/>
                <w:bCs/>
                <w:sz w:val="24"/>
                <w:szCs w:val="24"/>
              </w:rPr>
              <w:t>28</w:t>
            </w:r>
            <w:r w:rsidR="005738A5">
              <w:rPr>
                <w:b/>
                <w:bCs/>
                <w:sz w:val="24"/>
                <w:szCs w:val="24"/>
              </w:rPr>
              <w:t>92,4</w:t>
            </w:r>
          </w:p>
        </w:tc>
      </w:tr>
      <w:tr w:rsidR="002E6F98" w:rsidRPr="00E95ED9" w14:paraId="4E7F1F9D" w14:textId="77777777" w:rsidTr="00FA7E7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777F" w14:textId="77777777" w:rsidR="002E6F98" w:rsidRPr="00E95ED9" w:rsidRDefault="002E6F98" w:rsidP="00E95ED9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92718" w14:textId="77777777"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902 01 05 02 01 10 0000 610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D8308" w14:textId="77777777" w:rsidR="002E6F98" w:rsidRPr="00E95ED9" w:rsidRDefault="005738A5" w:rsidP="005107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8B667" w14:textId="77777777" w:rsidR="002E6F98" w:rsidRPr="00E95ED9" w:rsidRDefault="00E045D3" w:rsidP="005738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5738A5">
              <w:rPr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A67DB" w14:textId="77777777" w:rsidR="002E6F98" w:rsidRPr="00E95ED9" w:rsidRDefault="00186466" w:rsidP="00E045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2892,4</w:t>
            </w:r>
          </w:p>
        </w:tc>
      </w:tr>
    </w:tbl>
    <w:p w14:paraId="7DECA8F7" w14:textId="77777777" w:rsidR="002E6F98" w:rsidRDefault="002E6F98" w:rsidP="00E95ED9">
      <w:pPr>
        <w:jc w:val="center"/>
        <w:rPr>
          <w:b/>
          <w:sz w:val="28"/>
          <w:szCs w:val="28"/>
        </w:rPr>
      </w:pPr>
    </w:p>
    <w:p w14:paraId="7B1B1140" w14:textId="77777777" w:rsidR="002E6F98" w:rsidRDefault="002E6F98" w:rsidP="00E95ED9">
      <w:pPr>
        <w:jc w:val="center"/>
        <w:rPr>
          <w:b/>
          <w:sz w:val="28"/>
          <w:szCs w:val="28"/>
        </w:rPr>
      </w:pPr>
    </w:p>
    <w:p w14:paraId="5871B876" w14:textId="77777777" w:rsidR="002E6F98" w:rsidRDefault="002E6F98" w:rsidP="00E95ED9">
      <w:pPr>
        <w:jc w:val="center"/>
        <w:rPr>
          <w:b/>
          <w:sz w:val="28"/>
          <w:szCs w:val="28"/>
        </w:rPr>
      </w:pPr>
    </w:p>
    <w:p w14:paraId="1DBE7C95" w14:textId="77777777" w:rsidR="002E6F98" w:rsidRDefault="002E6F98" w:rsidP="00E95ED9">
      <w:pPr>
        <w:jc w:val="center"/>
        <w:rPr>
          <w:b/>
          <w:sz w:val="28"/>
          <w:szCs w:val="28"/>
        </w:rPr>
      </w:pPr>
    </w:p>
    <w:p w14:paraId="2FBE2151" w14:textId="77777777" w:rsidR="002E6F98" w:rsidRDefault="002E6F98" w:rsidP="00E95ED9">
      <w:pPr>
        <w:jc w:val="center"/>
        <w:rPr>
          <w:b/>
          <w:sz w:val="28"/>
          <w:szCs w:val="28"/>
        </w:rPr>
      </w:pPr>
    </w:p>
    <w:p w14:paraId="2C10FB51" w14:textId="77777777" w:rsidR="002E6F98" w:rsidRDefault="002E6F98" w:rsidP="00E95ED9">
      <w:pPr>
        <w:jc w:val="center"/>
        <w:rPr>
          <w:b/>
          <w:sz w:val="28"/>
          <w:szCs w:val="28"/>
        </w:rPr>
      </w:pPr>
    </w:p>
    <w:p w14:paraId="22861291" w14:textId="77777777" w:rsidR="002E6F98" w:rsidRDefault="002E6F98" w:rsidP="00E95ED9">
      <w:pPr>
        <w:jc w:val="center"/>
        <w:rPr>
          <w:b/>
          <w:sz w:val="28"/>
          <w:szCs w:val="28"/>
        </w:rPr>
        <w:sectPr w:rsidR="002E6F98" w:rsidSect="002D53B5">
          <w:pgSz w:w="11906" w:h="16838"/>
          <w:pgMar w:top="295" w:right="851" w:bottom="567" w:left="1418" w:header="709" w:footer="709" w:gutter="0"/>
          <w:cols w:space="708"/>
          <w:docGrid w:linePitch="360"/>
        </w:sectPr>
      </w:pPr>
    </w:p>
    <w:p w14:paraId="0C830ABD" w14:textId="77777777" w:rsidR="00404EBF" w:rsidRDefault="00404EBF" w:rsidP="00124B79">
      <w:pPr>
        <w:jc w:val="center"/>
        <w:rPr>
          <w:b/>
          <w:sz w:val="28"/>
          <w:szCs w:val="28"/>
        </w:rPr>
      </w:pPr>
    </w:p>
    <w:p w14:paraId="1A3FA1C5" w14:textId="77777777" w:rsidR="002E6F98" w:rsidRPr="00124B79" w:rsidRDefault="002E6F98" w:rsidP="00124B79">
      <w:pPr>
        <w:jc w:val="center"/>
        <w:rPr>
          <w:b/>
          <w:sz w:val="28"/>
          <w:szCs w:val="28"/>
        </w:rPr>
      </w:pPr>
      <w:r w:rsidRPr="00124B79">
        <w:rPr>
          <w:b/>
          <w:sz w:val="28"/>
          <w:szCs w:val="28"/>
        </w:rPr>
        <w:t>ПОЯСНИТЕЛЬНАЯ ЗАПИСКА</w:t>
      </w:r>
    </w:p>
    <w:p w14:paraId="162DC362" w14:textId="77777777" w:rsidR="002E6F98" w:rsidRPr="00124B79" w:rsidRDefault="008A6EDF" w:rsidP="00124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22D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2E6F98" w:rsidRPr="00124B79">
        <w:rPr>
          <w:b/>
          <w:sz w:val="28"/>
          <w:szCs w:val="28"/>
        </w:rPr>
        <w:t>бюджет</w:t>
      </w:r>
      <w:r w:rsidR="009622D5">
        <w:rPr>
          <w:b/>
          <w:sz w:val="28"/>
          <w:szCs w:val="28"/>
        </w:rPr>
        <w:t>у</w:t>
      </w:r>
      <w:r w:rsidR="002E6F98" w:rsidRPr="00124B79">
        <w:rPr>
          <w:b/>
          <w:sz w:val="28"/>
          <w:szCs w:val="28"/>
        </w:rPr>
        <w:t xml:space="preserve"> муниципального образования</w:t>
      </w:r>
    </w:p>
    <w:p w14:paraId="74AD3EA5" w14:textId="77777777" w:rsidR="002E6F98" w:rsidRPr="00124B79" w:rsidRDefault="002E6F98" w:rsidP="00124B79">
      <w:pPr>
        <w:jc w:val="center"/>
        <w:rPr>
          <w:b/>
          <w:sz w:val="28"/>
          <w:szCs w:val="28"/>
        </w:rPr>
      </w:pPr>
      <w:r w:rsidRPr="00124B79">
        <w:rPr>
          <w:b/>
          <w:sz w:val="28"/>
          <w:szCs w:val="28"/>
        </w:rPr>
        <w:t>«Большанское сельское поселение»</w:t>
      </w:r>
    </w:p>
    <w:p w14:paraId="35493B0D" w14:textId="77777777" w:rsidR="002E6F98" w:rsidRPr="00124B79" w:rsidRDefault="002E6F98" w:rsidP="00124B79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>Бюджет муниципального образования «Большан</w:t>
      </w:r>
      <w:r w:rsidR="00CC1AED">
        <w:rPr>
          <w:sz w:val="28"/>
          <w:szCs w:val="28"/>
        </w:rPr>
        <w:t>ское сельское поселение» на 202</w:t>
      </w:r>
      <w:r w:rsidR="005A20F9">
        <w:rPr>
          <w:sz w:val="28"/>
          <w:szCs w:val="28"/>
        </w:rPr>
        <w:t>4</w:t>
      </w:r>
      <w:r w:rsidR="00882F90">
        <w:rPr>
          <w:sz w:val="28"/>
          <w:szCs w:val="28"/>
        </w:rPr>
        <w:t xml:space="preserve"> год и плановый период 202</w:t>
      </w:r>
      <w:r w:rsidR="005A20F9">
        <w:rPr>
          <w:sz w:val="28"/>
          <w:szCs w:val="28"/>
        </w:rPr>
        <w:t>5</w:t>
      </w:r>
      <w:r w:rsidR="00CC1AED">
        <w:rPr>
          <w:sz w:val="28"/>
          <w:szCs w:val="28"/>
        </w:rPr>
        <w:t>-202</w:t>
      </w:r>
      <w:r w:rsidR="005A20F9">
        <w:rPr>
          <w:sz w:val="28"/>
          <w:szCs w:val="28"/>
        </w:rPr>
        <w:t>6</w:t>
      </w:r>
      <w:r w:rsidRPr="00124B79">
        <w:rPr>
          <w:sz w:val="28"/>
          <w:szCs w:val="28"/>
        </w:rPr>
        <w:t xml:space="preserve"> гг. сформирован на основе социально-экономического прогноза развития п</w:t>
      </w:r>
      <w:r w:rsidR="00CC1AED">
        <w:rPr>
          <w:sz w:val="28"/>
          <w:szCs w:val="28"/>
        </w:rPr>
        <w:t>оселения на 202</w:t>
      </w:r>
      <w:r w:rsidR="008D75AF">
        <w:rPr>
          <w:sz w:val="28"/>
          <w:szCs w:val="28"/>
        </w:rPr>
        <w:t>4</w:t>
      </w:r>
      <w:r w:rsidR="00882F90">
        <w:rPr>
          <w:sz w:val="28"/>
          <w:szCs w:val="28"/>
        </w:rPr>
        <w:t xml:space="preserve"> год и плановый период 202</w:t>
      </w:r>
      <w:r w:rsidR="008D75AF">
        <w:rPr>
          <w:sz w:val="28"/>
          <w:szCs w:val="28"/>
        </w:rPr>
        <w:t>5</w:t>
      </w:r>
      <w:r w:rsidR="00CC1AED">
        <w:rPr>
          <w:sz w:val="28"/>
          <w:szCs w:val="28"/>
        </w:rPr>
        <w:t>-202</w:t>
      </w:r>
      <w:r w:rsidR="008D75AF">
        <w:rPr>
          <w:sz w:val="28"/>
          <w:szCs w:val="28"/>
        </w:rPr>
        <w:t>6</w:t>
      </w:r>
      <w:r w:rsidRPr="00124B79">
        <w:rPr>
          <w:sz w:val="28"/>
          <w:szCs w:val="28"/>
        </w:rPr>
        <w:t xml:space="preserve"> гг., действующего налогового законодательства, Бюджетного Кодекса РФ, Закона Белгородской облас</w:t>
      </w:r>
      <w:r w:rsidR="00CC1AED">
        <w:rPr>
          <w:sz w:val="28"/>
          <w:szCs w:val="28"/>
        </w:rPr>
        <w:t>ти «Об областном бюджете на 202</w:t>
      </w:r>
      <w:r w:rsidR="008D75AF">
        <w:rPr>
          <w:sz w:val="28"/>
          <w:szCs w:val="28"/>
        </w:rPr>
        <w:t>4</w:t>
      </w:r>
      <w:r w:rsidR="00CC1AED">
        <w:rPr>
          <w:sz w:val="28"/>
          <w:szCs w:val="28"/>
        </w:rPr>
        <w:t xml:space="preserve"> год и плановый период 202</w:t>
      </w:r>
      <w:r w:rsidR="008D75AF">
        <w:rPr>
          <w:sz w:val="28"/>
          <w:szCs w:val="28"/>
        </w:rPr>
        <w:t>5</w:t>
      </w:r>
      <w:r w:rsidR="00CC1AED">
        <w:rPr>
          <w:sz w:val="28"/>
          <w:szCs w:val="28"/>
        </w:rPr>
        <w:t>-202</w:t>
      </w:r>
      <w:r w:rsidR="008D75AF">
        <w:rPr>
          <w:sz w:val="28"/>
          <w:szCs w:val="28"/>
        </w:rPr>
        <w:t>6</w:t>
      </w:r>
      <w:r w:rsidRPr="00124B79">
        <w:rPr>
          <w:sz w:val="28"/>
          <w:szCs w:val="28"/>
        </w:rPr>
        <w:t xml:space="preserve"> гг.» и проекта решения Муниципального совета Чернянского района «О Чер</w:t>
      </w:r>
      <w:r w:rsidR="00CC1AED">
        <w:rPr>
          <w:sz w:val="28"/>
          <w:szCs w:val="28"/>
        </w:rPr>
        <w:t>нянском районном бюджете на 202</w:t>
      </w:r>
      <w:r w:rsidR="008D75AF">
        <w:rPr>
          <w:sz w:val="28"/>
          <w:szCs w:val="28"/>
        </w:rPr>
        <w:t>4</w:t>
      </w:r>
      <w:r w:rsidR="00CC1AED">
        <w:rPr>
          <w:sz w:val="28"/>
          <w:szCs w:val="28"/>
        </w:rPr>
        <w:t xml:space="preserve"> год и плановый период 202</w:t>
      </w:r>
      <w:r w:rsidR="008D75AF">
        <w:rPr>
          <w:sz w:val="28"/>
          <w:szCs w:val="28"/>
        </w:rPr>
        <w:t>5</w:t>
      </w:r>
      <w:r w:rsidR="00882F90">
        <w:rPr>
          <w:sz w:val="28"/>
          <w:szCs w:val="28"/>
        </w:rPr>
        <w:t>-202</w:t>
      </w:r>
      <w:r w:rsidR="008D75AF">
        <w:rPr>
          <w:sz w:val="28"/>
          <w:szCs w:val="28"/>
        </w:rPr>
        <w:t>6</w:t>
      </w:r>
      <w:r w:rsidRPr="00124B79">
        <w:rPr>
          <w:sz w:val="28"/>
          <w:szCs w:val="28"/>
        </w:rPr>
        <w:t xml:space="preserve"> гг.».</w:t>
      </w:r>
    </w:p>
    <w:p w14:paraId="556B25FB" w14:textId="77777777" w:rsidR="002E6F98" w:rsidRPr="00124B79" w:rsidRDefault="002E6F98" w:rsidP="00124B79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>Формирование д</w:t>
      </w:r>
      <w:r w:rsidR="00CC1AED">
        <w:rPr>
          <w:sz w:val="28"/>
          <w:szCs w:val="28"/>
        </w:rPr>
        <w:t>оходов бюджета поселения на 202</w:t>
      </w:r>
      <w:r w:rsidR="008D75AF">
        <w:rPr>
          <w:sz w:val="28"/>
          <w:szCs w:val="28"/>
        </w:rPr>
        <w:t>4</w:t>
      </w:r>
      <w:r w:rsidR="00882F90">
        <w:rPr>
          <w:sz w:val="28"/>
          <w:szCs w:val="28"/>
        </w:rPr>
        <w:t xml:space="preserve"> год и плановый период 202</w:t>
      </w:r>
      <w:r w:rsidR="008D75AF">
        <w:rPr>
          <w:sz w:val="28"/>
          <w:szCs w:val="28"/>
        </w:rPr>
        <w:t>5</w:t>
      </w:r>
      <w:r w:rsidR="00CC1AED">
        <w:rPr>
          <w:sz w:val="28"/>
          <w:szCs w:val="28"/>
        </w:rPr>
        <w:t>-202</w:t>
      </w:r>
      <w:r w:rsidR="008D75AF">
        <w:rPr>
          <w:sz w:val="28"/>
          <w:szCs w:val="28"/>
        </w:rPr>
        <w:t>6</w:t>
      </w:r>
      <w:r w:rsidRPr="00124B79">
        <w:rPr>
          <w:sz w:val="28"/>
          <w:szCs w:val="28"/>
        </w:rPr>
        <w:t xml:space="preserve"> г</w:t>
      </w:r>
      <w:r w:rsidR="00882F90">
        <w:rPr>
          <w:sz w:val="28"/>
          <w:szCs w:val="28"/>
        </w:rPr>
        <w:t>.</w:t>
      </w:r>
      <w:r w:rsidRPr="00124B79">
        <w:rPr>
          <w:sz w:val="28"/>
          <w:szCs w:val="28"/>
        </w:rPr>
        <w:t>г.</w:t>
      </w:r>
      <w:r w:rsidR="00B75AFA">
        <w:rPr>
          <w:sz w:val="28"/>
          <w:szCs w:val="28"/>
        </w:rPr>
        <w:t xml:space="preserve"> </w:t>
      </w:r>
      <w:r w:rsidRPr="00124B79">
        <w:rPr>
          <w:sz w:val="28"/>
          <w:szCs w:val="28"/>
        </w:rPr>
        <w:t>осуществлено на базе</w:t>
      </w:r>
      <w:r w:rsidR="00B75AFA">
        <w:rPr>
          <w:sz w:val="28"/>
          <w:szCs w:val="28"/>
        </w:rPr>
        <w:t xml:space="preserve"> </w:t>
      </w:r>
      <w:r w:rsidRPr="00124B79">
        <w:rPr>
          <w:sz w:val="28"/>
          <w:szCs w:val="28"/>
        </w:rPr>
        <w:t xml:space="preserve">прогнозных разработок администраторов бюджетного планирования. При расчете доходов бюджета поселения использованы данные  </w:t>
      </w:r>
      <w:r w:rsidR="00D60C4F" w:rsidRPr="00D60C4F">
        <w:rPr>
          <w:sz w:val="28"/>
          <w:szCs w:val="28"/>
        </w:rPr>
        <w:t>УФНС России по Белгородской области</w:t>
      </w:r>
      <w:r w:rsidRPr="00124B79">
        <w:rPr>
          <w:sz w:val="28"/>
          <w:szCs w:val="28"/>
        </w:rPr>
        <w:t xml:space="preserve"> об объемах начисленных и поступивших в текущем году налогов, учтено положение Бюджетного Кодекса</w:t>
      </w:r>
      <w:r w:rsidR="00B71C8F">
        <w:rPr>
          <w:sz w:val="28"/>
          <w:szCs w:val="28"/>
        </w:rPr>
        <w:t xml:space="preserve"> </w:t>
      </w:r>
      <w:r w:rsidRPr="00124B79">
        <w:rPr>
          <w:sz w:val="28"/>
          <w:szCs w:val="28"/>
        </w:rPr>
        <w:t>Российской Федерации, предусматривающего порядок разработки и утверждения бюджета на основе налогового законодательства.</w:t>
      </w:r>
    </w:p>
    <w:p w14:paraId="0A9CFA3C" w14:textId="77777777" w:rsidR="002E6F98" w:rsidRPr="00124B79" w:rsidRDefault="002E6F98" w:rsidP="00124B79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</w:p>
    <w:p w14:paraId="4338806D" w14:textId="77777777" w:rsidR="002E6F98" w:rsidRDefault="002E6F98" w:rsidP="00124B79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Бюджет муниципального образования «Большанское</w:t>
      </w:r>
      <w:r w:rsidR="006215B6">
        <w:rPr>
          <w:sz w:val="28"/>
          <w:szCs w:val="28"/>
        </w:rPr>
        <w:t xml:space="preserve"> </w:t>
      </w:r>
      <w:r w:rsidRPr="00124B79">
        <w:rPr>
          <w:sz w:val="28"/>
          <w:szCs w:val="28"/>
        </w:rPr>
        <w:t>сельское поселен</w:t>
      </w:r>
      <w:r w:rsidR="00CC1AED">
        <w:rPr>
          <w:sz w:val="28"/>
          <w:szCs w:val="28"/>
        </w:rPr>
        <w:t>ие» на 202</w:t>
      </w:r>
      <w:r w:rsidR="008D75AF">
        <w:rPr>
          <w:sz w:val="28"/>
          <w:szCs w:val="28"/>
        </w:rPr>
        <w:t>4</w:t>
      </w:r>
      <w:r w:rsidRPr="00124B79">
        <w:rPr>
          <w:sz w:val="28"/>
          <w:szCs w:val="28"/>
        </w:rPr>
        <w:t xml:space="preserve"> год по доходам прогнозируется в сумме </w:t>
      </w:r>
      <w:r w:rsidR="009622D5">
        <w:rPr>
          <w:sz w:val="28"/>
          <w:szCs w:val="28"/>
        </w:rPr>
        <w:t>3395,2</w:t>
      </w:r>
      <w:r w:rsidRPr="00124B79">
        <w:rPr>
          <w:sz w:val="28"/>
          <w:szCs w:val="28"/>
        </w:rPr>
        <w:t xml:space="preserve"> тыс. рублей, в том числе собственные доходы в сумме </w:t>
      </w:r>
      <w:r w:rsidR="00D60C4F">
        <w:rPr>
          <w:sz w:val="28"/>
          <w:szCs w:val="28"/>
        </w:rPr>
        <w:t>1</w:t>
      </w:r>
      <w:r w:rsidR="008D75AF">
        <w:rPr>
          <w:sz w:val="28"/>
          <w:szCs w:val="28"/>
        </w:rPr>
        <w:t>985</w:t>
      </w:r>
      <w:r w:rsidR="00D60C4F">
        <w:rPr>
          <w:sz w:val="28"/>
          <w:szCs w:val="28"/>
        </w:rPr>
        <w:t>,</w:t>
      </w:r>
      <w:r w:rsidR="00380C86">
        <w:rPr>
          <w:sz w:val="28"/>
          <w:szCs w:val="28"/>
        </w:rPr>
        <w:t xml:space="preserve">0 </w:t>
      </w:r>
      <w:r w:rsidR="00191B5E">
        <w:rPr>
          <w:sz w:val="28"/>
          <w:szCs w:val="28"/>
        </w:rPr>
        <w:t xml:space="preserve">тыс. рублей, дотация на выравнивание бюджетной обеспеченности составит </w:t>
      </w:r>
      <w:r w:rsidR="009622D5">
        <w:rPr>
          <w:sz w:val="28"/>
          <w:szCs w:val="28"/>
        </w:rPr>
        <w:t>1410,2</w:t>
      </w:r>
      <w:r w:rsidR="00191B5E">
        <w:rPr>
          <w:sz w:val="28"/>
          <w:szCs w:val="28"/>
        </w:rPr>
        <w:t xml:space="preserve"> </w:t>
      </w:r>
      <w:proofErr w:type="gramStart"/>
      <w:r w:rsidR="00191B5E">
        <w:rPr>
          <w:sz w:val="28"/>
          <w:szCs w:val="28"/>
        </w:rPr>
        <w:t>тыс.руб</w:t>
      </w:r>
      <w:r w:rsidR="00B71C8F">
        <w:rPr>
          <w:sz w:val="28"/>
          <w:szCs w:val="28"/>
        </w:rPr>
        <w:t>лей</w:t>
      </w:r>
      <w:proofErr w:type="gramEnd"/>
      <w:r w:rsidR="00191B5E">
        <w:rPr>
          <w:sz w:val="28"/>
          <w:szCs w:val="28"/>
        </w:rPr>
        <w:t>.</w:t>
      </w:r>
    </w:p>
    <w:p w14:paraId="69A3AB04" w14:textId="77777777" w:rsidR="008B114B" w:rsidRPr="008B114B" w:rsidRDefault="00441F4D" w:rsidP="00441F4D">
      <w:pPr>
        <w:ind w:firstLine="708"/>
        <w:jc w:val="both"/>
        <w:rPr>
          <w:sz w:val="28"/>
          <w:szCs w:val="28"/>
        </w:rPr>
      </w:pPr>
      <w:r w:rsidRPr="008B114B">
        <w:rPr>
          <w:sz w:val="28"/>
          <w:szCs w:val="28"/>
        </w:rPr>
        <w:t>Бюд</w:t>
      </w:r>
      <w:r w:rsidR="008B114B" w:rsidRPr="008B114B">
        <w:rPr>
          <w:sz w:val="28"/>
          <w:szCs w:val="28"/>
        </w:rPr>
        <w:t>жет муниципального образования Большанское</w:t>
      </w:r>
      <w:r w:rsidRPr="008B114B">
        <w:rPr>
          <w:sz w:val="28"/>
          <w:szCs w:val="28"/>
        </w:rPr>
        <w:t xml:space="preserve"> сельское поселение» на плановый период  202</w:t>
      </w:r>
      <w:r w:rsidR="008D75AF">
        <w:rPr>
          <w:sz w:val="28"/>
          <w:szCs w:val="28"/>
        </w:rPr>
        <w:t>5</w:t>
      </w:r>
      <w:r w:rsidRPr="008B114B">
        <w:rPr>
          <w:sz w:val="28"/>
          <w:szCs w:val="28"/>
        </w:rPr>
        <w:t xml:space="preserve"> г. по доходам прогнозируется в сумме </w:t>
      </w:r>
      <w:r w:rsidR="008B114B" w:rsidRPr="008B114B">
        <w:rPr>
          <w:sz w:val="28"/>
          <w:szCs w:val="28"/>
        </w:rPr>
        <w:t>2</w:t>
      </w:r>
      <w:r w:rsidR="009622D5">
        <w:rPr>
          <w:sz w:val="28"/>
          <w:szCs w:val="28"/>
        </w:rPr>
        <w:t>966,8</w:t>
      </w:r>
      <w:r w:rsidR="008B114B" w:rsidRPr="008B114B">
        <w:rPr>
          <w:sz w:val="28"/>
          <w:szCs w:val="28"/>
        </w:rPr>
        <w:t xml:space="preserve"> </w:t>
      </w:r>
      <w:r w:rsidRPr="008B114B">
        <w:rPr>
          <w:sz w:val="28"/>
          <w:szCs w:val="28"/>
        </w:rPr>
        <w:t>тыс. рублей, в 202</w:t>
      </w:r>
      <w:r w:rsidR="008D75AF">
        <w:rPr>
          <w:sz w:val="28"/>
          <w:szCs w:val="28"/>
        </w:rPr>
        <w:t>6</w:t>
      </w:r>
      <w:r w:rsidRPr="008B114B">
        <w:rPr>
          <w:sz w:val="28"/>
          <w:szCs w:val="28"/>
        </w:rPr>
        <w:t xml:space="preserve"> г. – </w:t>
      </w:r>
      <w:r w:rsidR="009622D5">
        <w:rPr>
          <w:sz w:val="28"/>
          <w:szCs w:val="28"/>
        </w:rPr>
        <w:t>3035,8</w:t>
      </w:r>
      <w:r w:rsidRPr="008B114B">
        <w:rPr>
          <w:sz w:val="28"/>
          <w:szCs w:val="28"/>
        </w:rPr>
        <w:t xml:space="preserve"> тыс. рублей, в том числе собственные доходы в 202</w:t>
      </w:r>
      <w:r w:rsidR="008D75AF">
        <w:rPr>
          <w:sz w:val="28"/>
          <w:szCs w:val="28"/>
        </w:rPr>
        <w:t>5</w:t>
      </w:r>
      <w:r w:rsidRPr="008B114B">
        <w:rPr>
          <w:sz w:val="28"/>
          <w:szCs w:val="28"/>
        </w:rPr>
        <w:t xml:space="preserve"> г. в сумме </w:t>
      </w:r>
      <w:r w:rsidR="008D75AF">
        <w:rPr>
          <w:sz w:val="28"/>
          <w:szCs w:val="28"/>
        </w:rPr>
        <w:t>2032</w:t>
      </w:r>
      <w:r w:rsidR="00882F90">
        <w:rPr>
          <w:sz w:val="28"/>
          <w:szCs w:val="28"/>
        </w:rPr>
        <w:t>,0</w:t>
      </w:r>
      <w:r w:rsidRPr="008B114B">
        <w:rPr>
          <w:sz w:val="28"/>
          <w:szCs w:val="28"/>
        </w:rPr>
        <w:t xml:space="preserve"> тыс. рублей и в 202</w:t>
      </w:r>
      <w:r w:rsidR="008D75AF">
        <w:rPr>
          <w:sz w:val="28"/>
          <w:szCs w:val="28"/>
        </w:rPr>
        <w:t>6</w:t>
      </w:r>
      <w:r w:rsidRPr="008B114B">
        <w:rPr>
          <w:sz w:val="28"/>
          <w:szCs w:val="28"/>
        </w:rPr>
        <w:t xml:space="preserve"> г. – </w:t>
      </w:r>
      <w:r w:rsidR="008D75AF">
        <w:rPr>
          <w:sz w:val="28"/>
          <w:szCs w:val="28"/>
        </w:rPr>
        <w:t>2080,0</w:t>
      </w:r>
      <w:r w:rsidRPr="008B114B">
        <w:rPr>
          <w:sz w:val="28"/>
          <w:szCs w:val="28"/>
        </w:rPr>
        <w:t xml:space="preserve"> тыс. рублей.</w:t>
      </w:r>
      <w:r w:rsidR="008B114B" w:rsidRPr="008B114B">
        <w:rPr>
          <w:sz w:val="28"/>
          <w:szCs w:val="28"/>
        </w:rPr>
        <w:t xml:space="preserve"> </w:t>
      </w:r>
    </w:p>
    <w:p w14:paraId="46E494FD" w14:textId="77777777" w:rsidR="002E6F98" w:rsidRPr="00124B79" w:rsidRDefault="008B114B" w:rsidP="008B114B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>Прогнозируемые объемы доходов бю</w:t>
      </w:r>
      <w:r>
        <w:rPr>
          <w:sz w:val="28"/>
          <w:szCs w:val="28"/>
        </w:rPr>
        <w:t>джета сельского поселения в 202</w:t>
      </w:r>
      <w:r w:rsidR="008D75AF">
        <w:rPr>
          <w:sz w:val="28"/>
          <w:szCs w:val="28"/>
        </w:rPr>
        <w:t>4</w:t>
      </w:r>
      <w:r w:rsidRPr="00124B79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</w:t>
      </w:r>
      <w:r w:rsidR="008D75AF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8D75AF">
        <w:rPr>
          <w:sz w:val="28"/>
          <w:szCs w:val="28"/>
        </w:rPr>
        <w:t>6</w:t>
      </w:r>
      <w:r w:rsidRPr="00124B79">
        <w:rPr>
          <w:sz w:val="28"/>
          <w:szCs w:val="28"/>
        </w:rPr>
        <w:t xml:space="preserve"> гг. определены на базе отчетных данных о фактических поступлениях за 9 месяцев текущего года, отчетных данных налоговых органо</w:t>
      </w:r>
      <w:r w:rsidR="00882F90">
        <w:rPr>
          <w:sz w:val="28"/>
          <w:szCs w:val="28"/>
        </w:rPr>
        <w:t>в о базе налогообложения за 202</w:t>
      </w:r>
      <w:r w:rsidR="008D75A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1 полугодие 202</w:t>
      </w:r>
      <w:r w:rsidR="008D75AF">
        <w:rPr>
          <w:sz w:val="28"/>
          <w:szCs w:val="28"/>
        </w:rPr>
        <w:t>3</w:t>
      </w:r>
      <w:r w:rsidRPr="00124B79">
        <w:rPr>
          <w:sz w:val="28"/>
          <w:szCs w:val="28"/>
        </w:rPr>
        <w:t xml:space="preserve"> года.</w:t>
      </w:r>
      <w:r w:rsidR="002E6F98" w:rsidRPr="00124B79">
        <w:rPr>
          <w:sz w:val="28"/>
          <w:szCs w:val="28"/>
        </w:rPr>
        <w:t xml:space="preserve">          </w:t>
      </w:r>
    </w:p>
    <w:p w14:paraId="4A349443" w14:textId="77777777" w:rsidR="002E6F98" w:rsidRPr="00124B79" w:rsidRDefault="002E6F98" w:rsidP="00124B79">
      <w:pPr>
        <w:jc w:val="both"/>
        <w:rPr>
          <w:sz w:val="28"/>
          <w:szCs w:val="28"/>
        </w:rPr>
      </w:pPr>
      <w:r w:rsidRPr="00124B79">
        <w:rPr>
          <w:sz w:val="28"/>
          <w:szCs w:val="28"/>
        </w:rPr>
        <w:tab/>
        <w:t>В основу расчетов принято ожидаемое по</w:t>
      </w:r>
      <w:r w:rsidR="00CC1AED">
        <w:rPr>
          <w:sz w:val="28"/>
          <w:szCs w:val="28"/>
        </w:rPr>
        <w:t>с</w:t>
      </w:r>
      <w:r w:rsidR="00882F90">
        <w:rPr>
          <w:sz w:val="28"/>
          <w:szCs w:val="28"/>
        </w:rPr>
        <w:t>тупление налогов и сборов в 202</w:t>
      </w:r>
      <w:r w:rsidR="008D75AF">
        <w:rPr>
          <w:sz w:val="28"/>
          <w:szCs w:val="28"/>
        </w:rPr>
        <w:t>3</w:t>
      </w:r>
      <w:r w:rsidRPr="00124B79"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</w:p>
    <w:p w14:paraId="5E28ACD3" w14:textId="77777777" w:rsidR="002E6F98" w:rsidRPr="00124B79" w:rsidRDefault="00094DC1" w:rsidP="00124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и</w:t>
      </w:r>
      <w:r w:rsidR="002E6F98" w:rsidRPr="008A2BB0">
        <w:rPr>
          <w:sz w:val="28"/>
          <w:szCs w:val="28"/>
        </w:rPr>
        <w:t>сточником пополнения бюджета поселения в 20</w:t>
      </w:r>
      <w:r w:rsidR="00CC1AED">
        <w:rPr>
          <w:sz w:val="28"/>
          <w:szCs w:val="28"/>
        </w:rPr>
        <w:t>2</w:t>
      </w:r>
      <w:r w:rsidR="008D75AF">
        <w:rPr>
          <w:sz w:val="28"/>
          <w:szCs w:val="28"/>
        </w:rPr>
        <w:t>4</w:t>
      </w:r>
      <w:r w:rsidR="002E6F98" w:rsidRPr="008A2BB0">
        <w:rPr>
          <w:sz w:val="28"/>
          <w:szCs w:val="28"/>
        </w:rPr>
        <w:t xml:space="preserve"> г</w:t>
      </w:r>
      <w:r w:rsidR="002E6F98">
        <w:rPr>
          <w:sz w:val="28"/>
          <w:szCs w:val="28"/>
        </w:rPr>
        <w:t xml:space="preserve">оду станет </w:t>
      </w:r>
      <w:r w:rsidR="002E6F98" w:rsidRPr="008B114B">
        <w:rPr>
          <w:sz w:val="28"/>
          <w:szCs w:val="28"/>
        </w:rPr>
        <w:t>земельный налог</w:t>
      </w:r>
      <w:r w:rsidR="00CC1AED">
        <w:rPr>
          <w:sz w:val="28"/>
          <w:szCs w:val="28"/>
        </w:rPr>
        <w:t xml:space="preserve"> – </w:t>
      </w:r>
      <w:r w:rsidR="008D75AF">
        <w:rPr>
          <w:sz w:val="28"/>
          <w:szCs w:val="28"/>
        </w:rPr>
        <w:t>1680</w:t>
      </w:r>
      <w:r w:rsidR="002E6F98" w:rsidRPr="008A2BB0">
        <w:rPr>
          <w:sz w:val="28"/>
          <w:szCs w:val="28"/>
        </w:rPr>
        <w:t xml:space="preserve">,0 тыс. руб., или </w:t>
      </w:r>
      <w:r w:rsidR="00684F02">
        <w:rPr>
          <w:sz w:val="28"/>
          <w:szCs w:val="28"/>
        </w:rPr>
        <w:t>84,6</w:t>
      </w:r>
      <w:r w:rsidR="002E6F98" w:rsidRPr="008A2BB0">
        <w:rPr>
          <w:sz w:val="28"/>
          <w:szCs w:val="28"/>
        </w:rPr>
        <w:t xml:space="preserve"> % от суммы собственных </w:t>
      </w:r>
      <w:r w:rsidR="00CC1AED">
        <w:rPr>
          <w:sz w:val="28"/>
          <w:szCs w:val="28"/>
        </w:rPr>
        <w:t>доходов бюджета поселения в 202</w:t>
      </w:r>
      <w:r w:rsidR="00684F02">
        <w:rPr>
          <w:sz w:val="28"/>
          <w:szCs w:val="28"/>
        </w:rPr>
        <w:t>4</w:t>
      </w:r>
      <w:r w:rsidR="002E6F98" w:rsidRPr="008A2BB0">
        <w:rPr>
          <w:sz w:val="28"/>
          <w:szCs w:val="28"/>
        </w:rPr>
        <w:t xml:space="preserve"> году, в плановом периоде в 20</w:t>
      </w:r>
      <w:r w:rsidR="00882F90">
        <w:rPr>
          <w:sz w:val="28"/>
          <w:szCs w:val="28"/>
        </w:rPr>
        <w:t>2</w:t>
      </w:r>
      <w:r w:rsidR="00684F02">
        <w:rPr>
          <w:sz w:val="28"/>
          <w:szCs w:val="28"/>
        </w:rPr>
        <w:t>5</w:t>
      </w:r>
      <w:r w:rsidR="002E6F98" w:rsidRPr="008A2BB0">
        <w:rPr>
          <w:sz w:val="28"/>
          <w:szCs w:val="28"/>
        </w:rPr>
        <w:t xml:space="preserve"> году он составит </w:t>
      </w:r>
      <w:r w:rsidR="005D03A6">
        <w:rPr>
          <w:sz w:val="28"/>
          <w:szCs w:val="28"/>
        </w:rPr>
        <w:t>1</w:t>
      </w:r>
      <w:r w:rsidR="00684F02">
        <w:rPr>
          <w:sz w:val="28"/>
          <w:szCs w:val="28"/>
        </w:rPr>
        <w:t>714,0</w:t>
      </w:r>
      <w:r w:rsidR="00CC1AED">
        <w:rPr>
          <w:sz w:val="28"/>
          <w:szCs w:val="28"/>
        </w:rPr>
        <w:t xml:space="preserve"> тыс. рублей, или </w:t>
      </w:r>
      <w:r w:rsidR="00684F02">
        <w:rPr>
          <w:sz w:val="28"/>
          <w:szCs w:val="28"/>
        </w:rPr>
        <w:t>84,4</w:t>
      </w:r>
      <w:r w:rsidR="00CC1AED">
        <w:rPr>
          <w:sz w:val="28"/>
          <w:szCs w:val="28"/>
        </w:rPr>
        <w:t xml:space="preserve"> %, а в 202</w:t>
      </w:r>
      <w:r w:rsidR="00684F02">
        <w:rPr>
          <w:sz w:val="28"/>
          <w:szCs w:val="28"/>
        </w:rPr>
        <w:t>6</w:t>
      </w:r>
      <w:r w:rsidR="00CC1AED">
        <w:rPr>
          <w:sz w:val="28"/>
          <w:szCs w:val="28"/>
        </w:rPr>
        <w:t xml:space="preserve"> году – </w:t>
      </w:r>
      <w:r w:rsidR="005D03A6">
        <w:rPr>
          <w:sz w:val="28"/>
          <w:szCs w:val="28"/>
        </w:rPr>
        <w:t>1</w:t>
      </w:r>
      <w:r w:rsidR="00684F02">
        <w:rPr>
          <w:sz w:val="28"/>
          <w:szCs w:val="28"/>
        </w:rPr>
        <w:t>748</w:t>
      </w:r>
      <w:r w:rsidR="00CC1AED">
        <w:rPr>
          <w:sz w:val="28"/>
          <w:szCs w:val="28"/>
        </w:rPr>
        <w:t xml:space="preserve">,0 тыс. рублей, или </w:t>
      </w:r>
      <w:r w:rsidR="00684F02">
        <w:rPr>
          <w:sz w:val="28"/>
          <w:szCs w:val="28"/>
        </w:rPr>
        <w:t>84,0</w:t>
      </w:r>
      <w:r w:rsidR="002E6F98" w:rsidRPr="008A2BB0">
        <w:rPr>
          <w:sz w:val="28"/>
          <w:szCs w:val="28"/>
        </w:rPr>
        <w:t xml:space="preserve"> % от суммы собственных </w:t>
      </w:r>
      <w:r w:rsidR="00CC1AED">
        <w:rPr>
          <w:sz w:val="28"/>
          <w:szCs w:val="28"/>
        </w:rPr>
        <w:t>доходов бюджета поселения в 202</w:t>
      </w:r>
      <w:r w:rsidR="00684F02">
        <w:rPr>
          <w:sz w:val="28"/>
          <w:szCs w:val="28"/>
        </w:rPr>
        <w:t>5</w:t>
      </w:r>
      <w:r w:rsidR="00CC1AED">
        <w:rPr>
          <w:sz w:val="28"/>
          <w:szCs w:val="28"/>
        </w:rPr>
        <w:t>-202</w:t>
      </w:r>
      <w:r w:rsidR="00684F02">
        <w:rPr>
          <w:sz w:val="28"/>
          <w:szCs w:val="28"/>
        </w:rPr>
        <w:t>6</w:t>
      </w:r>
      <w:r w:rsidR="002E6F98" w:rsidRPr="008A2BB0">
        <w:rPr>
          <w:sz w:val="28"/>
          <w:szCs w:val="28"/>
        </w:rPr>
        <w:t xml:space="preserve"> гг. Согласно федерального законодательства норматив зач</w:t>
      </w:r>
      <w:r w:rsidR="00CC1AED">
        <w:rPr>
          <w:sz w:val="28"/>
          <w:szCs w:val="28"/>
        </w:rPr>
        <w:t>исления земельного налога в 202</w:t>
      </w:r>
      <w:r w:rsidR="00684F02">
        <w:rPr>
          <w:sz w:val="28"/>
          <w:szCs w:val="28"/>
        </w:rPr>
        <w:t>4</w:t>
      </w:r>
      <w:r w:rsidR="002E6F98" w:rsidRPr="008A2BB0">
        <w:rPr>
          <w:sz w:val="28"/>
          <w:szCs w:val="28"/>
        </w:rPr>
        <w:t xml:space="preserve"> году</w:t>
      </w:r>
      <w:r w:rsidR="00CC1AED">
        <w:rPr>
          <w:sz w:val="28"/>
          <w:szCs w:val="28"/>
        </w:rPr>
        <w:t xml:space="preserve"> и в планируемом периоде 202</w:t>
      </w:r>
      <w:r w:rsidR="00684F02">
        <w:rPr>
          <w:sz w:val="28"/>
          <w:szCs w:val="28"/>
        </w:rPr>
        <w:t>5</w:t>
      </w:r>
      <w:r w:rsidR="00CC1AED">
        <w:rPr>
          <w:sz w:val="28"/>
          <w:szCs w:val="28"/>
        </w:rPr>
        <w:t xml:space="preserve"> – 202</w:t>
      </w:r>
      <w:r w:rsidR="00684F02">
        <w:rPr>
          <w:sz w:val="28"/>
          <w:szCs w:val="28"/>
        </w:rPr>
        <w:t>6</w:t>
      </w:r>
      <w:r w:rsidR="002E6F98" w:rsidRPr="00124B79">
        <w:rPr>
          <w:sz w:val="28"/>
          <w:szCs w:val="28"/>
        </w:rPr>
        <w:t xml:space="preserve"> гг. – 100% в бюджет сельского поселения по всем категориям земель. </w:t>
      </w:r>
      <w:r w:rsidR="00CC1AED">
        <w:rPr>
          <w:sz w:val="28"/>
          <w:szCs w:val="28"/>
        </w:rPr>
        <w:t xml:space="preserve"> Суммы земельного налога на 202</w:t>
      </w:r>
      <w:r w:rsidR="00684F02">
        <w:rPr>
          <w:sz w:val="28"/>
          <w:szCs w:val="28"/>
        </w:rPr>
        <w:t>4</w:t>
      </w:r>
      <w:r w:rsidR="002E6F98" w:rsidRPr="00124B79">
        <w:rPr>
          <w:sz w:val="28"/>
          <w:szCs w:val="28"/>
        </w:rPr>
        <w:t xml:space="preserve"> год и плановый период 20</w:t>
      </w:r>
      <w:r w:rsidR="00CC1AED">
        <w:rPr>
          <w:sz w:val="28"/>
          <w:szCs w:val="28"/>
        </w:rPr>
        <w:t>2</w:t>
      </w:r>
      <w:r w:rsidR="00684F02">
        <w:rPr>
          <w:sz w:val="28"/>
          <w:szCs w:val="28"/>
        </w:rPr>
        <w:t>5</w:t>
      </w:r>
      <w:r w:rsidR="00CC1AED">
        <w:rPr>
          <w:sz w:val="28"/>
          <w:szCs w:val="28"/>
        </w:rPr>
        <w:t>-202</w:t>
      </w:r>
      <w:r w:rsidR="00684F02">
        <w:rPr>
          <w:sz w:val="28"/>
          <w:szCs w:val="28"/>
        </w:rPr>
        <w:t>6</w:t>
      </w:r>
      <w:r w:rsidR="002E6F98" w:rsidRPr="00124B79">
        <w:rPr>
          <w:sz w:val="28"/>
          <w:szCs w:val="28"/>
        </w:rPr>
        <w:t xml:space="preserve"> гг. определены с учетом положений Налогового Кодекса Российской Федерации, главы 31 «Земельный налог», то есть с учетом кадастровой стоимости земель и ставок налога 0,3 и 1,5 процента. </w:t>
      </w:r>
      <w:r w:rsidR="002E6F98" w:rsidRPr="00124B79">
        <w:rPr>
          <w:sz w:val="28"/>
          <w:szCs w:val="28"/>
        </w:rPr>
        <w:lastRenderedPageBreak/>
        <w:t>Прогнозные показатели по налогу просчитаны по каждой группе земель, по которой проведена кадастровая оценка.</w:t>
      </w:r>
    </w:p>
    <w:p w14:paraId="597AF65D" w14:textId="77777777" w:rsidR="002E6F98" w:rsidRDefault="002E6F98" w:rsidP="00124B79">
      <w:pPr>
        <w:ind w:firstLine="708"/>
        <w:jc w:val="both"/>
        <w:rPr>
          <w:sz w:val="28"/>
          <w:szCs w:val="28"/>
        </w:rPr>
      </w:pPr>
      <w:r w:rsidRPr="008A2BB0">
        <w:rPr>
          <w:sz w:val="28"/>
          <w:szCs w:val="28"/>
        </w:rPr>
        <w:t>Согласно действующего законодательства</w:t>
      </w:r>
      <w:r w:rsidR="00B75AFA">
        <w:rPr>
          <w:sz w:val="28"/>
          <w:szCs w:val="28"/>
        </w:rPr>
        <w:t>,</w:t>
      </w:r>
      <w:r w:rsidRPr="008A2BB0">
        <w:rPr>
          <w:sz w:val="28"/>
          <w:szCs w:val="28"/>
        </w:rPr>
        <w:t xml:space="preserve"> </w:t>
      </w:r>
      <w:r w:rsidR="008B114B">
        <w:rPr>
          <w:sz w:val="28"/>
          <w:szCs w:val="28"/>
        </w:rPr>
        <w:t>на</w:t>
      </w:r>
      <w:r w:rsidRPr="008A2BB0">
        <w:rPr>
          <w:sz w:val="28"/>
          <w:szCs w:val="28"/>
        </w:rPr>
        <w:t xml:space="preserve"> 20</w:t>
      </w:r>
      <w:r w:rsidR="00CC1AED">
        <w:rPr>
          <w:sz w:val="28"/>
          <w:szCs w:val="28"/>
        </w:rPr>
        <w:t>2</w:t>
      </w:r>
      <w:r w:rsidR="00684F02">
        <w:rPr>
          <w:sz w:val="28"/>
          <w:szCs w:val="28"/>
        </w:rPr>
        <w:t>4</w:t>
      </w:r>
      <w:r w:rsidRPr="008A2BB0">
        <w:rPr>
          <w:sz w:val="28"/>
          <w:szCs w:val="28"/>
        </w:rPr>
        <w:t xml:space="preserve"> год и плановый период 202</w:t>
      </w:r>
      <w:r w:rsidR="00684F02">
        <w:rPr>
          <w:sz w:val="28"/>
          <w:szCs w:val="28"/>
        </w:rPr>
        <w:t>5</w:t>
      </w:r>
      <w:r w:rsidRPr="008A2BB0">
        <w:rPr>
          <w:sz w:val="28"/>
          <w:szCs w:val="28"/>
        </w:rPr>
        <w:t xml:space="preserve"> – 202</w:t>
      </w:r>
      <w:r w:rsidR="00684F02">
        <w:rPr>
          <w:sz w:val="28"/>
          <w:szCs w:val="28"/>
        </w:rPr>
        <w:t>6</w:t>
      </w:r>
      <w:r w:rsidRPr="008A2BB0">
        <w:rPr>
          <w:sz w:val="28"/>
          <w:szCs w:val="28"/>
        </w:rPr>
        <w:t xml:space="preserve"> гг.  планируется  </w:t>
      </w:r>
      <w:r w:rsidRPr="008B114B">
        <w:rPr>
          <w:sz w:val="28"/>
          <w:szCs w:val="28"/>
        </w:rPr>
        <w:t>поступление  налога  на  имущество  физических  лиц</w:t>
      </w:r>
      <w:r w:rsidR="009D3C9B" w:rsidRPr="008B114B">
        <w:rPr>
          <w:sz w:val="28"/>
          <w:szCs w:val="28"/>
        </w:rPr>
        <w:t xml:space="preserve"> за  202</w:t>
      </w:r>
      <w:r w:rsidR="00684F02">
        <w:rPr>
          <w:sz w:val="28"/>
          <w:szCs w:val="28"/>
        </w:rPr>
        <w:t>2</w:t>
      </w:r>
      <w:r w:rsidRPr="008B114B">
        <w:rPr>
          <w:sz w:val="28"/>
          <w:szCs w:val="28"/>
        </w:rPr>
        <w:t xml:space="preserve"> год,</w:t>
      </w:r>
      <w:r w:rsidR="00380C86" w:rsidRPr="008B114B">
        <w:rPr>
          <w:sz w:val="28"/>
          <w:szCs w:val="28"/>
        </w:rPr>
        <w:t xml:space="preserve"> </w:t>
      </w:r>
      <w:r w:rsidRPr="008B114B">
        <w:rPr>
          <w:sz w:val="28"/>
          <w:szCs w:val="28"/>
        </w:rPr>
        <w:t>20</w:t>
      </w:r>
      <w:r w:rsidR="00CC1AED" w:rsidRPr="008B114B">
        <w:rPr>
          <w:sz w:val="28"/>
          <w:szCs w:val="28"/>
        </w:rPr>
        <w:t>2</w:t>
      </w:r>
      <w:r w:rsidR="00684F02">
        <w:rPr>
          <w:sz w:val="28"/>
          <w:szCs w:val="28"/>
        </w:rPr>
        <w:t>3</w:t>
      </w:r>
      <w:r w:rsidRPr="008B114B">
        <w:rPr>
          <w:sz w:val="28"/>
          <w:szCs w:val="28"/>
        </w:rPr>
        <w:t xml:space="preserve"> год и 20</w:t>
      </w:r>
      <w:r w:rsidR="00CC1AED" w:rsidRPr="008B114B">
        <w:rPr>
          <w:sz w:val="28"/>
          <w:szCs w:val="28"/>
        </w:rPr>
        <w:t>2</w:t>
      </w:r>
      <w:r w:rsidR="00684F02">
        <w:rPr>
          <w:sz w:val="28"/>
          <w:szCs w:val="28"/>
        </w:rPr>
        <w:t>4</w:t>
      </w:r>
      <w:r w:rsidRPr="008B114B">
        <w:rPr>
          <w:sz w:val="28"/>
          <w:szCs w:val="28"/>
        </w:rPr>
        <w:t xml:space="preserve"> год. </w:t>
      </w:r>
    </w:p>
    <w:p w14:paraId="5D4A3436" w14:textId="77777777" w:rsidR="002E6F98" w:rsidRDefault="002E6F98" w:rsidP="0080428C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>Прогноз  осуществлен  на  основе  кадастровой  стоимости  по  состоянию  на  1  января</w:t>
      </w:r>
      <w:r w:rsidR="00970922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84F02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взысканию.</w:t>
      </w:r>
    </w:p>
    <w:p w14:paraId="02C1E113" w14:textId="77777777" w:rsidR="002E6F98" w:rsidRDefault="002E6F98" w:rsidP="00947865">
      <w:pPr>
        <w:ind w:firstLine="709"/>
        <w:jc w:val="both"/>
        <w:rPr>
          <w:szCs w:val="28"/>
        </w:rPr>
      </w:pPr>
      <w:r w:rsidRPr="00947865">
        <w:rPr>
          <w:sz w:val="28"/>
          <w:szCs w:val="28"/>
        </w:rPr>
        <w:t xml:space="preserve">Плановое поступление </w:t>
      </w:r>
      <w:r w:rsidRPr="008B114B">
        <w:rPr>
          <w:sz w:val="28"/>
          <w:szCs w:val="28"/>
        </w:rPr>
        <w:t>единого сельскохозяйственного налога</w:t>
      </w:r>
      <w:r>
        <w:rPr>
          <w:b/>
          <w:sz w:val="28"/>
          <w:szCs w:val="28"/>
        </w:rPr>
        <w:t xml:space="preserve"> </w:t>
      </w:r>
      <w:r w:rsidR="00F535E1">
        <w:rPr>
          <w:sz w:val="28"/>
          <w:szCs w:val="28"/>
        </w:rPr>
        <w:t>в 202</w:t>
      </w:r>
      <w:r w:rsidR="00684F02">
        <w:rPr>
          <w:sz w:val="28"/>
          <w:szCs w:val="28"/>
        </w:rPr>
        <w:t>4</w:t>
      </w:r>
      <w:r w:rsidRPr="00947865">
        <w:rPr>
          <w:sz w:val="28"/>
          <w:szCs w:val="28"/>
        </w:rPr>
        <w:t xml:space="preserve"> году ожидается в сумме </w:t>
      </w:r>
      <w:r w:rsidR="00B960C7">
        <w:rPr>
          <w:sz w:val="28"/>
          <w:szCs w:val="28"/>
        </w:rPr>
        <w:t xml:space="preserve">100,0 </w:t>
      </w:r>
      <w:r w:rsidRPr="0094786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47865">
        <w:rPr>
          <w:sz w:val="28"/>
          <w:szCs w:val="28"/>
        </w:rPr>
        <w:t>рублей</w:t>
      </w:r>
      <w:r w:rsidR="00281EA6">
        <w:rPr>
          <w:sz w:val="28"/>
          <w:szCs w:val="28"/>
        </w:rPr>
        <w:t xml:space="preserve"> или </w:t>
      </w:r>
      <w:r w:rsidR="00684F02">
        <w:rPr>
          <w:sz w:val="28"/>
          <w:szCs w:val="28"/>
        </w:rPr>
        <w:t>5,0</w:t>
      </w:r>
      <w:r w:rsidR="00281EA6">
        <w:rPr>
          <w:sz w:val="28"/>
          <w:szCs w:val="28"/>
        </w:rPr>
        <w:t>% от собственных доходов в 202</w:t>
      </w:r>
      <w:r w:rsidR="00684F02">
        <w:rPr>
          <w:sz w:val="28"/>
          <w:szCs w:val="28"/>
        </w:rPr>
        <w:t>4</w:t>
      </w:r>
      <w:r w:rsidR="00281EA6">
        <w:rPr>
          <w:sz w:val="28"/>
          <w:szCs w:val="28"/>
        </w:rPr>
        <w:t xml:space="preserve"> году</w:t>
      </w:r>
      <w:r w:rsidRPr="00947865">
        <w:rPr>
          <w:sz w:val="28"/>
          <w:szCs w:val="28"/>
        </w:rPr>
        <w:t xml:space="preserve">. Прогнозирование этого доходного источника осуществлялось с учетом </w:t>
      </w:r>
      <w:r w:rsidR="00F535E1">
        <w:rPr>
          <w:sz w:val="28"/>
          <w:szCs w:val="28"/>
        </w:rPr>
        <w:t>оценки поступлений до конца 202</w:t>
      </w:r>
      <w:r w:rsidR="00684F02">
        <w:rPr>
          <w:sz w:val="28"/>
          <w:szCs w:val="28"/>
        </w:rPr>
        <w:t>3</w:t>
      </w:r>
      <w:r w:rsidRPr="00947865">
        <w:rPr>
          <w:sz w:val="28"/>
          <w:szCs w:val="28"/>
        </w:rPr>
        <w:t xml:space="preserve"> года, скорректированное на коэффициент инфляции. В 202</w:t>
      </w:r>
      <w:r w:rsidR="00684F02">
        <w:rPr>
          <w:sz w:val="28"/>
          <w:szCs w:val="28"/>
        </w:rPr>
        <w:t>5</w:t>
      </w:r>
      <w:r w:rsidR="00B960C7">
        <w:rPr>
          <w:sz w:val="28"/>
          <w:szCs w:val="28"/>
        </w:rPr>
        <w:t>-202</w:t>
      </w:r>
      <w:r w:rsidR="00684F02">
        <w:rPr>
          <w:sz w:val="28"/>
          <w:szCs w:val="28"/>
        </w:rPr>
        <w:t>6</w:t>
      </w:r>
      <w:r w:rsidRPr="00947865">
        <w:rPr>
          <w:sz w:val="28"/>
          <w:szCs w:val="28"/>
        </w:rPr>
        <w:t xml:space="preserve"> годах поступление единого сельскохозяйственного налога запланировано в</w:t>
      </w:r>
      <w:r w:rsidR="005D03A6">
        <w:rPr>
          <w:sz w:val="28"/>
          <w:szCs w:val="28"/>
        </w:rPr>
        <w:t xml:space="preserve"> </w:t>
      </w:r>
      <w:r w:rsidRPr="00947865">
        <w:rPr>
          <w:sz w:val="28"/>
          <w:szCs w:val="28"/>
        </w:rPr>
        <w:t xml:space="preserve">сумме </w:t>
      </w:r>
      <w:r w:rsidR="00B960C7">
        <w:rPr>
          <w:sz w:val="28"/>
          <w:szCs w:val="28"/>
        </w:rPr>
        <w:t>104</w:t>
      </w:r>
      <w:r w:rsidR="00281EA6">
        <w:rPr>
          <w:sz w:val="28"/>
          <w:szCs w:val="28"/>
        </w:rPr>
        <w:t>,0</w:t>
      </w:r>
      <w:r w:rsidR="00B27041">
        <w:rPr>
          <w:sz w:val="28"/>
          <w:szCs w:val="28"/>
        </w:rPr>
        <w:t xml:space="preserve"> </w:t>
      </w:r>
      <w:proofErr w:type="gramStart"/>
      <w:r w:rsidRPr="00947865">
        <w:rPr>
          <w:sz w:val="28"/>
          <w:szCs w:val="28"/>
        </w:rPr>
        <w:t>тыс.рублей</w:t>
      </w:r>
      <w:proofErr w:type="gramEnd"/>
      <w:r w:rsidRPr="00947865">
        <w:rPr>
          <w:sz w:val="28"/>
          <w:szCs w:val="28"/>
        </w:rPr>
        <w:t xml:space="preserve"> и </w:t>
      </w:r>
      <w:r w:rsidR="00F535E1">
        <w:rPr>
          <w:sz w:val="28"/>
          <w:szCs w:val="28"/>
        </w:rPr>
        <w:t>10</w:t>
      </w:r>
      <w:r w:rsidR="00B960C7">
        <w:rPr>
          <w:sz w:val="28"/>
          <w:szCs w:val="28"/>
        </w:rPr>
        <w:t>8</w:t>
      </w:r>
      <w:r w:rsidR="00281EA6">
        <w:rPr>
          <w:sz w:val="28"/>
          <w:szCs w:val="28"/>
        </w:rPr>
        <w:t>,0</w:t>
      </w:r>
      <w:r w:rsidRPr="00947865">
        <w:rPr>
          <w:sz w:val="28"/>
          <w:szCs w:val="28"/>
        </w:rPr>
        <w:t xml:space="preserve"> тыс.рублей соответственно</w:t>
      </w:r>
      <w:r>
        <w:rPr>
          <w:szCs w:val="28"/>
        </w:rPr>
        <w:t>.</w:t>
      </w:r>
    </w:p>
    <w:p w14:paraId="62E44721" w14:textId="77777777" w:rsidR="00B960C7" w:rsidRDefault="008B114B" w:rsidP="00B9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Наименьший удельный вес в структуре налоговых доходов составит</w:t>
      </w:r>
      <w:r w:rsidR="002E6F98" w:rsidRPr="00F74322">
        <w:rPr>
          <w:sz w:val="28"/>
          <w:szCs w:val="28"/>
        </w:rPr>
        <w:t xml:space="preserve"> </w:t>
      </w:r>
      <w:r w:rsidR="002E6F98" w:rsidRPr="008B114B">
        <w:rPr>
          <w:sz w:val="28"/>
          <w:szCs w:val="28"/>
        </w:rPr>
        <w:t>налог на доходы физических лиц (норматив зачисления в бюджет поселения – 2 процента) –</w:t>
      </w:r>
      <w:r w:rsidR="00EA4A6A" w:rsidRPr="008B114B">
        <w:rPr>
          <w:sz w:val="28"/>
          <w:szCs w:val="28"/>
        </w:rPr>
        <w:t xml:space="preserve"> </w:t>
      </w:r>
      <w:r w:rsidR="002E6F98" w:rsidRPr="008B114B">
        <w:rPr>
          <w:sz w:val="28"/>
          <w:szCs w:val="28"/>
        </w:rPr>
        <w:t>в 20</w:t>
      </w:r>
      <w:r w:rsidR="00F535E1" w:rsidRPr="008B114B">
        <w:rPr>
          <w:sz w:val="28"/>
          <w:szCs w:val="28"/>
        </w:rPr>
        <w:t>2</w:t>
      </w:r>
      <w:r w:rsidR="00684F02">
        <w:rPr>
          <w:sz w:val="28"/>
          <w:szCs w:val="28"/>
        </w:rPr>
        <w:t>4</w:t>
      </w:r>
      <w:r w:rsidR="002E6F98" w:rsidRPr="008B114B">
        <w:rPr>
          <w:sz w:val="28"/>
          <w:szCs w:val="28"/>
        </w:rPr>
        <w:t xml:space="preserve"> году он составит </w:t>
      </w:r>
      <w:r w:rsidR="00684F02">
        <w:rPr>
          <w:sz w:val="28"/>
          <w:szCs w:val="28"/>
        </w:rPr>
        <w:t>4</w:t>
      </w:r>
      <w:r w:rsidR="00B960C7">
        <w:rPr>
          <w:sz w:val="28"/>
          <w:szCs w:val="28"/>
        </w:rPr>
        <w:t>5</w:t>
      </w:r>
      <w:r w:rsidR="00F535E1" w:rsidRPr="008B114B">
        <w:rPr>
          <w:sz w:val="28"/>
          <w:szCs w:val="28"/>
        </w:rPr>
        <w:t>,0 тыс. руб. или 2,</w:t>
      </w:r>
      <w:r w:rsidR="00684F02">
        <w:rPr>
          <w:sz w:val="28"/>
          <w:szCs w:val="28"/>
        </w:rPr>
        <w:t>3%</w:t>
      </w:r>
      <w:r w:rsidR="00B960C7">
        <w:rPr>
          <w:sz w:val="28"/>
          <w:szCs w:val="28"/>
        </w:rPr>
        <w:t xml:space="preserve"> от  собственных доходов в 202</w:t>
      </w:r>
      <w:r w:rsidR="00684F02">
        <w:rPr>
          <w:sz w:val="28"/>
          <w:szCs w:val="28"/>
        </w:rPr>
        <w:t>4</w:t>
      </w:r>
      <w:r w:rsidR="00B960C7">
        <w:rPr>
          <w:sz w:val="28"/>
          <w:szCs w:val="28"/>
        </w:rPr>
        <w:t xml:space="preserve"> году</w:t>
      </w:r>
      <w:r w:rsidR="002E6F98" w:rsidRPr="00F74322">
        <w:rPr>
          <w:sz w:val="28"/>
          <w:szCs w:val="28"/>
        </w:rPr>
        <w:t>.</w:t>
      </w:r>
      <w:r w:rsidR="00B960C7" w:rsidRPr="00B960C7">
        <w:rPr>
          <w:sz w:val="28"/>
          <w:szCs w:val="28"/>
        </w:rPr>
        <w:t xml:space="preserve"> </w:t>
      </w:r>
      <w:r w:rsidR="00B960C7" w:rsidRPr="00713CF3">
        <w:rPr>
          <w:sz w:val="28"/>
          <w:szCs w:val="28"/>
        </w:rPr>
        <w:t>Расчет базируется на оценке  поступлений налога на доходы физических лиц до конца текущего года с использованием динамики поступлений</w:t>
      </w:r>
      <w:r w:rsidR="005D03A6">
        <w:rPr>
          <w:sz w:val="28"/>
          <w:szCs w:val="28"/>
        </w:rPr>
        <w:t xml:space="preserve"> </w:t>
      </w:r>
      <w:r w:rsidR="00B960C7" w:rsidRPr="00713CF3">
        <w:rPr>
          <w:sz w:val="28"/>
          <w:szCs w:val="28"/>
        </w:rPr>
        <w:t>за 2</w:t>
      </w:r>
      <w:r w:rsidR="00B27041">
        <w:rPr>
          <w:sz w:val="28"/>
          <w:szCs w:val="28"/>
        </w:rPr>
        <w:t xml:space="preserve"> </w:t>
      </w:r>
      <w:r w:rsidR="00B960C7" w:rsidRPr="00713CF3">
        <w:rPr>
          <w:sz w:val="28"/>
          <w:szCs w:val="28"/>
        </w:rPr>
        <w:t>предшествующих налоговых периода. Объем прогнозируемого налога на 202</w:t>
      </w:r>
      <w:r w:rsidR="00684F02">
        <w:rPr>
          <w:sz w:val="28"/>
          <w:szCs w:val="28"/>
        </w:rPr>
        <w:t>4</w:t>
      </w:r>
      <w:r w:rsidR="00B960C7" w:rsidRPr="00713CF3">
        <w:rPr>
          <w:sz w:val="28"/>
          <w:szCs w:val="28"/>
        </w:rPr>
        <w:t xml:space="preserve"> год  определяется с учетом роста фонда оплаты труда.</w:t>
      </w:r>
      <w:r w:rsidR="00B960C7" w:rsidRPr="00614277">
        <w:rPr>
          <w:sz w:val="28"/>
          <w:szCs w:val="28"/>
        </w:rPr>
        <w:t xml:space="preserve"> </w:t>
      </w:r>
    </w:p>
    <w:p w14:paraId="6A89A3CA" w14:textId="77777777" w:rsidR="00094DC1" w:rsidRPr="008C0F99" w:rsidRDefault="00094DC1" w:rsidP="00094DC1">
      <w:pPr>
        <w:shd w:val="clear" w:color="auto" w:fill="FFFFFF"/>
        <w:ind w:firstLine="709"/>
        <w:jc w:val="both"/>
        <w:rPr>
          <w:sz w:val="28"/>
          <w:szCs w:val="28"/>
        </w:rPr>
      </w:pPr>
      <w:r w:rsidRPr="008C0F99">
        <w:rPr>
          <w:b/>
          <w:color w:val="000000"/>
          <w:sz w:val="28"/>
          <w:szCs w:val="28"/>
        </w:rPr>
        <w:t xml:space="preserve">Расходы бюджета </w:t>
      </w:r>
      <w:r>
        <w:rPr>
          <w:b/>
          <w:color w:val="000000"/>
          <w:sz w:val="28"/>
          <w:szCs w:val="28"/>
        </w:rPr>
        <w:t>Бо</w:t>
      </w:r>
      <w:r w:rsidRPr="008C0F99">
        <w:rPr>
          <w:b/>
          <w:color w:val="000000"/>
          <w:sz w:val="28"/>
          <w:szCs w:val="28"/>
        </w:rPr>
        <w:t>льшанского сельского поселения на 202</w:t>
      </w:r>
      <w:r w:rsidR="00684F02">
        <w:rPr>
          <w:b/>
          <w:color w:val="000000"/>
          <w:sz w:val="28"/>
          <w:szCs w:val="28"/>
        </w:rPr>
        <w:t>4</w:t>
      </w:r>
      <w:r w:rsidRPr="008C0F99">
        <w:rPr>
          <w:b/>
          <w:color w:val="000000"/>
          <w:sz w:val="28"/>
          <w:szCs w:val="28"/>
        </w:rPr>
        <w:t xml:space="preserve"> год и плановый период 202</w:t>
      </w:r>
      <w:r w:rsidR="005D76FB">
        <w:rPr>
          <w:b/>
          <w:color w:val="000000"/>
          <w:sz w:val="28"/>
          <w:szCs w:val="28"/>
        </w:rPr>
        <w:t>5</w:t>
      </w:r>
      <w:r w:rsidRPr="008C0F99">
        <w:rPr>
          <w:b/>
          <w:color w:val="000000"/>
          <w:sz w:val="28"/>
          <w:szCs w:val="28"/>
        </w:rPr>
        <w:t xml:space="preserve"> и 202</w:t>
      </w:r>
      <w:r w:rsidR="005D76FB">
        <w:rPr>
          <w:b/>
          <w:color w:val="000000"/>
          <w:sz w:val="28"/>
          <w:szCs w:val="28"/>
        </w:rPr>
        <w:t>6</w:t>
      </w:r>
      <w:r w:rsidRPr="008C0F99">
        <w:rPr>
          <w:b/>
          <w:color w:val="000000"/>
          <w:sz w:val="28"/>
          <w:szCs w:val="28"/>
        </w:rPr>
        <w:t xml:space="preserve"> годов</w:t>
      </w:r>
    </w:p>
    <w:p w14:paraId="3D5D7551" w14:textId="77777777" w:rsidR="008B114B" w:rsidRPr="0072686C" w:rsidRDefault="008B114B" w:rsidP="008B114B">
      <w:pPr>
        <w:ind w:firstLine="708"/>
        <w:jc w:val="both"/>
        <w:rPr>
          <w:sz w:val="28"/>
          <w:szCs w:val="28"/>
        </w:rPr>
      </w:pPr>
      <w:r w:rsidRPr="0072686C">
        <w:rPr>
          <w:sz w:val="28"/>
          <w:szCs w:val="28"/>
        </w:rPr>
        <w:t>Бюджет муниципального образования «Большанское сельское поселение» на 202</w:t>
      </w:r>
      <w:r w:rsidR="005D76FB">
        <w:rPr>
          <w:sz w:val="28"/>
          <w:szCs w:val="28"/>
        </w:rPr>
        <w:t>4</w:t>
      </w:r>
      <w:r w:rsidRPr="0072686C">
        <w:rPr>
          <w:sz w:val="28"/>
          <w:szCs w:val="28"/>
        </w:rPr>
        <w:t xml:space="preserve"> год по расходам сформирован в сумме </w:t>
      </w:r>
      <w:r w:rsidR="005D76FB">
        <w:rPr>
          <w:sz w:val="28"/>
          <w:szCs w:val="28"/>
        </w:rPr>
        <w:t>3</w:t>
      </w:r>
      <w:r w:rsidR="006215B6">
        <w:rPr>
          <w:sz w:val="28"/>
          <w:szCs w:val="28"/>
        </w:rPr>
        <w:t>395,2</w:t>
      </w:r>
      <w:r w:rsidRPr="0072686C">
        <w:rPr>
          <w:bCs/>
          <w:sz w:val="28"/>
          <w:szCs w:val="28"/>
        </w:rPr>
        <w:t xml:space="preserve"> </w:t>
      </w:r>
      <w:r w:rsidRPr="0072686C">
        <w:rPr>
          <w:sz w:val="28"/>
          <w:szCs w:val="28"/>
        </w:rPr>
        <w:t xml:space="preserve">тыс. рублей. </w:t>
      </w:r>
    </w:p>
    <w:p w14:paraId="456A84B5" w14:textId="77777777" w:rsidR="008B114B" w:rsidRPr="00172F4D" w:rsidRDefault="008B114B" w:rsidP="008B114B">
      <w:pPr>
        <w:ind w:firstLine="708"/>
        <w:jc w:val="both"/>
        <w:rPr>
          <w:sz w:val="28"/>
          <w:szCs w:val="28"/>
        </w:rPr>
      </w:pPr>
      <w:r w:rsidRPr="00172F4D">
        <w:rPr>
          <w:sz w:val="28"/>
          <w:szCs w:val="28"/>
        </w:rPr>
        <w:t>Бюджет муниципального образования «</w:t>
      </w:r>
      <w:r w:rsidR="0072686C" w:rsidRPr="00172F4D">
        <w:rPr>
          <w:sz w:val="28"/>
          <w:szCs w:val="28"/>
        </w:rPr>
        <w:t xml:space="preserve">Большанское </w:t>
      </w:r>
      <w:r w:rsidRPr="00172F4D">
        <w:rPr>
          <w:sz w:val="28"/>
          <w:szCs w:val="28"/>
        </w:rPr>
        <w:t>сельское</w:t>
      </w:r>
      <w:r w:rsidR="009C7E5C">
        <w:rPr>
          <w:sz w:val="28"/>
          <w:szCs w:val="28"/>
        </w:rPr>
        <w:t xml:space="preserve"> поселение» на плановый период </w:t>
      </w:r>
      <w:r w:rsidRPr="00172F4D">
        <w:rPr>
          <w:sz w:val="28"/>
          <w:szCs w:val="28"/>
        </w:rPr>
        <w:t>202</w:t>
      </w:r>
      <w:r w:rsidR="005D76FB">
        <w:rPr>
          <w:sz w:val="28"/>
          <w:szCs w:val="28"/>
        </w:rPr>
        <w:t>5</w:t>
      </w:r>
      <w:r w:rsidRPr="00172F4D">
        <w:rPr>
          <w:sz w:val="28"/>
          <w:szCs w:val="28"/>
        </w:rPr>
        <w:t xml:space="preserve"> г. по расходам сформирован в сумме </w:t>
      </w:r>
      <w:r w:rsidR="0072686C" w:rsidRPr="00172F4D">
        <w:rPr>
          <w:bCs/>
          <w:sz w:val="28"/>
          <w:szCs w:val="28"/>
        </w:rPr>
        <w:t>2</w:t>
      </w:r>
      <w:r w:rsidR="009C7E5C">
        <w:rPr>
          <w:bCs/>
          <w:sz w:val="28"/>
          <w:szCs w:val="28"/>
        </w:rPr>
        <w:t>8</w:t>
      </w:r>
      <w:r w:rsidR="006215B6">
        <w:rPr>
          <w:bCs/>
          <w:sz w:val="28"/>
          <w:szCs w:val="28"/>
        </w:rPr>
        <w:t>96,5</w:t>
      </w:r>
      <w:r w:rsidRPr="00172F4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5D76FB">
        <w:rPr>
          <w:sz w:val="28"/>
          <w:szCs w:val="28"/>
        </w:rPr>
        <w:t>70,3</w:t>
      </w:r>
      <w:r w:rsidRPr="00172F4D">
        <w:rPr>
          <w:sz w:val="28"/>
          <w:szCs w:val="28"/>
        </w:rPr>
        <w:t xml:space="preserve"> тыс. рублей, 202</w:t>
      </w:r>
      <w:r w:rsidR="005D76FB">
        <w:rPr>
          <w:sz w:val="28"/>
          <w:szCs w:val="28"/>
        </w:rPr>
        <w:t>6</w:t>
      </w:r>
      <w:r w:rsidRPr="00172F4D">
        <w:rPr>
          <w:sz w:val="28"/>
          <w:szCs w:val="28"/>
        </w:rPr>
        <w:t xml:space="preserve"> г. – </w:t>
      </w:r>
      <w:r w:rsidR="0072686C" w:rsidRPr="00172F4D">
        <w:rPr>
          <w:sz w:val="28"/>
          <w:szCs w:val="28"/>
        </w:rPr>
        <w:t>2</w:t>
      </w:r>
      <w:r w:rsidR="009C7E5C">
        <w:rPr>
          <w:sz w:val="28"/>
          <w:szCs w:val="28"/>
        </w:rPr>
        <w:t>8</w:t>
      </w:r>
      <w:r w:rsidR="00391978">
        <w:rPr>
          <w:sz w:val="28"/>
          <w:szCs w:val="28"/>
        </w:rPr>
        <w:t xml:space="preserve">92,4 </w:t>
      </w:r>
      <w:r w:rsidRPr="00172F4D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6B7C7E">
        <w:rPr>
          <w:sz w:val="28"/>
          <w:szCs w:val="28"/>
        </w:rPr>
        <w:t>1</w:t>
      </w:r>
      <w:r w:rsidR="005D76FB">
        <w:rPr>
          <w:sz w:val="28"/>
          <w:szCs w:val="28"/>
        </w:rPr>
        <w:t>43,4</w:t>
      </w:r>
      <w:r w:rsidRPr="00172F4D">
        <w:rPr>
          <w:sz w:val="28"/>
          <w:szCs w:val="28"/>
        </w:rPr>
        <w:t xml:space="preserve"> тыс. рублей.</w:t>
      </w:r>
    </w:p>
    <w:p w14:paraId="2271FD41" w14:textId="77777777" w:rsidR="00352C8B" w:rsidRPr="001405F0" w:rsidRDefault="008B114B" w:rsidP="008B114B">
      <w:pPr>
        <w:jc w:val="both"/>
        <w:rPr>
          <w:sz w:val="28"/>
          <w:szCs w:val="28"/>
        </w:rPr>
      </w:pPr>
      <w:r w:rsidRPr="00226C62">
        <w:rPr>
          <w:sz w:val="28"/>
          <w:szCs w:val="28"/>
        </w:rPr>
        <w:t xml:space="preserve">       Объем расходов муниципального образования «</w:t>
      </w:r>
      <w:r w:rsidR="0072686C" w:rsidRPr="00226C62">
        <w:rPr>
          <w:sz w:val="28"/>
          <w:szCs w:val="28"/>
        </w:rPr>
        <w:t>Большанское</w:t>
      </w:r>
      <w:r w:rsidRPr="00226C62">
        <w:rPr>
          <w:sz w:val="28"/>
          <w:szCs w:val="28"/>
        </w:rPr>
        <w:t xml:space="preserve"> сельское поселение», направленный на обеспечение оплаты труда с начислениями всех категорий работников бюджетной сферы на 202</w:t>
      </w:r>
      <w:r w:rsidR="005D76FB">
        <w:rPr>
          <w:sz w:val="28"/>
          <w:szCs w:val="28"/>
        </w:rPr>
        <w:t>4</w:t>
      </w:r>
      <w:r w:rsidRPr="00226C62">
        <w:rPr>
          <w:sz w:val="28"/>
          <w:szCs w:val="28"/>
        </w:rPr>
        <w:t xml:space="preserve"> </w:t>
      </w:r>
      <w:r w:rsidRPr="001405F0">
        <w:rPr>
          <w:sz w:val="28"/>
          <w:szCs w:val="28"/>
        </w:rPr>
        <w:t>год составит  - 1</w:t>
      </w:r>
      <w:r w:rsidR="006B7C7E" w:rsidRPr="001405F0">
        <w:rPr>
          <w:sz w:val="28"/>
          <w:szCs w:val="28"/>
        </w:rPr>
        <w:t>3</w:t>
      </w:r>
      <w:r w:rsidR="005D76FB">
        <w:rPr>
          <w:sz w:val="28"/>
          <w:szCs w:val="28"/>
        </w:rPr>
        <w:t>10,0</w:t>
      </w:r>
      <w:r w:rsidRPr="001405F0">
        <w:rPr>
          <w:sz w:val="28"/>
          <w:szCs w:val="28"/>
        </w:rPr>
        <w:t xml:space="preserve">   тыс. руб. В плановом периоде 202</w:t>
      </w:r>
      <w:r w:rsidR="005D76FB">
        <w:rPr>
          <w:sz w:val="28"/>
          <w:szCs w:val="28"/>
        </w:rPr>
        <w:t>5</w:t>
      </w:r>
      <w:r w:rsidRPr="001405F0">
        <w:rPr>
          <w:sz w:val="28"/>
          <w:szCs w:val="28"/>
        </w:rPr>
        <w:t xml:space="preserve"> он составит -  </w:t>
      </w:r>
      <w:r w:rsidR="005D03A6" w:rsidRPr="001405F0">
        <w:rPr>
          <w:sz w:val="28"/>
          <w:szCs w:val="28"/>
        </w:rPr>
        <w:t>1</w:t>
      </w:r>
      <w:r w:rsidR="005D76FB">
        <w:rPr>
          <w:sz w:val="28"/>
          <w:szCs w:val="28"/>
        </w:rPr>
        <w:t>367</w:t>
      </w:r>
      <w:r w:rsidRPr="001405F0">
        <w:rPr>
          <w:sz w:val="28"/>
          <w:szCs w:val="28"/>
        </w:rPr>
        <w:t>,0 тыс. руб</w:t>
      </w:r>
      <w:r w:rsidR="00226C62" w:rsidRPr="001405F0">
        <w:rPr>
          <w:sz w:val="28"/>
          <w:szCs w:val="28"/>
        </w:rPr>
        <w:t>лей,</w:t>
      </w:r>
      <w:r w:rsidR="00391978" w:rsidRPr="00391978">
        <w:rPr>
          <w:sz w:val="28"/>
          <w:szCs w:val="28"/>
        </w:rPr>
        <w:t xml:space="preserve"> </w:t>
      </w:r>
      <w:r w:rsidR="00391978">
        <w:rPr>
          <w:sz w:val="28"/>
          <w:szCs w:val="28"/>
        </w:rPr>
        <w:t xml:space="preserve">а в </w:t>
      </w:r>
      <w:r w:rsidR="00391978" w:rsidRPr="001405F0">
        <w:rPr>
          <w:sz w:val="28"/>
          <w:szCs w:val="28"/>
        </w:rPr>
        <w:t>плановом периоде 202</w:t>
      </w:r>
      <w:r w:rsidR="00391978">
        <w:rPr>
          <w:sz w:val="28"/>
          <w:szCs w:val="28"/>
        </w:rPr>
        <w:t>6</w:t>
      </w:r>
      <w:r w:rsidR="00391978" w:rsidRPr="001405F0">
        <w:rPr>
          <w:sz w:val="28"/>
          <w:szCs w:val="28"/>
        </w:rPr>
        <w:t xml:space="preserve"> </w:t>
      </w:r>
      <w:r w:rsidR="00391978">
        <w:rPr>
          <w:sz w:val="28"/>
          <w:szCs w:val="28"/>
        </w:rPr>
        <w:t xml:space="preserve"> составит</w:t>
      </w:r>
      <w:r w:rsidR="00391978" w:rsidRPr="001405F0">
        <w:rPr>
          <w:sz w:val="28"/>
          <w:szCs w:val="28"/>
        </w:rPr>
        <w:t xml:space="preserve"> </w:t>
      </w:r>
      <w:r w:rsidR="00226C62" w:rsidRPr="001405F0">
        <w:rPr>
          <w:sz w:val="28"/>
          <w:szCs w:val="28"/>
        </w:rPr>
        <w:t>1</w:t>
      </w:r>
      <w:r w:rsidR="005D76FB">
        <w:rPr>
          <w:sz w:val="28"/>
          <w:szCs w:val="28"/>
        </w:rPr>
        <w:t>422,0</w:t>
      </w:r>
      <w:r w:rsidR="00B27041">
        <w:rPr>
          <w:sz w:val="28"/>
          <w:szCs w:val="28"/>
        </w:rPr>
        <w:t xml:space="preserve"> </w:t>
      </w:r>
      <w:r w:rsidRPr="001405F0">
        <w:rPr>
          <w:sz w:val="28"/>
          <w:szCs w:val="28"/>
        </w:rPr>
        <w:t>тыс. рублей.</w:t>
      </w:r>
    </w:p>
    <w:p w14:paraId="0A0D76DD" w14:textId="77777777" w:rsidR="00352C8B" w:rsidRDefault="00352C8B" w:rsidP="008B114B">
      <w:pPr>
        <w:jc w:val="both"/>
        <w:rPr>
          <w:sz w:val="28"/>
          <w:szCs w:val="28"/>
        </w:rPr>
      </w:pPr>
    </w:p>
    <w:p w14:paraId="4195C45E" w14:textId="77777777" w:rsidR="00352C8B" w:rsidRPr="008C0F99" w:rsidRDefault="00352C8B" w:rsidP="00352C8B">
      <w:pPr>
        <w:ind w:firstLine="567"/>
        <w:jc w:val="both"/>
        <w:rPr>
          <w:sz w:val="28"/>
          <w:szCs w:val="28"/>
        </w:rPr>
      </w:pPr>
      <w:r w:rsidRPr="008C0F99">
        <w:rPr>
          <w:b/>
          <w:sz w:val="28"/>
          <w:szCs w:val="28"/>
          <w:u w:val="single"/>
        </w:rPr>
        <w:t>Раздел 01 00 «Общегосударственные вопросы»</w:t>
      </w:r>
    </w:p>
    <w:p w14:paraId="299B19F3" w14:textId="77777777" w:rsidR="00395D93" w:rsidRDefault="008B114B" w:rsidP="008B114B">
      <w:pPr>
        <w:jc w:val="both"/>
        <w:rPr>
          <w:sz w:val="28"/>
          <w:szCs w:val="28"/>
        </w:rPr>
      </w:pPr>
      <w:r w:rsidRPr="008B114B">
        <w:rPr>
          <w:color w:val="FF0000"/>
          <w:sz w:val="28"/>
          <w:szCs w:val="28"/>
        </w:rPr>
        <w:t xml:space="preserve">            </w:t>
      </w:r>
      <w:r w:rsidRPr="00172F4D">
        <w:rPr>
          <w:bCs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172F4D" w:rsidRPr="00172F4D">
        <w:rPr>
          <w:bCs/>
          <w:sz w:val="28"/>
          <w:szCs w:val="28"/>
        </w:rPr>
        <w:t>Большанс</w:t>
      </w:r>
      <w:r w:rsidRPr="00172F4D">
        <w:rPr>
          <w:sz w:val="28"/>
          <w:szCs w:val="28"/>
        </w:rPr>
        <w:t>кого</w:t>
      </w:r>
      <w:r w:rsidRPr="00172F4D">
        <w:rPr>
          <w:bCs/>
          <w:sz w:val="28"/>
          <w:szCs w:val="28"/>
        </w:rPr>
        <w:t xml:space="preserve"> с\поселения</w:t>
      </w:r>
      <w:r w:rsidRPr="00172F4D">
        <w:rPr>
          <w:sz w:val="28"/>
          <w:szCs w:val="28"/>
        </w:rPr>
        <w:t xml:space="preserve"> в 202</w:t>
      </w:r>
      <w:r w:rsidR="00697572">
        <w:rPr>
          <w:sz w:val="28"/>
          <w:szCs w:val="28"/>
        </w:rPr>
        <w:t>4</w:t>
      </w:r>
      <w:r w:rsidRPr="00172F4D">
        <w:rPr>
          <w:sz w:val="28"/>
          <w:szCs w:val="28"/>
        </w:rPr>
        <w:t xml:space="preserve"> году в бюджете муниципального образования «</w:t>
      </w:r>
      <w:r w:rsidR="00172F4D" w:rsidRPr="00172F4D">
        <w:rPr>
          <w:sz w:val="28"/>
          <w:szCs w:val="28"/>
        </w:rPr>
        <w:t>Большанское</w:t>
      </w:r>
      <w:r w:rsidRPr="00172F4D"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 в сумме </w:t>
      </w:r>
      <w:r w:rsidR="00172F4D" w:rsidRPr="00172F4D">
        <w:rPr>
          <w:sz w:val="28"/>
          <w:szCs w:val="28"/>
        </w:rPr>
        <w:t>1</w:t>
      </w:r>
      <w:r w:rsidR="008D5D00">
        <w:rPr>
          <w:sz w:val="28"/>
          <w:szCs w:val="28"/>
        </w:rPr>
        <w:t>720,0</w:t>
      </w:r>
      <w:r w:rsidR="006B7C7E">
        <w:rPr>
          <w:sz w:val="28"/>
          <w:szCs w:val="28"/>
        </w:rPr>
        <w:t xml:space="preserve"> </w:t>
      </w:r>
      <w:r w:rsidRPr="00172F4D">
        <w:rPr>
          <w:sz w:val="28"/>
          <w:szCs w:val="28"/>
        </w:rPr>
        <w:t>тыс. руб</w:t>
      </w:r>
      <w:r w:rsidR="00352C8B">
        <w:rPr>
          <w:sz w:val="28"/>
          <w:szCs w:val="28"/>
        </w:rPr>
        <w:t>лей</w:t>
      </w:r>
      <w:r w:rsidRPr="00172F4D">
        <w:rPr>
          <w:sz w:val="28"/>
          <w:szCs w:val="28"/>
        </w:rPr>
        <w:t>, в том числе на оплату труда с начислениями  1</w:t>
      </w:r>
      <w:r w:rsidR="008D5D00">
        <w:rPr>
          <w:sz w:val="28"/>
          <w:szCs w:val="28"/>
        </w:rPr>
        <w:t>310</w:t>
      </w:r>
      <w:r w:rsidR="006B7C7E">
        <w:rPr>
          <w:sz w:val="28"/>
          <w:szCs w:val="28"/>
        </w:rPr>
        <w:t>,0</w:t>
      </w:r>
      <w:r w:rsidRPr="00172F4D">
        <w:rPr>
          <w:sz w:val="28"/>
          <w:szCs w:val="28"/>
        </w:rPr>
        <w:t xml:space="preserve"> тыс. руб. Расходы на обеспечение деятельности составят </w:t>
      </w:r>
      <w:r w:rsidR="00172F4D" w:rsidRPr="00172F4D">
        <w:rPr>
          <w:sz w:val="28"/>
          <w:szCs w:val="28"/>
        </w:rPr>
        <w:t>3</w:t>
      </w:r>
      <w:r w:rsidR="005D03A6">
        <w:rPr>
          <w:sz w:val="28"/>
          <w:szCs w:val="28"/>
        </w:rPr>
        <w:t>78</w:t>
      </w:r>
      <w:r w:rsidRPr="00172F4D">
        <w:rPr>
          <w:sz w:val="28"/>
          <w:szCs w:val="28"/>
        </w:rPr>
        <w:t>,0</w:t>
      </w:r>
      <w:r w:rsidR="00B6391A">
        <w:rPr>
          <w:sz w:val="28"/>
          <w:szCs w:val="28"/>
        </w:rPr>
        <w:t xml:space="preserve"> </w:t>
      </w:r>
      <w:r w:rsidRPr="00172F4D">
        <w:rPr>
          <w:sz w:val="28"/>
          <w:szCs w:val="28"/>
        </w:rPr>
        <w:t xml:space="preserve">тыс. руб. на уплату налогов - </w:t>
      </w:r>
      <w:r w:rsidR="006B7C7E">
        <w:rPr>
          <w:sz w:val="28"/>
          <w:szCs w:val="28"/>
        </w:rPr>
        <w:t>32</w:t>
      </w:r>
      <w:r w:rsidRPr="00172F4D">
        <w:rPr>
          <w:sz w:val="28"/>
          <w:szCs w:val="28"/>
        </w:rPr>
        <w:t>,0 тыс. рублей.</w:t>
      </w:r>
    </w:p>
    <w:p w14:paraId="3E3F43E9" w14:textId="77777777" w:rsidR="008B114B" w:rsidRPr="008B114B" w:rsidRDefault="008B114B" w:rsidP="008B114B">
      <w:pPr>
        <w:jc w:val="both"/>
        <w:rPr>
          <w:color w:val="FF0000"/>
          <w:sz w:val="28"/>
          <w:szCs w:val="28"/>
        </w:rPr>
      </w:pPr>
      <w:r w:rsidRPr="008B114B">
        <w:rPr>
          <w:bCs/>
          <w:color w:val="FF0000"/>
          <w:sz w:val="28"/>
          <w:szCs w:val="28"/>
        </w:rPr>
        <w:t xml:space="preserve">         </w:t>
      </w:r>
      <w:r w:rsidRPr="00226C62">
        <w:rPr>
          <w:bCs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226C62" w:rsidRPr="00226C62">
        <w:rPr>
          <w:sz w:val="28"/>
          <w:szCs w:val="28"/>
        </w:rPr>
        <w:t>Большанского</w:t>
      </w:r>
      <w:r w:rsidRPr="00226C62">
        <w:rPr>
          <w:bCs/>
          <w:sz w:val="28"/>
          <w:szCs w:val="28"/>
        </w:rPr>
        <w:t xml:space="preserve"> с\поселения</w:t>
      </w:r>
      <w:r w:rsidRPr="00226C62">
        <w:rPr>
          <w:sz w:val="28"/>
          <w:szCs w:val="28"/>
        </w:rPr>
        <w:t xml:space="preserve"> на</w:t>
      </w:r>
      <w:r w:rsidR="005D03A6">
        <w:rPr>
          <w:sz w:val="28"/>
          <w:szCs w:val="28"/>
        </w:rPr>
        <w:t xml:space="preserve"> </w:t>
      </w:r>
      <w:r w:rsidRPr="00226C62">
        <w:rPr>
          <w:sz w:val="28"/>
          <w:szCs w:val="28"/>
        </w:rPr>
        <w:t>плановый период 202</w:t>
      </w:r>
      <w:r w:rsidR="008D5D00">
        <w:rPr>
          <w:sz w:val="28"/>
          <w:szCs w:val="28"/>
        </w:rPr>
        <w:t>4</w:t>
      </w:r>
      <w:r w:rsidRPr="00226C62">
        <w:rPr>
          <w:sz w:val="28"/>
          <w:szCs w:val="28"/>
        </w:rPr>
        <w:t>–202</w:t>
      </w:r>
      <w:r w:rsidR="008D5D00">
        <w:rPr>
          <w:sz w:val="28"/>
          <w:szCs w:val="28"/>
        </w:rPr>
        <w:t>5</w:t>
      </w:r>
      <w:r w:rsidRPr="00226C62">
        <w:rPr>
          <w:sz w:val="28"/>
          <w:szCs w:val="28"/>
        </w:rPr>
        <w:t xml:space="preserve"> гг. в бюджете муниципального образования «</w:t>
      </w:r>
      <w:r w:rsidR="00226C62" w:rsidRPr="00226C62">
        <w:rPr>
          <w:sz w:val="28"/>
          <w:szCs w:val="28"/>
        </w:rPr>
        <w:t>Большанское</w:t>
      </w:r>
      <w:r w:rsidRPr="00226C62">
        <w:rPr>
          <w:sz w:val="28"/>
          <w:szCs w:val="28"/>
        </w:rPr>
        <w:t xml:space="preserve"> сельское поселение» расходы на </w:t>
      </w:r>
      <w:r w:rsidRPr="00226C62">
        <w:rPr>
          <w:sz w:val="28"/>
          <w:szCs w:val="28"/>
        </w:rPr>
        <w:lastRenderedPageBreak/>
        <w:t>денежное содержание и обеспечение деятельности работников органов управления  предусмотрены в 202</w:t>
      </w:r>
      <w:r w:rsidR="008D5D00">
        <w:rPr>
          <w:sz w:val="28"/>
          <w:szCs w:val="28"/>
        </w:rPr>
        <w:t>5</w:t>
      </w:r>
      <w:r w:rsidRPr="00226C62">
        <w:rPr>
          <w:sz w:val="28"/>
          <w:szCs w:val="28"/>
        </w:rPr>
        <w:t xml:space="preserve"> в сумме </w:t>
      </w:r>
      <w:r w:rsidR="00226C62" w:rsidRPr="00226C62">
        <w:rPr>
          <w:sz w:val="28"/>
          <w:szCs w:val="28"/>
        </w:rPr>
        <w:t>1</w:t>
      </w:r>
      <w:r w:rsidR="008D5D00">
        <w:rPr>
          <w:sz w:val="28"/>
          <w:szCs w:val="28"/>
        </w:rPr>
        <w:t>77</w:t>
      </w:r>
      <w:r w:rsidR="003E61D3">
        <w:rPr>
          <w:sz w:val="28"/>
          <w:szCs w:val="28"/>
        </w:rPr>
        <w:t>7</w:t>
      </w:r>
      <w:r w:rsidRPr="00226C62">
        <w:rPr>
          <w:sz w:val="28"/>
          <w:szCs w:val="28"/>
        </w:rPr>
        <w:t>,</w:t>
      </w:r>
      <w:r w:rsidR="003E61D3">
        <w:rPr>
          <w:sz w:val="28"/>
          <w:szCs w:val="28"/>
        </w:rPr>
        <w:t>0</w:t>
      </w:r>
      <w:r w:rsidR="00B27041">
        <w:rPr>
          <w:sz w:val="28"/>
          <w:szCs w:val="28"/>
        </w:rPr>
        <w:t xml:space="preserve"> тыс.</w:t>
      </w:r>
      <w:r w:rsidRPr="00226C62">
        <w:rPr>
          <w:sz w:val="28"/>
          <w:szCs w:val="28"/>
        </w:rPr>
        <w:t>руб., в том числе на оплату труда с начислениями</w:t>
      </w:r>
      <w:r w:rsidR="00226C62" w:rsidRPr="00226C62">
        <w:rPr>
          <w:sz w:val="28"/>
          <w:szCs w:val="28"/>
        </w:rPr>
        <w:t xml:space="preserve"> 1</w:t>
      </w:r>
      <w:r w:rsidR="008D5D00">
        <w:rPr>
          <w:sz w:val="28"/>
          <w:szCs w:val="28"/>
        </w:rPr>
        <w:t>367</w:t>
      </w:r>
      <w:r w:rsidRPr="00226C62">
        <w:rPr>
          <w:sz w:val="28"/>
          <w:szCs w:val="28"/>
        </w:rPr>
        <w:t xml:space="preserve">,0 тыс. руб., расходы на обеспечение деятельности составят </w:t>
      </w:r>
      <w:r w:rsidR="00226C62" w:rsidRPr="00226C62">
        <w:rPr>
          <w:sz w:val="28"/>
          <w:szCs w:val="28"/>
        </w:rPr>
        <w:t>3</w:t>
      </w:r>
      <w:r w:rsidR="009F11FD">
        <w:rPr>
          <w:sz w:val="28"/>
          <w:szCs w:val="28"/>
        </w:rPr>
        <w:t>78</w:t>
      </w:r>
      <w:r w:rsidRPr="00226C62">
        <w:rPr>
          <w:sz w:val="28"/>
          <w:szCs w:val="28"/>
        </w:rPr>
        <w:t xml:space="preserve">,0 тыс.руб., на уплату налогов - </w:t>
      </w:r>
      <w:r w:rsidR="006B7C7E">
        <w:rPr>
          <w:sz w:val="28"/>
          <w:szCs w:val="28"/>
        </w:rPr>
        <w:t>32</w:t>
      </w:r>
      <w:r w:rsidRPr="00226C62">
        <w:rPr>
          <w:sz w:val="28"/>
          <w:szCs w:val="28"/>
        </w:rPr>
        <w:t>,0 тыс.рублей, в 202</w:t>
      </w:r>
      <w:r w:rsidR="008D5D00">
        <w:rPr>
          <w:sz w:val="28"/>
          <w:szCs w:val="28"/>
        </w:rPr>
        <w:t>6</w:t>
      </w:r>
      <w:r w:rsidR="009F11FD">
        <w:rPr>
          <w:sz w:val="28"/>
          <w:szCs w:val="28"/>
        </w:rPr>
        <w:t xml:space="preserve"> </w:t>
      </w:r>
      <w:r w:rsidRPr="00226C62">
        <w:rPr>
          <w:sz w:val="28"/>
          <w:szCs w:val="28"/>
        </w:rPr>
        <w:t xml:space="preserve">г. в сумме </w:t>
      </w:r>
      <w:r w:rsidR="009F11FD">
        <w:rPr>
          <w:sz w:val="28"/>
          <w:szCs w:val="28"/>
        </w:rPr>
        <w:t>1</w:t>
      </w:r>
      <w:r w:rsidR="008D5D00">
        <w:rPr>
          <w:sz w:val="28"/>
          <w:szCs w:val="28"/>
        </w:rPr>
        <w:t>422</w:t>
      </w:r>
      <w:r w:rsidRPr="00226C62">
        <w:rPr>
          <w:sz w:val="28"/>
          <w:szCs w:val="28"/>
        </w:rPr>
        <w:t xml:space="preserve">,0 тыс.руб., в том числе на оплату труда с начислениями  </w:t>
      </w:r>
      <w:r w:rsidR="00226C62" w:rsidRPr="00226C62">
        <w:rPr>
          <w:sz w:val="28"/>
          <w:szCs w:val="28"/>
        </w:rPr>
        <w:t>1</w:t>
      </w:r>
      <w:r w:rsidR="008D5D00">
        <w:rPr>
          <w:sz w:val="28"/>
          <w:szCs w:val="28"/>
        </w:rPr>
        <w:t>422</w:t>
      </w:r>
      <w:r w:rsidRPr="00226C62">
        <w:rPr>
          <w:sz w:val="28"/>
          <w:szCs w:val="28"/>
        </w:rPr>
        <w:t xml:space="preserve">,0 тыс. руб., расходы на обеспечение деятельности составят </w:t>
      </w:r>
      <w:r w:rsidR="008D5D00">
        <w:rPr>
          <w:sz w:val="28"/>
          <w:szCs w:val="28"/>
        </w:rPr>
        <w:t>0</w:t>
      </w:r>
      <w:r w:rsidR="00226C62" w:rsidRPr="00226C62">
        <w:rPr>
          <w:sz w:val="28"/>
          <w:szCs w:val="28"/>
        </w:rPr>
        <w:t>,0</w:t>
      </w:r>
      <w:r w:rsidRPr="00226C62">
        <w:rPr>
          <w:sz w:val="28"/>
          <w:szCs w:val="28"/>
        </w:rPr>
        <w:t xml:space="preserve"> тыс. руб., на уплату налогов - </w:t>
      </w:r>
      <w:r w:rsidR="008D5D00">
        <w:rPr>
          <w:sz w:val="28"/>
          <w:szCs w:val="28"/>
        </w:rPr>
        <w:t>0</w:t>
      </w:r>
      <w:r w:rsidRPr="00226C62">
        <w:rPr>
          <w:sz w:val="28"/>
          <w:szCs w:val="28"/>
        </w:rPr>
        <w:t>,0 тыс.рублей</w:t>
      </w:r>
      <w:r w:rsidR="00395D93">
        <w:rPr>
          <w:color w:val="FF0000"/>
          <w:sz w:val="28"/>
          <w:szCs w:val="28"/>
        </w:rPr>
        <w:t>.</w:t>
      </w:r>
    </w:p>
    <w:p w14:paraId="1C1D2A2C" w14:textId="77777777" w:rsidR="00395D93" w:rsidRDefault="008B114B" w:rsidP="00395D93">
      <w:pPr>
        <w:jc w:val="both"/>
        <w:rPr>
          <w:sz w:val="28"/>
          <w:szCs w:val="28"/>
        </w:rPr>
      </w:pPr>
      <w:r w:rsidRPr="00226C62">
        <w:rPr>
          <w:sz w:val="28"/>
          <w:szCs w:val="28"/>
        </w:rPr>
        <w:t xml:space="preserve">       </w:t>
      </w:r>
      <w:r w:rsidR="00395D93" w:rsidRPr="00226C62">
        <w:rPr>
          <w:bCs/>
          <w:sz w:val="28"/>
          <w:szCs w:val="28"/>
        </w:rPr>
        <w:t>Непрограммное направление деятельности «Реализация функций органов власти Большанского сельского поселения</w:t>
      </w:r>
      <w:r w:rsidR="00395D93" w:rsidRPr="00226C62">
        <w:rPr>
          <w:sz w:val="28"/>
          <w:szCs w:val="28"/>
        </w:rPr>
        <w:t xml:space="preserve"> резервный фонд» в бюджете муниципального образования </w:t>
      </w:r>
      <w:proofErr w:type="gramStart"/>
      <w:r w:rsidR="00395D93" w:rsidRPr="00226C62">
        <w:rPr>
          <w:sz w:val="28"/>
          <w:szCs w:val="28"/>
        </w:rPr>
        <w:t xml:space="preserve">Большанское </w:t>
      </w:r>
      <w:r w:rsidR="00B6391A">
        <w:rPr>
          <w:sz w:val="28"/>
          <w:szCs w:val="28"/>
        </w:rPr>
        <w:t xml:space="preserve"> </w:t>
      </w:r>
      <w:r w:rsidR="00395D93" w:rsidRPr="00226C62">
        <w:rPr>
          <w:sz w:val="28"/>
          <w:szCs w:val="28"/>
        </w:rPr>
        <w:t>сельское</w:t>
      </w:r>
      <w:proofErr w:type="gramEnd"/>
      <w:r w:rsidR="00395D93" w:rsidRPr="00226C62">
        <w:rPr>
          <w:sz w:val="28"/>
          <w:szCs w:val="28"/>
        </w:rPr>
        <w:t xml:space="preserve"> поселение  в 202</w:t>
      </w:r>
      <w:r w:rsidR="008D5D00">
        <w:rPr>
          <w:sz w:val="28"/>
          <w:szCs w:val="28"/>
        </w:rPr>
        <w:t>4</w:t>
      </w:r>
      <w:r w:rsidR="00395D93" w:rsidRPr="00226C62">
        <w:rPr>
          <w:sz w:val="28"/>
          <w:szCs w:val="28"/>
        </w:rPr>
        <w:t xml:space="preserve"> году и в плановом периоде 202</w:t>
      </w:r>
      <w:r w:rsidR="008D5D00">
        <w:rPr>
          <w:sz w:val="28"/>
          <w:szCs w:val="28"/>
        </w:rPr>
        <w:t>5</w:t>
      </w:r>
      <w:r w:rsidR="00395D93">
        <w:rPr>
          <w:sz w:val="28"/>
          <w:szCs w:val="28"/>
        </w:rPr>
        <w:t xml:space="preserve"> состав</w:t>
      </w:r>
      <w:r w:rsidR="00391978">
        <w:rPr>
          <w:sz w:val="28"/>
          <w:szCs w:val="28"/>
        </w:rPr>
        <w:t>ит</w:t>
      </w:r>
      <w:r w:rsidR="00395D93">
        <w:rPr>
          <w:sz w:val="28"/>
          <w:szCs w:val="28"/>
        </w:rPr>
        <w:t xml:space="preserve"> </w:t>
      </w:r>
      <w:r w:rsidR="00395D93" w:rsidRPr="00226C62">
        <w:rPr>
          <w:sz w:val="28"/>
          <w:szCs w:val="28"/>
        </w:rPr>
        <w:t>30,0 тыс. руб</w:t>
      </w:r>
      <w:r w:rsidR="00391978">
        <w:rPr>
          <w:sz w:val="28"/>
          <w:szCs w:val="28"/>
        </w:rPr>
        <w:t>лей, а в</w:t>
      </w:r>
      <w:r w:rsidR="00391978" w:rsidRPr="00391978">
        <w:rPr>
          <w:sz w:val="28"/>
          <w:szCs w:val="28"/>
        </w:rPr>
        <w:t xml:space="preserve"> </w:t>
      </w:r>
      <w:r w:rsidR="00391978" w:rsidRPr="00226C62">
        <w:rPr>
          <w:sz w:val="28"/>
          <w:szCs w:val="28"/>
        </w:rPr>
        <w:t>плановом периоде 202</w:t>
      </w:r>
      <w:r w:rsidR="00391978">
        <w:rPr>
          <w:sz w:val="28"/>
          <w:szCs w:val="28"/>
        </w:rPr>
        <w:t>6 года составит 0,0 тыс.рублей.</w:t>
      </w:r>
    </w:p>
    <w:p w14:paraId="25E79C5F" w14:textId="77777777" w:rsidR="00395D93" w:rsidRDefault="00395D93" w:rsidP="00395D93">
      <w:pPr>
        <w:jc w:val="both"/>
        <w:rPr>
          <w:sz w:val="28"/>
          <w:szCs w:val="28"/>
        </w:rPr>
      </w:pPr>
    </w:p>
    <w:p w14:paraId="4166BFCE" w14:textId="77777777" w:rsidR="00395D93" w:rsidRDefault="00395D93" w:rsidP="00395D93">
      <w:pPr>
        <w:ind w:firstLine="708"/>
        <w:jc w:val="both"/>
        <w:rPr>
          <w:sz w:val="28"/>
          <w:szCs w:val="28"/>
        </w:rPr>
      </w:pPr>
      <w:r w:rsidRPr="008C0F99">
        <w:rPr>
          <w:b/>
          <w:sz w:val="28"/>
          <w:szCs w:val="28"/>
          <w:u w:val="single"/>
        </w:rPr>
        <w:t>Раздел 02 00 «Национальная оборона»</w:t>
      </w:r>
    </w:p>
    <w:p w14:paraId="1DD90CC4" w14:textId="77777777" w:rsidR="00B757A0" w:rsidRPr="001405F0" w:rsidRDefault="00395D93" w:rsidP="00B757A0">
      <w:pPr>
        <w:ind w:firstLine="708"/>
        <w:jc w:val="both"/>
        <w:rPr>
          <w:sz w:val="28"/>
          <w:szCs w:val="28"/>
        </w:rPr>
      </w:pPr>
      <w:r w:rsidRPr="008C0F99"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>
        <w:rPr>
          <w:bCs/>
          <w:color w:val="000000"/>
          <w:sz w:val="28"/>
          <w:szCs w:val="28"/>
        </w:rPr>
        <w:t>Бо</w:t>
      </w:r>
      <w:r w:rsidR="00B27041">
        <w:rPr>
          <w:bCs/>
          <w:color w:val="000000"/>
          <w:sz w:val="28"/>
          <w:szCs w:val="28"/>
        </w:rPr>
        <w:t>льшанского с/</w:t>
      </w:r>
      <w:r w:rsidRPr="008C0F99">
        <w:rPr>
          <w:bCs/>
          <w:color w:val="000000"/>
          <w:sz w:val="28"/>
          <w:szCs w:val="28"/>
        </w:rPr>
        <w:t xml:space="preserve">поселения </w:t>
      </w:r>
      <w:r w:rsidRPr="008C0F99">
        <w:rPr>
          <w:sz w:val="28"/>
          <w:szCs w:val="28"/>
        </w:rPr>
        <w:t>расходы за счет Федерального фонда компенсаций в 202</w:t>
      </w:r>
      <w:r w:rsidR="008D5D00">
        <w:rPr>
          <w:sz w:val="28"/>
          <w:szCs w:val="28"/>
        </w:rPr>
        <w:t>4</w:t>
      </w:r>
      <w:r w:rsidRPr="008C0F99">
        <w:rPr>
          <w:sz w:val="28"/>
          <w:szCs w:val="28"/>
        </w:rPr>
        <w:t xml:space="preserve"> году составят </w:t>
      </w:r>
      <w:r w:rsidR="00391978">
        <w:rPr>
          <w:sz w:val="28"/>
          <w:szCs w:val="28"/>
        </w:rPr>
        <w:t>138,9</w:t>
      </w:r>
      <w:r w:rsidRPr="008C0F99"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 – </w:t>
      </w:r>
      <w:r w:rsidR="00391978">
        <w:rPr>
          <w:sz w:val="28"/>
          <w:szCs w:val="28"/>
        </w:rPr>
        <w:t>138,9</w:t>
      </w:r>
      <w:r w:rsidRPr="008C0F99">
        <w:rPr>
          <w:sz w:val="28"/>
          <w:szCs w:val="28"/>
        </w:rPr>
        <w:t xml:space="preserve"> тыс. рублей</w:t>
      </w:r>
      <w:r w:rsidR="007A49DB">
        <w:rPr>
          <w:sz w:val="28"/>
          <w:szCs w:val="28"/>
        </w:rPr>
        <w:t>,</w:t>
      </w:r>
      <w:r w:rsidRPr="008C0F99">
        <w:rPr>
          <w:sz w:val="28"/>
          <w:szCs w:val="28"/>
        </w:rPr>
        <w:t xml:space="preserve"> </w:t>
      </w:r>
      <w:r w:rsidR="00B757A0">
        <w:rPr>
          <w:sz w:val="28"/>
          <w:szCs w:val="28"/>
        </w:rPr>
        <w:t xml:space="preserve">в том числе </w:t>
      </w:r>
      <w:r w:rsidRPr="008C0F99">
        <w:rPr>
          <w:sz w:val="28"/>
          <w:szCs w:val="28"/>
        </w:rPr>
        <w:t xml:space="preserve">из них на оплату </w:t>
      </w:r>
      <w:r w:rsidRPr="001405F0">
        <w:rPr>
          <w:sz w:val="28"/>
          <w:szCs w:val="28"/>
        </w:rPr>
        <w:t xml:space="preserve">труда </w:t>
      </w:r>
      <w:r w:rsidR="00391978">
        <w:rPr>
          <w:sz w:val="28"/>
          <w:szCs w:val="28"/>
        </w:rPr>
        <w:t>121,5</w:t>
      </w:r>
      <w:r w:rsidRPr="001405F0">
        <w:rPr>
          <w:sz w:val="28"/>
          <w:szCs w:val="28"/>
        </w:rPr>
        <w:t xml:space="preserve"> тыс. руб</w:t>
      </w:r>
      <w:r w:rsidR="00B757A0" w:rsidRPr="001405F0">
        <w:rPr>
          <w:sz w:val="28"/>
          <w:szCs w:val="28"/>
        </w:rPr>
        <w:t xml:space="preserve">лей. </w:t>
      </w:r>
    </w:p>
    <w:p w14:paraId="2ACB8742" w14:textId="77777777" w:rsidR="00B757A0" w:rsidRDefault="009F11FD" w:rsidP="00B75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D5D00">
        <w:rPr>
          <w:sz w:val="28"/>
          <w:szCs w:val="28"/>
        </w:rPr>
        <w:t>5</w:t>
      </w:r>
      <w:r w:rsidR="00B757A0" w:rsidRPr="00226C62">
        <w:rPr>
          <w:sz w:val="28"/>
          <w:szCs w:val="28"/>
        </w:rPr>
        <w:t xml:space="preserve"> году  расходы за счет Федерального фонда компенсаций составит  на проведение первичного воинского учета на территориях, где отсутствуют военные комиссариаты –</w:t>
      </w:r>
      <w:r w:rsidR="00B757A0">
        <w:rPr>
          <w:sz w:val="28"/>
          <w:szCs w:val="28"/>
        </w:rPr>
        <w:t xml:space="preserve"> </w:t>
      </w:r>
      <w:r w:rsidR="00B75AFA">
        <w:rPr>
          <w:sz w:val="28"/>
          <w:szCs w:val="28"/>
        </w:rPr>
        <w:t>153,5</w:t>
      </w:r>
      <w:r w:rsidR="00B757A0">
        <w:rPr>
          <w:sz w:val="28"/>
          <w:szCs w:val="28"/>
        </w:rPr>
        <w:t xml:space="preserve"> </w:t>
      </w:r>
      <w:r w:rsidR="00B757A0" w:rsidRPr="00226C62">
        <w:rPr>
          <w:sz w:val="28"/>
          <w:szCs w:val="28"/>
        </w:rPr>
        <w:t xml:space="preserve">тыс. рублей. </w:t>
      </w:r>
    </w:p>
    <w:p w14:paraId="5D10B076" w14:textId="77777777" w:rsidR="00395D93" w:rsidRPr="008C0F99" w:rsidRDefault="009F11FD" w:rsidP="00404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8D5D00">
        <w:rPr>
          <w:sz w:val="28"/>
          <w:szCs w:val="28"/>
        </w:rPr>
        <w:t>26</w:t>
      </w:r>
      <w:r w:rsidR="00B757A0" w:rsidRPr="00226C62">
        <w:rPr>
          <w:sz w:val="28"/>
          <w:szCs w:val="28"/>
        </w:rPr>
        <w:t xml:space="preserve"> году  расходы за счет Федерального фонда компенсаций составит на проведение первичного воинского учета на территориях, где отсутствуют военные комиссариаты – </w:t>
      </w:r>
      <w:r w:rsidR="00391978">
        <w:rPr>
          <w:sz w:val="28"/>
          <w:szCs w:val="28"/>
        </w:rPr>
        <w:t>1</w:t>
      </w:r>
      <w:r w:rsidR="00B75AFA">
        <w:rPr>
          <w:sz w:val="28"/>
          <w:szCs w:val="28"/>
        </w:rPr>
        <w:t>67,5</w:t>
      </w:r>
      <w:r w:rsidR="00B757A0" w:rsidRPr="00226C62">
        <w:rPr>
          <w:sz w:val="28"/>
          <w:szCs w:val="28"/>
        </w:rPr>
        <w:t xml:space="preserve"> тыс. рублей.</w:t>
      </w:r>
    </w:p>
    <w:p w14:paraId="644E95A0" w14:textId="77777777" w:rsidR="00B757A0" w:rsidRPr="008C0F99" w:rsidRDefault="00B757A0" w:rsidP="00F44AA7">
      <w:pPr>
        <w:ind w:firstLine="567"/>
        <w:rPr>
          <w:b/>
          <w:sz w:val="28"/>
          <w:szCs w:val="28"/>
          <w:u w:val="single"/>
        </w:rPr>
      </w:pPr>
      <w:r w:rsidRPr="008C0F99">
        <w:rPr>
          <w:b/>
          <w:sz w:val="28"/>
          <w:szCs w:val="28"/>
          <w:u w:val="single"/>
        </w:rPr>
        <w:t>Раздел 0500 «</w:t>
      </w:r>
      <w:proofErr w:type="spellStart"/>
      <w:r w:rsidRPr="008C0F99">
        <w:rPr>
          <w:b/>
          <w:sz w:val="28"/>
          <w:szCs w:val="28"/>
          <w:u w:val="single"/>
        </w:rPr>
        <w:t>Жилищно</w:t>
      </w:r>
      <w:proofErr w:type="spellEnd"/>
      <w:r w:rsidRPr="008C0F99">
        <w:rPr>
          <w:b/>
          <w:sz w:val="28"/>
          <w:szCs w:val="28"/>
          <w:u w:val="single"/>
        </w:rPr>
        <w:t xml:space="preserve"> -коммунальное хозяйство»</w:t>
      </w:r>
    </w:p>
    <w:p w14:paraId="35CF1782" w14:textId="77777777" w:rsidR="00F44AA7" w:rsidRDefault="008B114B" w:rsidP="00B757A0">
      <w:pPr>
        <w:jc w:val="both"/>
        <w:rPr>
          <w:bCs/>
          <w:sz w:val="28"/>
          <w:szCs w:val="28"/>
        </w:rPr>
      </w:pPr>
      <w:r w:rsidRPr="00226C62">
        <w:rPr>
          <w:bCs/>
          <w:sz w:val="28"/>
          <w:szCs w:val="28"/>
        </w:rPr>
        <w:t xml:space="preserve">          Благоустройство населенных пунктов в рамках подпрограммы                  «Благоустройство </w:t>
      </w:r>
      <w:r w:rsidR="00226C62" w:rsidRPr="00226C62">
        <w:rPr>
          <w:bCs/>
          <w:sz w:val="28"/>
          <w:szCs w:val="28"/>
        </w:rPr>
        <w:t xml:space="preserve">Большанского </w:t>
      </w:r>
      <w:r w:rsidRPr="00226C62">
        <w:rPr>
          <w:bCs/>
          <w:sz w:val="28"/>
          <w:szCs w:val="28"/>
        </w:rPr>
        <w:t>сельского поселения» муниципальной программы «Устой</w:t>
      </w:r>
      <w:r w:rsidR="009F11FD">
        <w:rPr>
          <w:bCs/>
          <w:sz w:val="28"/>
          <w:szCs w:val="28"/>
        </w:rPr>
        <w:t>чи</w:t>
      </w:r>
      <w:r w:rsidRPr="00226C62">
        <w:rPr>
          <w:bCs/>
          <w:sz w:val="28"/>
          <w:szCs w:val="28"/>
        </w:rPr>
        <w:t xml:space="preserve">вое развитие сельских территорий </w:t>
      </w:r>
      <w:r w:rsidR="00226C62" w:rsidRPr="00226C62">
        <w:rPr>
          <w:bCs/>
          <w:sz w:val="28"/>
          <w:szCs w:val="28"/>
        </w:rPr>
        <w:t>Большанского</w:t>
      </w:r>
      <w:r w:rsidRPr="00226C62">
        <w:rPr>
          <w:bCs/>
          <w:sz w:val="28"/>
          <w:szCs w:val="28"/>
        </w:rPr>
        <w:t xml:space="preserve"> сельского поселения Чернянского района Белгородской области» в 202</w:t>
      </w:r>
      <w:r w:rsidR="008D5D00">
        <w:rPr>
          <w:bCs/>
          <w:sz w:val="28"/>
          <w:szCs w:val="28"/>
        </w:rPr>
        <w:t>4</w:t>
      </w:r>
      <w:r w:rsidRPr="00226C62">
        <w:rPr>
          <w:bCs/>
          <w:sz w:val="28"/>
          <w:szCs w:val="28"/>
        </w:rPr>
        <w:t xml:space="preserve"> году  составляет </w:t>
      </w:r>
      <w:r w:rsidR="008D5D00">
        <w:rPr>
          <w:bCs/>
          <w:sz w:val="28"/>
          <w:szCs w:val="28"/>
        </w:rPr>
        <w:t>1506,3</w:t>
      </w:r>
      <w:r w:rsidRPr="00226C62">
        <w:rPr>
          <w:bCs/>
          <w:sz w:val="28"/>
          <w:szCs w:val="28"/>
        </w:rPr>
        <w:t xml:space="preserve"> тыс. рублей и плановом  периоде 202</w:t>
      </w:r>
      <w:r w:rsidR="008D5D00">
        <w:rPr>
          <w:bCs/>
          <w:sz w:val="28"/>
          <w:szCs w:val="28"/>
        </w:rPr>
        <w:t>5</w:t>
      </w:r>
      <w:r w:rsidR="00391978">
        <w:rPr>
          <w:bCs/>
          <w:sz w:val="28"/>
          <w:szCs w:val="28"/>
        </w:rPr>
        <w:t xml:space="preserve"> </w:t>
      </w:r>
      <w:r w:rsidRPr="00226C62">
        <w:rPr>
          <w:bCs/>
          <w:sz w:val="28"/>
          <w:szCs w:val="28"/>
        </w:rPr>
        <w:t>г</w:t>
      </w:r>
      <w:r w:rsidR="00226C62" w:rsidRPr="00226C62">
        <w:rPr>
          <w:bCs/>
          <w:sz w:val="28"/>
          <w:szCs w:val="28"/>
        </w:rPr>
        <w:t>.</w:t>
      </w:r>
      <w:r w:rsidRPr="00226C62">
        <w:rPr>
          <w:bCs/>
          <w:sz w:val="28"/>
          <w:szCs w:val="28"/>
        </w:rPr>
        <w:t xml:space="preserve">  составит – </w:t>
      </w:r>
      <w:r w:rsidR="008D5D00">
        <w:rPr>
          <w:bCs/>
          <w:sz w:val="28"/>
          <w:szCs w:val="28"/>
        </w:rPr>
        <w:t>936,0</w:t>
      </w:r>
      <w:r w:rsidRPr="00226C62">
        <w:rPr>
          <w:bCs/>
          <w:sz w:val="28"/>
          <w:szCs w:val="28"/>
        </w:rPr>
        <w:t xml:space="preserve"> тыс. рублей и </w:t>
      </w:r>
      <w:r w:rsidR="00391978" w:rsidRPr="00226C62">
        <w:rPr>
          <w:bCs/>
          <w:sz w:val="28"/>
          <w:szCs w:val="28"/>
        </w:rPr>
        <w:t>202</w:t>
      </w:r>
      <w:r w:rsidR="00391978">
        <w:rPr>
          <w:bCs/>
          <w:sz w:val="28"/>
          <w:szCs w:val="28"/>
        </w:rPr>
        <w:t>6 составит-</w:t>
      </w:r>
      <w:r w:rsidR="00391978" w:rsidRPr="00226C62">
        <w:rPr>
          <w:bCs/>
          <w:sz w:val="28"/>
          <w:szCs w:val="28"/>
        </w:rPr>
        <w:t xml:space="preserve"> </w:t>
      </w:r>
      <w:r w:rsidR="008D5D00">
        <w:rPr>
          <w:bCs/>
          <w:sz w:val="28"/>
          <w:szCs w:val="28"/>
        </w:rPr>
        <w:t>0</w:t>
      </w:r>
      <w:r w:rsidR="00226C62" w:rsidRPr="00226C62">
        <w:rPr>
          <w:bCs/>
          <w:sz w:val="28"/>
          <w:szCs w:val="28"/>
        </w:rPr>
        <w:t>,0</w:t>
      </w:r>
      <w:r w:rsidRPr="00226C62">
        <w:rPr>
          <w:bCs/>
          <w:sz w:val="28"/>
          <w:szCs w:val="28"/>
        </w:rPr>
        <w:t xml:space="preserve"> тыс. рублей.</w:t>
      </w:r>
    </w:p>
    <w:p w14:paraId="64C59DC8" w14:textId="77777777" w:rsidR="00603544" w:rsidRPr="008C0F99" w:rsidRDefault="00603544" w:rsidP="00603544">
      <w:pPr>
        <w:ind w:firstLine="567"/>
        <w:jc w:val="both"/>
        <w:rPr>
          <w:sz w:val="28"/>
          <w:szCs w:val="28"/>
        </w:rPr>
      </w:pPr>
      <w:r w:rsidRPr="008C0F99">
        <w:rPr>
          <w:b/>
          <w:sz w:val="28"/>
          <w:szCs w:val="28"/>
          <w:u w:val="single"/>
        </w:rPr>
        <w:t>Раздел 0</w:t>
      </w:r>
      <w:r>
        <w:rPr>
          <w:b/>
          <w:sz w:val="28"/>
          <w:szCs w:val="28"/>
          <w:u w:val="single"/>
        </w:rPr>
        <w:t>8</w:t>
      </w:r>
      <w:r w:rsidRPr="008C0F99">
        <w:rPr>
          <w:b/>
          <w:sz w:val="28"/>
          <w:szCs w:val="28"/>
          <w:u w:val="single"/>
        </w:rPr>
        <w:t xml:space="preserve"> 00 «</w:t>
      </w:r>
      <w:r>
        <w:rPr>
          <w:b/>
          <w:sz w:val="28"/>
          <w:szCs w:val="28"/>
          <w:u w:val="single"/>
        </w:rPr>
        <w:t>Культура, кинематография</w:t>
      </w:r>
      <w:r w:rsidRPr="008C0F99">
        <w:rPr>
          <w:b/>
          <w:sz w:val="28"/>
          <w:szCs w:val="28"/>
          <w:u w:val="single"/>
        </w:rPr>
        <w:t>»</w:t>
      </w:r>
    </w:p>
    <w:p w14:paraId="0C42ED68" w14:textId="77777777" w:rsidR="008B114B" w:rsidRPr="00226C62" w:rsidRDefault="00603544" w:rsidP="00603544">
      <w:pPr>
        <w:jc w:val="both"/>
        <w:rPr>
          <w:sz w:val="28"/>
          <w:szCs w:val="28"/>
        </w:rPr>
      </w:pPr>
      <w:r w:rsidRPr="008B114B">
        <w:rPr>
          <w:color w:val="FF0000"/>
          <w:sz w:val="28"/>
          <w:szCs w:val="28"/>
        </w:rPr>
        <w:t xml:space="preserve">            </w:t>
      </w:r>
      <w:r w:rsidRPr="00172F4D">
        <w:rPr>
          <w:bCs/>
          <w:sz w:val="28"/>
          <w:szCs w:val="28"/>
        </w:rPr>
        <w:t>Непрограммное направление деятельности "Реализация функций органов власти Большанс</w:t>
      </w:r>
      <w:r w:rsidRPr="00172F4D">
        <w:rPr>
          <w:sz w:val="28"/>
          <w:szCs w:val="28"/>
        </w:rPr>
        <w:t>кого</w:t>
      </w:r>
      <w:r w:rsidR="00391978">
        <w:rPr>
          <w:bCs/>
          <w:sz w:val="28"/>
          <w:szCs w:val="28"/>
        </w:rPr>
        <w:t xml:space="preserve"> с/</w:t>
      </w:r>
      <w:r w:rsidRPr="00172F4D">
        <w:rPr>
          <w:bCs/>
          <w:sz w:val="28"/>
          <w:szCs w:val="28"/>
        </w:rPr>
        <w:t>поселения</w:t>
      </w:r>
      <w:r w:rsidRPr="00172F4D">
        <w:rPr>
          <w:sz w:val="28"/>
          <w:szCs w:val="28"/>
        </w:rPr>
        <w:t xml:space="preserve"> в 202</w:t>
      </w:r>
      <w:r>
        <w:rPr>
          <w:sz w:val="28"/>
          <w:szCs w:val="28"/>
        </w:rPr>
        <w:t>6</w:t>
      </w:r>
      <w:r w:rsidRPr="00172F4D">
        <w:rPr>
          <w:sz w:val="28"/>
          <w:szCs w:val="28"/>
        </w:rPr>
        <w:t xml:space="preserve"> году в бюджете муниципального образования «Большанское сельское поселение» расходы на </w:t>
      </w:r>
      <w:r>
        <w:rPr>
          <w:sz w:val="28"/>
          <w:szCs w:val="28"/>
        </w:rPr>
        <w:t xml:space="preserve">прочие межбюджетные трансферты </w:t>
      </w:r>
      <w:r w:rsidRPr="00172F4D">
        <w:rPr>
          <w:sz w:val="28"/>
          <w:szCs w:val="28"/>
        </w:rPr>
        <w:t xml:space="preserve"> предусмотрены в сумме </w:t>
      </w:r>
      <w:r>
        <w:rPr>
          <w:sz w:val="28"/>
          <w:szCs w:val="28"/>
        </w:rPr>
        <w:t xml:space="preserve">1302,9 </w:t>
      </w:r>
      <w:r w:rsidRPr="00172F4D">
        <w:rPr>
          <w:sz w:val="28"/>
          <w:szCs w:val="28"/>
        </w:rPr>
        <w:t>тыс. руб</w:t>
      </w:r>
      <w:r>
        <w:rPr>
          <w:sz w:val="28"/>
          <w:szCs w:val="28"/>
        </w:rPr>
        <w:t>лей.</w:t>
      </w:r>
    </w:p>
    <w:p w14:paraId="7E9A69E5" w14:textId="77777777" w:rsidR="008B114B" w:rsidRPr="00226C62" w:rsidRDefault="008B114B" w:rsidP="00226C62">
      <w:pPr>
        <w:tabs>
          <w:tab w:val="left" w:pos="709"/>
        </w:tabs>
        <w:jc w:val="both"/>
        <w:rPr>
          <w:sz w:val="28"/>
          <w:szCs w:val="28"/>
        </w:rPr>
      </w:pPr>
      <w:r w:rsidRPr="008B114B">
        <w:rPr>
          <w:color w:val="FF0000"/>
          <w:sz w:val="28"/>
          <w:szCs w:val="28"/>
        </w:rPr>
        <w:t xml:space="preserve">       </w:t>
      </w:r>
    </w:p>
    <w:p w14:paraId="04DD8276" w14:textId="77777777" w:rsidR="009F746C" w:rsidRPr="006448F1" w:rsidRDefault="002E6F98" w:rsidP="00124B79">
      <w:pPr>
        <w:jc w:val="both"/>
        <w:rPr>
          <w:b/>
          <w:sz w:val="28"/>
          <w:szCs w:val="28"/>
        </w:rPr>
      </w:pPr>
      <w:r w:rsidRPr="006448F1">
        <w:rPr>
          <w:b/>
          <w:sz w:val="28"/>
          <w:szCs w:val="28"/>
        </w:rPr>
        <w:t>Глава</w:t>
      </w:r>
      <w:r w:rsidR="009F746C" w:rsidRPr="006448F1">
        <w:rPr>
          <w:b/>
          <w:sz w:val="28"/>
          <w:szCs w:val="28"/>
        </w:rPr>
        <w:t xml:space="preserve"> администрации</w:t>
      </w:r>
    </w:p>
    <w:p w14:paraId="40E29D8B" w14:textId="77777777" w:rsidR="002E6F98" w:rsidRPr="006448F1" w:rsidRDefault="002E6F98" w:rsidP="00124B79">
      <w:pPr>
        <w:jc w:val="both"/>
        <w:rPr>
          <w:b/>
          <w:sz w:val="28"/>
          <w:szCs w:val="28"/>
        </w:rPr>
      </w:pPr>
      <w:r w:rsidRPr="006448F1">
        <w:rPr>
          <w:b/>
          <w:sz w:val="28"/>
          <w:szCs w:val="28"/>
        </w:rPr>
        <w:t>Большанского</w:t>
      </w:r>
    </w:p>
    <w:p w14:paraId="50C2AB92" w14:textId="77777777" w:rsidR="00F27806" w:rsidRPr="006448F1" w:rsidRDefault="002E6F98" w:rsidP="00404EBF">
      <w:pPr>
        <w:jc w:val="both"/>
        <w:rPr>
          <w:b/>
          <w:sz w:val="24"/>
          <w:szCs w:val="24"/>
        </w:rPr>
      </w:pPr>
      <w:r w:rsidRPr="006448F1">
        <w:rPr>
          <w:b/>
          <w:sz w:val="28"/>
          <w:szCs w:val="28"/>
        </w:rPr>
        <w:t xml:space="preserve">сельского поселения                                                                      </w:t>
      </w:r>
      <w:r w:rsidR="003E61D3" w:rsidRPr="006448F1">
        <w:rPr>
          <w:b/>
          <w:sz w:val="28"/>
          <w:szCs w:val="28"/>
        </w:rPr>
        <w:t>И.Гребенникова</w:t>
      </w:r>
    </w:p>
    <w:sectPr w:rsidR="00F27806" w:rsidRPr="006448F1" w:rsidSect="002D53B5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578C" w14:textId="77777777" w:rsidR="00602F6B" w:rsidRDefault="00602F6B" w:rsidP="000B14AD">
      <w:r>
        <w:separator/>
      </w:r>
    </w:p>
  </w:endnote>
  <w:endnote w:type="continuationSeparator" w:id="0">
    <w:p w14:paraId="1E0D2777" w14:textId="77777777" w:rsidR="00602F6B" w:rsidRDefault="00602F6B" w:rsidP="000B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F805" w14:textId="77777777" w:rsidR="00602F6B" w:rsidRDefault="00602F6B" w:rsidP="000B14AD">
      <w:r>
        <w:separator/>
      </w:r>
    </w:p>
  </w:footnote>
  <w:footnote w:type="continuationSeparator" w:id="0">
    <w:p w14:paraId="62891F28" w14:textId="77777777" w:rsidR="00602F6B" w:rsidRDefault="00602F6B" w:rsidP="000B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B2D396C"/>
    <w:multiLevelType w:val="hybridMultilevel"/>
    <w:tmpl w:val="3B3E2096"/>
    <w:lvl w:ilvl="0" w:tplc="38B2880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493A0A7A"/>
    <w:multiLevelType w:val="hybridMultilevel"/>
    <w:tmpl w:val="54E8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3A3AB0"/>
    <w:multiLevelType w:val="hybridMultilevel"/>
    <w:tmpl w:val="9BF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1480695">
    <w:abstractNumId w:val="0"/>
  </w:num>
  <w:num w:numId="2" w16cid:durableId="1232735118">
    <w:abstractNumId w:val="1"/>
  </w:num>
  <w:num w:numId="3" w16cid:durableId="382023349">
    <w:abstractNumId w:val="1"/>
  </w:num>
  <w:num w:numId="4" w16cid:durableId="2141610574">
    <w:abstractNumId w:val="5"/>
  </w:num>
  <w:num w:numId="5" w16cid:durableId="490487282">
    <w:abstractNumId w:val="4"/>
  </w:num>
  <w:num w:numId="6" w16cid:durableId="2063599979">
    <w:abstractNumId w:val="3"/>
  </w:num>
  <w:num w:numId="7" w16cid:durableId="715274382">
    <w:abstractNumId w:val="1"/>
  </w:num>
  <w:num w:numId="8" w16cid:durableId="2583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4AD"/>
    <w:rsid w:val="0000376B"/>
    <w:rsid w:val="00011E2F"/>
    <w:rsid w:val="0001331B"/>
    <w:rsid w:val="00021B54"/>
    <w:rsid w:val="00023EFC"/>
    <w:rsid w:val="0004120D"/>
    <w:rsid w:val="00053667"/>
    <w:rsid w:val="000623ED"/>
    <w:rsid w:val="00075D26"/>
    <w:rsid w:val="00080B4E"/>
    <w:rsid w:val="000862BC"/>
    <w:rsid w:val="00094647"/>
    <w:rsid w:val="00094DC1"/>
    <w:rsid w:val="0009743E"/>
    <w:rsid w:val="000A3892"/>
    <w:rsid w:val="000A3C5E"/>
    <w:rsid w:val="000B14AD"/>
    <w:rsid w:val="000B6121"/>
    <w:rsid w:val="000C3980"/>
    <w:rsid w:val="000C51F2"/>
    <w:rsid w:val="000D5F19"/>
    <w:rsid w:val="000E1BEF"/>
    <w:rsid w:val="001052A4"/>
    <w:rsid w:val="00120279"/>
    <w:rsid w:val="00124B79"/>
    <w:rsid w:val="001405F0"/>
    <w:rsid w:val="00147193"/>
    <w:rsid w:val="00152975"/>
    <w:rsid w:val="00155DD9"/>
    <w:rsid w:val="00167C9E"/>
    <w:rsid w:val="00172D4F"/>
    <w:rsid w:val="00172F4D"/>
    <w:rsid w:val="0017374E"/>
    <w:rsid w:val="00177E30"/>
    <w:rsid w:val="00186466"/>
    <w:rsid w:val="00191B5E"/>
    <w:rsid w:val="001A18D7"/>
    <w:rsid w:val="001A2CB7"/>
    <w:rsid w:val="001A30B2"/>
    <w:rsid w:val="001B2139"/>
    <w:rsid w:val="001B7E6C"/>
    <w:rsid w:val="001C156B"/>
    <w:rsid w:val="001C31B4"/>
    <w:rsid w:val="001C3A50"/>
    <w:rsid w:val="001C40AD"/>
    <w:rsid w:val="001C653B"/>
    <w:rsid w:val="001D5873"/>
    <w:rsid w:val="001D669E"/>
    <w:rsid w:val="00223B9C"/>
    <w:rsid w:val="00226C62"/>
    <w:rsid w:val="00230471"/>
    <w:rsid w:val="0023707F"/>
    <w:rsid w:val="00240BA9"/>
    <w:rsid w:val="00240E13"/>
    <w:rsid w:val="002414AA"/>
    <w:rsid w:val="002450AB"/>
    <w:rsid w:val="00246B06"/>
    <w:rsid w:val="00247075"/>
    <w:rsid w:val="00252EED"/>
    <w:rsid w:val="00252FB5"/>
    <w:rsid w:val="00262057"/>
    <w:rsid w:val="00262995"/>
    <w:rsid w:val="00265189"/>
    <w:rsid w:val="00275706"/>
    <w:rsid w:val="00277D49"/>
    <w:rsid w:val="00281EA6"/>
    <w:rsid w:val="00295041"/>
    <w:rsid w:val="002A729B"/>
    <w:rsid w:val="002B30DF"/>
    <w:rsid w:val="002B7C1C"/>
    <w:rsid w:val="002C17FD"/>
    <w:rsid w:val="002D3800"/>
    <w:rsid w:val="002D3F5B"/>
    <w:rsid w:val="002D53B5"/>
    <w:rsid w:val="002D6162"/>
    <w:rsid w:val="002E0973"/>
    <w:rsid w:val="002E51BB"/>
    <w:rsid w:val="002E6F98"/>
    <w:rsid w:val="002F0095"/>
    <w:rsid w:val="002F1E61"/>
    <w:rsid w:val="00301B75"/>
    <w:rsid w:val="003155F8"/>
    <w:rsid w:val="003169E4"/>
    <w:rsid w:val="0032183E"/>
    <w:rsid w:val="00321F90"/>
    <w:rsid w:val="0033059E"/>
    <w:rsid w:val="003327C2"/>
    <w:rsid w:val="003367BA"/>
    <w:rsid w:val="003427A6"/>
    <w:rsid w:val="00345858"/>
    <w:rsid w:val="00346C5F"/>
    <w:rsid w:val="00350B7B"/>
    <w:rsid w:val="00351A1A"/>
    <w:rsid w:val="00352C8B"/>
    <w:rsid w:val="00356531"/>
    <w:rsid w:val="003605B7"/>
    <w:rsid w:val="00362DD1"/>
    <w:rsid w:val="00364B7A"/>
    <w:rsid w:val="00365382"/>
    <w:rsid w:val="0036643D"/>
    <w:rsid w:val="003672B7"/>
    <w:rsid w:val="003714C1"/>
    <w:rsid w:val="00377BF7"/>
    <w:rsid w:val="00380C86"/>
    <w:rsid w:val="003848C2"/>
    <w:rsid w:val="00386CAB"/>
    <w:rsid w:val="00390D7A"/>
    <w:rsid w:val="00391978"/>
    <w:rsid w:val="00392FD5"/>
    <w:rsid w:val="00395D93"/>
    <w:rsid w:val="003A18F7"/>
    <w:rsid w:val="003B16AE"/>
    <w:rsid w:val="003B281A"/>
    <w:rsid w:val="003D2BEF"/>
    <w:rsid w:val="003D4E41"/>
    <w:rsid w:val="003E1C40"/>
    <w:rsid w:val="003E61D3"/>
    <w:rsid w:val="003F0CD6"/>
    <w:rsid w:val="0040135D"/>
    <w:rsid w:val="00404EBF"/>
    <w:rsid w:val="00414E0F"/>
    <w:rsid w:val="00415C1E"/>
    <w:rsid w:val="004263E8"/>
    <w:rsid w:val="004312C9"/>
    <w:rsid w:val="004366F8"/>
    <w:rsid w:val="00441F4D"/>
    <w:rsid w:val="00443A99"/>
    <w:rsid w:val="00443F45"/>
    <w:rsid w:val="00455B5E"/>
    <w:rsid w:val="00486D55"/>
    <w:rsid w:val="004964ED"/>
    <w:rsid w:val="004A2576"/>
    <w:rsid w:val="004A44AE"/>
    <w:rsid w:val="004A522C"/>
    <w:rsid w:val="004C3E86"/>
    <w:rsid w:val="004D0073"/>
    <w:rsid w:val="004D73AE"/>
    <w:rsid w:val="004E6F89"/>
    <w:rsid w:val="004F7A92"/>
    <w:rsid w:val="00504E20"/>
    <w:rsid w:val="00504FA0"/>
    <w:rsid w:val="0050600C"/>
    <w:rsid w:val="00507F5E"/>
    <w:rsid w:val="00510719"/>
    <w:rsid w:val="005223DD"/>
    <w:rsid w:val="005302C1"/>
    <w:rsid w:val="00544EC7"/>
    <w:rsid w:val="0056099B"/>
    <w:rsid w:val="0057030B"/>
    <w:rsid w:val="005738A5"/>
    <w:rsid w:val="0057493D"/>
    <w:rsid w:val="00584EDB"/>
    <w:rsid w:val="005948F2"/>
    <w:rsid w:val="005A20F9"/>
    <w:rsid w:val="005B15A3"/>
    <w:rsid w:val="005C0972"/>
    <w:rsid w:val="005C206A"/>
    <w:rsid w:val="005C20AC"/>
    <w:rsid w:val="005C2FBC"/>
    <w:rsid w:val="005C650E"/>
    <w:rsid w:val="005D03A6"/>
    <w:rsid w:val="005D722B"/>
    <w:rsid w:val="005D76FB"/>
    <w:rsid w:val="005F3DDA"/>
    <w:rsid w:val="00601810"/>
    <w:rsid w:val="00602F6B"/>
    <w:rsid w:val="00603544"/>
    <w:rsid w:val="00603688"/>
    <w:rsid w:val="006073EC"/>
    <w:rsid w:val="006137BB"/>
    <w:rsid w:val="00613DA6"/>
    <w:rsid w:val="00614D45"/>
    <w:rsid w:val="006215B6"/>
    <w:rsid w:val="0062780C"/>
    <w:rsid w:val="0063060C"/>
    <w:rsid w:val="006327A1"/>
    <w:rsid w:val="00633539"/>
    <w:rsid w:val="0063600D"/>
    <w:rsid w:val="0063675E"/>
    <w:rsid w:val="00640B23"/>
    <w:rsid w:val="006448F1"/>
    <w:rsid w:val="00645D8D"/>
    <w:rsid w:val="0066498C"/>
    <w:rsid w:val="006712E4"/>
    <w:rsid w:val="00672D61"/>
    <w:rsid w:val="0067550B"/>
    <w:rsid w:val="00684F02"/>
    <w:rsid w:val="00691238"/>
    <w:rsid w:val="006912BB"/>
    <w:rsid w:val="00696960"/>
    <w:rsid w:val="00697572"/>
    <w:rsid w:val="006A528E"/>
    <w:rsid w:val="006B3AE3"/>
    <w:rsid w:val="006B7445"/>
    <w:rsid w:val="006B7C7E"/>
    <w:rsid w:val="006C7A24"/>
    <w:rsid w:val="006D64C0"/>
    <w:rsid w:val="006E338F"/>
    <w:rsid w:val="006E37C3"/>
    <w:rsid w:val="00704C46"/>
    <w:rsid w:val="007166BC"/>
    <w:rsid w:val="007215A7"/>
    <w:rsid w:val="00723D0F"/>
    <w:rsid w:val="00725540"/>
    <w:rsid w:val="0072686C"/>
    <w:rsid w:val="007372FA"/>
    <w:rsid w:val="0074312E"/>
    <w:rsid w:val="00743E37"/>
    <w:rsid w:val="00755986"/>
    <w:rsid w:val="00756BFF"/>
    <w:rsid w:val="00756EC0"/>
    <w:rsid w:val="00762AFA"/>
    <w:rsid w:val="00765309"/>
    <w:rsid w:val="00771626"/>
    <w:rsid w:val="00773D60"/>
    <w:rsid w:val="007760B7"/>
    <w:rsid w:val="00784593"/>
    <w:rsid w:val="007900DE"/>
    <w:rsid w:val="00790DF2"/>
    <w:rsid w:val="00793224"/>
    <w:rsid w:val="00796719"/>
    <w:rsid w:val="007A04AC"/>
    <w:rsid w:val="007A38EA"/>
    <w:rsid w:val="007A49DB"/>
    <w:rsid w:val="007A4EAC"/>
    <w:rsid w:val="007A4F5F"/>
    <w:rsid w:val="007A5B1A"/>
    <w:rsid w:val="007A7F56"/>
    <w:rsid w:val="007B28DE"/>
    <w:rsid w:val="007B6711"/>
    <w:rsid w:val="007C7950"/>
    <w:rsid w:val="007D1700"/>
    <w:rsid w:val="007D298D"/>
    <w:rsid w:val="007D7233"/>
    <w:rsid w:val="007E7F3A"/>
    <w:rsid w:val="00800A48"/>
    <w:rsid w:val="0080428C"/>
    <w:rsid w:val="00805C9D"/>
    <w:rsid w:val="008127DB"/>
    <w:rsid w:val="0082186A"/>
    <w:rsid w:val="008268B3"/>
    <w:rsid w:val="00831CB5"/>
    <w:rsid w:val="008357C0"/>
    <w:rsid w:val="00851854"/>
    <w:rsid w:val="008559C9"/>
    <w:rsid w:val="008568FE"/>
    <w:rsid w:val="008607D6"/>
    <w:rsid w:val="008615E1"/>
    <w:rsid w:val="0088298B"/>
    <w:rsid w:val="00882F90"/>
    <w:rsid w:val="008943AC"/>
    <w:rsid w:val="00894E8B"/>
    <w:rsid w:val="00895511"/>
    <w:rsid w:val="008A2BB0"/>
    <w:rsid w:val="008A6EDF"/>
    <w:rsid w:val="008B114B"/>
    <w:rsid w:val="008C29FB"/>
    <w:rsid w:val="008C6F76"/>
    <w:rsid w:val="008D3F81"/>
    <w:rsid w:val="008D5D00"/>
    <w:rsid w:val="008D6DA1"/>
    <w:rsid w:val="008D75AF"/>
    <w:rsid w:val="008E03AE"/>
    <w:rsid w:val="008E06B9"/>
    <w:rsid w:val="008E0D2B"/>
    <w:rsid w:val="008E0E05"/>
    <w:rsid w:val="008E4282"/>
    <w:rsid w:val="008E7CBB"/>
    <w:rsid w:val="008F0CEA"/>
    <w:rsid w:val="00903017"/>
    <w:rsid w:val="00903361"/>
    <w:rsid w:val="00903EF3"/>
    <w:rsid w:val="00910408"/>
    <w:rsid w:val="009122D4"/>
    <w:rsid w:val="0091304D"/>
    <w:rsid w:val="009133E7"/>
    <w:rsid w:val="0091510B"/>
    <w:rsid w:val="00931787"/>
    <w:rsid w:val="0093764F"/>
    <w:rsid w:val="00943D8F"/>
    <w:rsid w:val="0094628F"/>
    <w:rsid w:val="00947865"/>
    <w:rsid w:val="00947BF1"/>
    <w:rsid w:val="009509A3"/>
    <w:rsid w:val="00951F13"/>
    <w:rsid w:val="009622D5"/>
    <w:rsid w:val="00970922"/>
    <w:rsid w:val="00970EFD"/>
    <w:rsid w:val="00973C2A"/>
    <w:rsid w:val="00974661"/>
    <w:rsid w:val="00990F88"/>
    <w:rsid w:val="00993CE5"/>
    <w:rsid w:val="009B2895"/>
    <w:rsid w:val="009C020D"/>
    <w:rsid w:val="009C7E5C"/>
    <w:rsid w:val="009D3C9B"/>
    <w:rsid w:val="009D56F9"/>
    <w:rsid w:val="009E42E0"/>
    <w:rsid w:val="009F11FD"/>
    <w:rsid w:val="009F381D"/>
    <w:rsid w:val="009F6E99"/>
    <w:rsid w:val="009F746C"/>
    <w:rsid w:val="009F7AB6"/>
    <w:rsid w:val="00A05A14"/>
    <w:rsid w:val="00A10406"/>
    <w:rsid w:val="00A16E56"/>
    <w:rsid w:val="00A2735F"/>
    <w:rsid w:val="00A357B3"/>
    <w:rsid w:val="00A45F99"/>
    <w:rsid w:val="00A51644"/>
    <w:rsid w:val="00A55D19"/>
    <w:rsid w:val="00A650BF"/>
    <w:rsid w:val="00A72F99"/>
    <w:rsid w:val="00A748A9"/>
    <w:rsid w:val="00A768CB"/>
    <w:rsid w:val="00A76EAE"/>
    <w:rsid w:val="00A81F8D"/>
    <w:rsid w:val="00A85C7F"/>
    <w:rsid w:val="00AB112E"/>
    <w:rsid w:val="00AD58CF"/>
    <w:rsid w:val="00AE30ED"/>
    <w:rsid w:val="00AF176C"/>
    <w:rsid w:val="00AF3FFB"/>
    <w:rsid w:val="00B169D9"/>
    <w:rsid w:val="00B27041"/>
    <w:rsid w:val="00B27B4E"/>
    <w:rsid w:val="00B366C2"/>
    <w:rsid w:val="00B36E85"/>
    <w:rsid w:val="00B40D7A"/>
    <w:rsid w:val="00B453A9"/>
    <w:rsid w:val="00B4586F"/>
    <w:rsid w:val="00B46DCF"/>
    <w:rsid w:val="00B52F6F"/>
    <w:rsid w:val="00B538D5"/>
    <w:rsid w:val="00B61B58"/>
    <w:rsid w:val="00B63073"/>
    <w:rsid w:val="00B6391A"/>
    <w:rsid w:val="00B70140"/>
    <w:rsid w:val="00B71C8F"/>
    <w:rsid w:val="00B757A0"/>
    <w:rsid w:val="00B75AFA"/>
    <w:rsid w:val="00B878CC"/>
    <w:rsid w:val="00B93740"/>
    <w:rsid w:val="00B960C7"/>
    <w:rsid w:val="00BA540A"/>
    <w:rsid w:val="00BA7EE8"/>
    <w:rsid w:val="00BC055C"/>
    <w:rsid w:val="00BC2CFF"/>
    <w:rsid w:val="00BC7940"/>
    <w:rsid w:val="00BE1EC1"/>
    <w:rsid w:val="00BE2F25"/>
    <w:rsid w:val="00BE4B0E"/>
    <w:rsid w:val="00BF15C0"/>
    <w:rsid w:val="00BF1EE4"/>
    <w:rsid w:val="00BF55F3"/>
    <w:rsid w:val="00BF7AF5"/>
    <w:rsid w:val="00C03312"/>
    <w:rsid w:val="00C23020"/>
    <w:rsid w:val="00C24F9D"/>
    <w:rsid w:val="00C330BA"/>
    <w:rsid w:val="00C33F2A"/>
    <w:rsid w:val="00C45C33"/>
    <w:rsid w:val="00C5642F"/>
    <w:rsid w:val="00C5666E"/>
    <w:rsid w:val="00C63AC0"/>
    <w:rsid w:val="00C64DE9"/>
    <w:rsid w:val="00C64DF6"/>
    <w:rsid w:val="00C70514"/>
    <w:rsid w:val="00C742E3"/>
    <w:rsid w:val="00C805C3"/>
    <w:rsid w:val="00C90E25"/>
    <w:rsid w:val="00C91CEB"/>
    <w:rsid w:val="00C971FA"/>
    <w:rsid w:val="00CA1811"/>
    <w:rsid w:val="00CA1E44"/>
    <w:rsid w:val="00CA3B2A"/>
    <w:rsid w:val="00CB3E62"/>
    <w:rsid w:val="00CB66F0"/>
    <w:rsid w:val="00CB71B3"/>
    <w:rsid w:val="00CC1AED"/>
    <w:rsid w:val="00CC3D87"/>
    <w:rsid w:val="00CD3F6C"/>
    <w:rsid w:val="00CD79E4"/>
    <w:rsid w:val="00CE209B"/>
    <w:rsid w:val="00CE2F97"/>
    <w:rsid w:val="00CE3365"/>
    <w:rsid w:val="00CE39A9"/>
    <w:rsid w:val="00CE3C7D"/>
    <w:rsid w:val="00CE5F47"/>
    <w:rsid w:val="00CE6927"/>
    <w:rsid w:val="00CF3B3C"/>
    <w:rsid w:val="00CF6F22"/>
    <w:rsid w:val="00D109DF"/>
    <w:rsid w:val="00D11EBF"/>
    <w:rsid w:val="00D1412F"/>
    <w:rsid w:val="00D20AA2"/>
    <w:rsid w:val="00D26720"/>
    <w:rsid w:val="00D31906"/>
    <w:rsid w:val="00D36A05"/>
    <w:rsid w:val="00D36C92"/>
    <w:rsid w:val="00D447A7"/>
    <w:rsid w:val="00D47121"/>
    <w:rsid w:val="00D555C8"/>
    <w:rsid w:val="00D5617F"/>
    <w:rsid w:val="00D60C4F"/>
    <w:rsid w:val="00D613CE"/>
    <w:rsid w:val="00D6361C"/>
    <w:rsid w:val="00D64079"/>
    <w:rsid w:val="00D7210F"/>
    <w:rsid w:val="00D86513"/>
    <w:rsid w:val="00D91D50"/>
    <w:rsid w:val="00D91F4A"/>
    <w:rsid w:val="00D94B21"/>
    <w:rsid w:val="00DA1168"/>
    <w:rsid w:val="00DA7EE8"/>
    <w:rsid w:val="00DB03EC"/>
    <w:rsid w:val="00DB33D2"/>
    <w:rsid w:val="00DB4082"/>
    <w:rsid w:val="00DC1ADA"/>
    <w:rsid w:val="00DC2575"/>
    <w:rsid w:val="00DD56E5"/>
    <w:rsid w:val="00DE1FA1"/>
    <w:rsid w:val="00DF25BB"/>
    <w:rsid w:val="00E02C47"/>
    <w:rsid w:val="00E045D3"/>
    <w:rsid w:val="00E12A00"/>
    <w:rsid w:val="00E209FE"/>
    <w:rsid w:val="00E37626"/>
    <w:rsid w:val="00E40C39"/>
    <w:rsid w:val="00E41FE7"/>
    <w:rsid w:val="00E43673"/>
    <w:rsid w:val="00E45DE0"/>
    <w:rsid w:val="00E571F8"/>
    <w:rsid w:val="00E72C99"/>
    <w:rsid w:val="00E80864"/>
    <w:rsid w:val="00E95ED9"/>
    <w:rsid w:val="00E979B1"/>
    <w:rsid w:val="00EA4A6A"/>
    <w:rsid w:val="00EB123B"/>
    <w:rsid w:val="00EC1902"/>
    <w:rsid w:val="00EC2120"/>
    <w:rsid w:val="00EC66FA"/>
    <w:rsid w:val="00ED197B"/>
    <w:rsid w:val="00ED2D91"/>
    <w:rsid w:val="00F05FF5"/>
    <w:rsid w:val="00F16C0D"/>
    <w:rsid w:val="00F27235"/>
    <w:rsid w:val="00F27806"/>
    <w:rsid w:val="00F30284"/>
    <w:rsid w:val="00F43A1C"/>
    <w:rsid w:val="00F44AA7"/>
    <w:rsid w:val="00F535E1"/>
    <w:rsid w:val="00F5419E"/>
    <w:rsid w:val="00F550A1"/>
    <w:rsid w:val="00F61808"/>
    <w:rsid w:val="00F66312"/>
    <w:rsid w:val="00F74322"/>
    <w:rsid w:val="00F76901"/>
    <w:rsid w:val="00F77C70"/>
    <w:rsid w:val="00F876D6"/>
    <w:rsid w:val="00F914D9"/>
    <w:rsid w:val="00F95F96"/>
    <w:rsid w:val="00FA321D"/>
    <w:rsid w:val="00FA396D"/>
    <w:rsid w:val="00FA640E"/>
    <w:rsid w:val="00FA6ED1"/>
    <w:rsid w:val="00FA7DEF"/>
    <w:rsid w:val="00FA7E70"/>
    <w:rsid w:val="00FD7233"/>
    <w:rsid w:val="00FF3D2C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9046DF"/>
  <w15:docId w15:val="{CFA734FA-8EB4-44A2-AAFE-A5875538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4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B14AD"/>
    <w:pPr>
      <w:keepNext/>
      <w:tabs>
        <w:tab w:val="num" w:pos="0"/>
      </w:tabs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95E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95E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14A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E95ED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95ED9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rsid w:val="000B14AD"/>
    <w:pPr>
      <w:tabs>
        <w:tab w:val="left" w:pos="709"/>
      </w:tabs>
      <w:spacing w:line="360" w:lineRule="auto"/>
      <w:jc w:val="both"/>
    </w:pPr>
    <w:rPr>
      <w:sz w:val="28"/>
      <w:lang w:eastAsia="ar-SA"/>
    </w:rPr>
  </w:style>
  <w:style w:type="character" w:customStyle="1" w:styleId="a4">
    <w:name w:val="Основной текст Знак"/>
    <w:link w:val="a3"/>
    <w:locked/>
    <w:rsid w:val="000B14A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Title"/>
    <w:basedOn w:val="a"/>
    <w:next w:val="a6"/>
    <w:link w:val="a7"/>
    <w:uiPriority w:val="99"/>
    <w:qFormat/>
    <w:rsid w:val="000B14AD"/>
    <w:pPr>
      <w:jc w:val="center"/>
    </w:pPr>
    <w:rPr>
      <w:b/>
      <w:sz w:val="28"/>
      <w:lang w:eastAsia="ar-SA"/>
    </w:rPr>
  </w:style>
  <w:style w:type="character" w:customStyle="1" w:styleId="a7">
    <w:name w:val="Заголовок Знак"/>
    <w:link w:val="a5"/>
    <w:uiPriority w:val="99"/>
    <w:locked/>
    <w:rsid w:val="000B14A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6">
    <w:name w:val="Subtitle"/>
    <w:basedOn w:val="a"/>
    <w:next w:val="a3"/>
    <w:link w:val="a8"/>
    <w:uiPriority w:val="99"/>
    <w:qFormat/>
    <w:rsid w:val="000B14AD"/>
    <w:pPr>
      <w:jc w:val="center"/>
    </w:pPr>
    <w:rPr>
      <w:b/>
      <w:i/>
      <w:sz w:val="24"/>
      <w:lang w:eastAsia="ar-SA"/>
    </w:rPr>
  </w:style>
  <w:style w:type="character" w:customStyle="1" w:styleId="a8">
    <w:name w:val="Подзаголовок Знак"/>
    <w:link w:val="a6"/>
    <w:uiPriority w:val="99"/>
    <w:locked/>
    <w:rsid w:val="000B14AD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0B14AD"/>
    <w:pPr>
      <w:ind w:firstLine="851"/>
      <w:jc w:val="both"/>
    </w:pPr>
    <w:rPr>
      <w:sz w:val="24"/>
      <w:lang w:eastAsia="ar-SA"/>
    </w:rPr>
  </w:style>
  <w:style w:type="paragraph" w:customStyle="1" w:styleId="ConsPlusCell">
    <w:name w:val="ConsPlusCell"/>
    <w:uiPriority w:val="99"/>
    <w:rsid w:val="000B14A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uiPriority w:val="99"/>
    <w:semiHidden/>
    <w:rsid w:val="000B14AD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0B14A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B14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0B14A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7">
    <w:name w:val="xl77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0B14A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uiPriority w:val="99"/>
    <w:rsid w:val="000B14AD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uiPriority w:val="99"/>
    <w:rsid w:val="000B14AD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uiPriority w:val="99"/>
    <w:rsid w:val="000B14A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rsid w:val="000B14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uiPriority w:val="99"/>
    <w:rsid w:val="000B14A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0B14A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124B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124B7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124B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124B79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2B7C1C"/>
    <w:pPr>
      <w:ind w:left="720"/>
      <w:contextualSpacing/>
    </w:pPr>
  </w:style>
  <w:style w:type="table" w:styleId="af0">
    <w:name w:val="Table Grid"/>
    <w:basedOn w:val="a1"/>
    <w:uiPriority w:val="99"/>
    <w:rsid w:val="008607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2z3">
    <w:name w:val="WW8Num2z3"/>
    <w:rsid w:val="00BC7940"/>
    <w:rPr>
      <w:rFonts w:ascii="Symbol" w:hAnsi="Symbol" w:cs="Symbol"/>
    </w:rPr>
  </w:style>
  <w:style w:type="paragraph" w:styleId="af1">
    <w:name w:val="No Spacing"/>
    <w:uiPriority w:val="1"/>
    <w:qFormat/>
    <w:rsid w:val="00805C9D"/>
    <w:pPr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Название объекта1"/>
    <w:basedOn w:val="a"/>
    <w:next w:val="a"/>
    <w:semiHidden/>
    <w:unhideWhenUsed/>
    <w:qFormat/>
    <w:rsid w:val="00805C9D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83C0C-2986-4060-9A54-F87BE289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5229</Words>
  <Characters>29807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User</cp:lastModifiedBy>
  <cp:revision>150</cp:revision>
  <cp:lastPrinted>2023-12-23T14:19:00Z</cp:lastPrinted>
  <dcterms:created xsi:type="dcterms:W3CDTF">2019-11-19T12:23:00Z</dcterms:created>
  <dcterms:modified xsi:type="dcterms:W3CDTF">2023-12-27T06:05:00Z</dcterms:modified>
</cp:coreProperties>
</file>