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79" w:rsidRPr="00124039" w:rsidRDefault="00520579" w:rsidP="0052057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124039">
        <w:rPr>
          <w:rFonts w:ascii="Times New Roman" w:hAnsi="Times New Roman"/>
          <w:b/>
          <w:sz w:val="24"/>
          <w:szCs w:val="24"/>
        </w:rPr>
        <w:t>БЕЛГОРОДСКАЯ ОБЛАСТЬ</w:t>
      </w:r>
    </w:p>
    <w:p w:rsidR="00520579" w:rsidRDefault="00520579" w:rsidP="0052057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2634615</wp:posOffset>
            </wp:positionH>
            <wp:positionV relativeFrom="margin">
              <wp:posOffset>403860</wp:posOffset>
            </wp:positionV>
            <wp:extent cx="507365" cy="647700"/>
            <wp:effectExtent l="19050" t="0" r="698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4039"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520579" w:rsidRPr="00124039" w:rsidRDefault="00520579" w:rsidP="0052057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124039">
        <w:rPr>
          <w:rFonts w:ascii="Times New Roman" w:hAnsi="Times New Roman"/>
          <w:b/>
          <w:sz w:val="24"/>
          <w:szCs w:val="24"/>
        </w:rPr>
        <w:t xml:space="preserve">ЗЕМСКОЕ СОБРАНИЕ </w:t>
      </w:r>
    </w:p>
    <w:p w:rsidR="00520579" w:rsidRPr="00124039" w:rsidRDefault="00520579" w:rsidP="0052057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БОЛЬШАНСКОГО</w:t>
      </w:r>
      <w:r w:rsidRPr="00124039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520579" w:rsidRPr="00124039" w:rsidRDefault="00520579" w:rsidP="0052057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124039"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520579" w:rsidRPr="00124039" w:rsidRDefault="00520579" w:rsidP="0052057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124039"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520579" w:rsidRPr="00124039" w:rsidRDefault="00520579" w:rsidP="0052057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24039">
        <w:rPr>
          <w:rFonts w:ascii="Times New Roman" w:hAnsi="Times New Roman"/>
          <w:b/>
        </w:rPr>
        <w:t xml:space="preserve"> </w:t>
      </w:r>
    </w:p>
    <w:p w:rsidR="00520579" w:rsidRPr="00124039" w:rsidRDefault="00520579" w:rsidP="0052057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24039">
        <w:rPr>
          <w:rFonts w:ascii="Times New Roman" w:hAnsi="Times New Roman"/>
          <w:b/>
          <w:sz w:val="28"/>
          <w:szCs w:val="28"/>
        </w:rPr>
        <w:t>РЕШЕНИЕ</w:t>
      </w:r>
    </w:p>
    <w:p w:rsidR="00520579" w:rsidRPr="00124039" w:rsidRDefault="00520579" w:rsidP="0052057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Большое</w:t>
      </w:r>
    </w:p>
    <w:p w:rsidR="00520579" w:rsidRDefault="00520579" w:rsidP="00520579">
      <w:pPr>
        <w:rPr>
          <w:b/>
          <w:sz w:val="28"/>
          <w:szCs w:val="28"/>
        </w:rPr>
      </w:pPr>
    </w:p>
    <w:p w:rsidR="00124D5E" w:rsidRPr="00124D5E" w:rsidRDefault="00124D5E" w:rsidP="00124D5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4D5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124D5E" w:rsidRPr="00124D5E" w:rsidRDefault="00520579" w:rsidP="00124D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124D5E" w:rsidRPr="00124D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 w:rsidR="00124D5E" w:rsidRPr="00124D5E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124D5E" w:rsidRPr="00124D5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</w:t>
      </w:r>
      <w:r w:rsidR="00124D5E" w:rsidRPr="00124D5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12</w:t>
      </w:r>
    </w:p>
    <w:p w:rsidR="00124D5E" w:rsidRPr="00124D5E" w:rsidRDefault="00124D5E" w:rsidP="00124D5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24D5E" w:rsidRPr="00124D5E" w:rsidRDefault="00124D5E" w:rsidP="00124D5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24D5E" w:rsidRPr="00124D5E" w:rsidRDefault="001D2888" w:rsidP="00E00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отставке по</w:t>
      </w:r>
      <w:r w:rsidR="00124D5E" w:rsidRPr="00124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собственному</w:t>
      </w:r>
      <w:r w:rsidR="00E00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24D5E" w:rsidRPr="00124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желанию главы администрации</w:t>
      </w:r>
      <w:r w:rsidR="00E00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1A0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Большанского</w:t>
      </w:r>
      <w:r w:rsidR="00E00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 w:rsidR="00124D5E" w:rsidRPr="00124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20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поселения Шуваевой В.Е.</w:t>
      </w:r>
    </w:p>
    <w:p w:rsidR="00124D5E" w:rsidRPr="00124D5E" w:rsidRDefault="00124D5E" w:rsidP="00E00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4D5E" w:rsidRPr="00124D5E" w:rsidRDefault="00124D5E" w:rsidP="00124D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D5E" w:rsidRPr="00124D5E" w:rsidRDefault="00124D5E" w:rsidP="00124D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D5E" w:rsidRPr="00124D5E" w:rsidRDefault="00124D5E" w:rsidP="00124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заявление об отставке по собственному желанию главы администрации </w:t>
      </w:r>
      <w:r w:rsidR="006D7FF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Большанского</w:t>
      </w:r>
      <w:r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</w:t>
      </w:r>
      <w:r w:rsidR="00290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«Чернянский район» Белгородской области </w:t>
      </w:r>
      <w:r w:rsidR="00520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Шуваевой Веры </w:t>
      </w:r>
      <w:proofErr w:type="spellStart"/>
      <w:r w:rsidR="00520579">
        <w:rPr>
          <w:rFonts w:ascii="Times New Roman" w:eastAsia="Times New Roman" w:hAnsi="Times New Roman" w:cs="Times New Roman"/>
          <w:color w:val="000000"/>
          <w:sz w:val="28"/>
          <w:szCs w:val="28"/>
        </w:rPr>
        <w:t>Еремовны</w:t>
      </w:r>
      <w:proofErr w:type="spellEnd"/>
      <w:r w:rsidR="006D7F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520579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6D7F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0579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520579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руководствуясь пунктом 2 части 10 статьи 37 Федерального закона от 06.10.2003 года № 131-ФЗ «Об общих принципах организации местного самоуправления в Российской Федерации</w:t>
      </w:r>
      <w:r w:rsidR="00290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Уставом </w:t>
      </w:r>
      <w:r w:rsidR="006D7FF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Большанского</w:t>
      </w:r>
      <w:r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124D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«Чернянский район» Белгородской области, земское собрание </w:t>
      </w:r>
      <w:r w:rsidR="006D7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Большанского</w:t>
      </w:r>
      <w:r w:rsidRPr="00124D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</w:t>
      </w:r>
      <w:proofErr w:type="gramEnd"/>
      <w:r w:rsidRPr="00124D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поселения </w:t>
      </w:r>
      <w:proofErr w:type="spellStart"/>
      <w:proofErr w:type="gramStart"/>
      <w:r w:rsidRPr="00124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124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 </w:t>
      </w:r>
      <w:proofErr w:type="spellStart"/>
      <w:r w:rsidRPr="00124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proofErr w:type="spellEnd"/>
      <w:r w:rsidRPr="00124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л о</w:t>
      </w:r>
      <w:r w:rsidRPr="00124D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124D5E" w:rsidRPr="00124D5E" w:rsidRDefault="00D75CAD" w:rsidP="00124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52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4D5E"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отставку по собственному желанию главы администрации </w:t>
      </w:r>
      <w:r w:rsidR="00E570D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Большанского</w:t>
      </w:r>
      <w:r w:rsidR="00124D5E"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</w:t>
      </w:r>
      <w:r w:rsidR="00290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4D5E"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290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4D5E"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Белгородской области </w:t>
      </w:r>
      <w:r w:rsidR="00520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Шуваевой Веры </w:t>
      </w:r>
      <w:proofErr w:type="spellStart"/>
      <w:r w:rsidR="00520579">
        <w:rPr>
          <w:rFonts w:ascii="Times New Roman" w:eastAsia="Times New Roman" w:hAnsi="Times New Roman" w:cs="Times New Roman"/>
          <w:color w:val="000000"/>
          <w:sz w:val="28"/>
          <w:szCs w:val="28"/>
        </w:rPr>
        <w:t>Еремовны</w:t>
      </w:r>
      <w:proofErr w:type="spellEnd"/>
      <w:r w:rsidR="005205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24D5E"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4D5E" w:rsidRPr="00124D5E" w:rsidRDefault="00124D5E" w:rsidP="00124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52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4D5E">
        <w:rPr>
          <w:rFonts w:ascii="Times New Roman" w:eastAsia="Times New Roman" w:hAnsi="Times New Roman" w:cs="Times New Roman"/>
          <w:sz w:val="28"/>
          <w:szCs w:val="28"/>
        </w:rPr>
        <w:t xml:space="preserve">Освободить от исполнения полномочий главы администрации </w:t>
      </w:r>
      <w:r w:rsidR="00E570D2">
        <w:rPr>
          <w:rFonts w:ascii="Times New Roman" w:eastAsia="Times New Roman" w:hAnsi="Times New Roman" w:cs="Times New Roman"/>
          <w:sz w:val="28"/>
          <w:szCs w:val="28"/>
        </w:rPr>
        <w:t>Большанского</w:t>
      </w:r>
      <w:r w:rsidRPr="00124D5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</w:t>
      </w:r>
      <w:r w:rsidR="00E570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20579">
        <w:rPr>
          <w:rFonts w:ascii="Times New Roman" w:eastAsia="Times New Roman" w:hAnsi="Times New Roman" w:cs="Times New Roman"/>
          <w:sz w:val="28"/>
          <w:szCs w:val="28"/>
        </w:rPr>
        <w:t>ния и расторгнуть контракт от 15</w:t>
      </w:r>
      <w:r w:rsidRPr="00124D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579">
        <w:rPr>
          <w:rFonts w:ascii="Times New Roman" w:eastAsia="Times New Roman" w:hAnsi="Times New Roman" w:cs="Times New Roman"/>
          <w:sz w:val="28"/>
          <w:szCs w:val="28"/>
        </w:rPr>
        <w:t>07.2020</w:t>
      </w:r>
      <w:r w:rsidRPr="00124D5E">
        <w:rPr>
          <w:rFonts w:ascii="Times New Roman" w:eastAsia="Times New Roman" w:hAnsi="Times New Roman" w:cs="Times New Roman"/>
          <w:sz w:val="28"/>
          <w:szCs w:val="28"/>
        </w:rPr>
        <w:t xml:space="preserve"> года с </w:t>
      </w:r>
      <w:r w:rsidR="00520579">
        <w:rPr>
          <w:rFonts w:ascii="Times New Roman" w:eastAsia="Times New Roman" w:hAnsi="Times New Roman" w:cs="Times New Roman"/>
          <w:sz w:val="28"/>
          <w:szCs w:val="28"/>
        </w:rPr>
        <w:t xml:space="preserve">Шуваевой Верой </w:t>
      </w:r>
      <w:proofErr w:type="spellStart"/>
      <w:r w:rsidR="00520579">
        <w:rPr>
          <w:rFonts w:ascii="Times New Roman" w:eastAsia="Times New Roman" w:hAnsi="Times New Roman" w:cs="Times New Roman"/>
          <w:sz w:val="28"/>
          <w:szCs w:val="28"/>
        </w:rPr>
        <w:t>Еремовной</w:t>
      </w:r>
      <w:proofErr w:type="spellEnd"/>
      <w:r w:rsidR="00520579">
        <w:rPr>
          <w:rFonts w:ascii="Times New Roman" w:eastAsia="Times New Roman" w:hAnsi="Times New Roman" w:cs="Times New Roman"/>
          <w:sz w:val="28"/>
          <w:szCs w:val="28"/>
        </w:rPr>
        <w:t xml:space="preserve"> с 01</w:t>
      </w:r>
      <w:r w:rsidRPr="00124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579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124D5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2057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66AF6">
        <w:rPr>
          <w:rFonts w:ascii="Times New Roman" w:eastAsia="Times New Roman" w:hAnsi="Times New Roman" w:cs="Times New Roman"/>
          <w:sz w:val="28"/>
          <w:szCs w:val="28"/>
        </w:rPr>
        <w:t xml:space="preserve"> года на</w:t>
      </w:r>
      <w:r w:rsidR="00CF4C4E">
        <w:rPr>
          <w:rFonts w:ascii="Times New Roman" w:eastAsia="Times New Roman" w:hAnsi="Times New Roman" w:cs="Times New Roman"/>
          <w:sz w:val="28"/>
          <w:szCs w:val="28"/>
        </w:rPr>
        <w:t xml:space="preserve"> основании пункта 3 </w:t>
      </w:r>
      <w:r w:rsidR="00066AF6">
        <w:rPr>
          <w:rFonts w:ascii="Times New Roman" w:eastAsia="Times New Roman" w:hAnsi="Times New Roman" w:cs="Times New Roman"/>
          <w:sz w:val="28"/>
          <w:szCs w:val="28"/>
        </w:rPr>
        <w:t xml:space="preserve"> статьи 77 Трудового Кодекса РФ.</w:t>
      </w:r>
    </w:p>
    <w:p w:rsidR="00124D5E" w:rsidRPr="003A577A" w:rsidRDefault="00290900" w:rsidP="00290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75CAD">
        <w:rPr>
          <w:rFonts w:ascii="Times New Roman" w:eastAsia="Times New Roman" w:hAnsi="Times New Roman" w:cs="Times New Roman"/>
          <w:sz w:val="28"/>
          <w:szCs w:val="28"/>
        </w:rPr>
        <w:t xml:space="preserve">  3.</w:t>
      </w:r>
      <w:r w:rsidR="00E52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D5E" w:rsidRPr="00124D5E">
        <w:rPr>
          <w:rFonts w:ascii="Times New Roman" w:eastAsia="Times New Roman" w:hAnsi="Times New Roman" w:cs="Times New Roman"/>
          <w:sz w:val="28"/>
          <w:szCs w:val="28"/>
        </w:rPr>
        <w:t xml:space="preserve">Выплатить </w:t>
      </w:r>
      <w:r w:rsidR="00520579">
        <w:rPr>
          <w:rFonts w:ascii="Times New Roman" w:eastAsia="Times New Roman" w:hAnsi="Times New Roman" w:cs="Times New Roman"/>
          <w:sz w:val="28"/>
          <w:szCs w:val="28"/>
        </w:rPr>
        <w:t>Шуваевой В.Е.</w:t>
      </w:r>
      <w:r w:rsidR="00DF5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9F1" w:rsidRPr="003A577A">
        <w:rPr>
          <w:rFonts w:ascii="Times New Roman" w:eastAsia="Times New Roman" w:hAnsi="Times New Roman" w:cs="Times New Roman"/>
          <w:sz w:val="28"/>
          <w:szCs w:val="28"/>
        </w:rPr>
        <w:t xml:space="preserve">денежную </w:t>
      </w:r>
      <w:r w:rsidR="00124D5E" w:rsidRPr="003A577A">
        <w:rPr>
          <w:rFonts w:ascii="Times New Roman" w:eastAsia="Times New Roman" w:hAnsi="Times New Roman" w:cs="Times New Roman"/>
          <w:sz w:val="28"/>
          <w:szCs w:val="28"/>
        </w:rPr>
        <w:t xml:space="preserve">компенсацию </w:t>
      </w:r>
      <w:r w:rsidR="00796270">
        <w:rPr>
          <w:rFonts w:ascii="Times New Roman" w:eastAsia="Times New Roman" w:hAnsi="Times New Roman" w:cs="Times New Roman"/>
          <w:sz w:val="28"/>
          <w:szCs w:val="28"/>
        </w:rPr>
        <w:t>в количестве 28</w:t>
      </w:r>
      <w:r w:rsidR="007F79F1" w:rsidRPr="003A577A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</w:t>
      </w:r>
      <w:r w:rsidR="00F47B5A" w:rsidRPr="003A577A">
        <w:rPr>
          <w:rFonts w:ascii="Times New Roman" w:eastAsia="Times New Roman" w:hAnsi="Times New Roman" w:cs="Times New Roman"/>
          <w:sz w:val="28"/>
          <w:szCs w:val="28"/>
        </w:rPr>
        <w:t xml:space="preserve">неиспользованного отпуска </w:t>
      </w:r>
      <w:r w:rsidR="007F79F1" w:rsidRPr="003A577A">
        <w:rPr>
          <w:rFonts w:ascii="Times New Roman" w:eastAsia="Times New Roman" w:hAnsi="Times New Roman" w:cs="Times New Roman"/>
          <w:sz w:val="28"/>
          <w:szCs w:val="28"/>
        </w:rPr>
        <w:t xml:space="preserve">за отработанный период </w:t>
      </w:r>
      <w:r w:rsidR="00F869DB">
        <w:rPr>
          <w:rFonts w:ascii="Times New Roman" w:eastAsia="Times New Roman" w:hAnsi="Times New Roman" w:cs="Times New Roman"/>
          <w:sz w:val="28"/>
          <w:szCs w:val="28"/>
        </w:rPr>
        <w:t>с 15.07.2021 г. по 31.03.2022</w:t>
      </w:r>
      <w:r w:rsidR="00124D5E" w:rsidRPr="003A577A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C956E8">
        <w:rPr>
          <w:rFonts w:ascii="Times New Roman" w:eastAsia="Times New Roman" w:hAnsi="Times New Roman" w:cs="Times New Roman"/>
          <w:sz w:val="28"/>
          <w:szCs w:val="28"/>
        </w:rPr>
        <w:t>Последним рабочим днем считать 31 марта 2022 года.</w:t>
      </w:r>
    </w:p>
    <w:p w:rsidR="00124D5E" w:rsidRPr="00E27331" w:rsidRDefault="00D75CAD" w:rsidP="00124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290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4D5E"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Временное исполнение обязанностей главы администрации </w:t>
      </w:r>
      <w:r w:rsidR="00E570D2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Большанского</w:t>
      </w:r>
      <w:r w:rsidR="00124D5E"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 возложить на </w:t>
      </w:r>
      <w:r w:rsidR="00124D5E" w:rsidRPr="00322F2A">
        <w:rPr>
          <w:rFonts w:ascii="Times New Roman" w:eastAsia="Times New Roman" w:hAnsi="Times New Roman" w:cs="Times New Roman"/>
          <w:sz w:val="28"/>
          <w:szCs w:val="28"/>
        </w:rPr>
        <w:t>главного специалиста</w:t>
      </w:r>
      <w:r w:rsidR="009160FE" w:rsidRPr="00322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2733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27331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proofErr w:type="gramEnd"/>
      <w:r w:rsidR="00E27331">
        <w:rPr>
          <w:rFonts w:ascii="Times New Roman" w:eastAsia="Times New Roman" w:hAnsi="Times New Roman" w:cs="Times New Roman"/>
          <w:sz w:val="28"/>
          <w:szCs w:val="28"/>
        </w:rPr>
        <w:t>правляющую делами</w:t>
      </w:r>
      <w:r w:rsidR="00124D5E" w:rsidRPr="00E570D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22F2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Большанского </w:t>
      </w:r>
      <w:r w:rsidR="00322F2A" w:rsidRPr="00E27331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E570D2" w:rsidRPr="00E27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331" w:rsidRPr="00E27331">
        <w:rPr>
          <w:rFonts w:ascii="Times New Roman" w:eastAsia="Times New Roman" w:hAnsi="Times New Roman" w:cs="Times New Roman"/>
          <w:sz w:val="28"/>
          <w:szCs w:val="28"/>
        </w:rPr>
        <w:t>Бойченко О.В.</w:t>
      </w:r>
      <w:r w:rsidR="00531273" w:rsidRPr="00E27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9DB" w:rsidRPr="00E27331">
        <w:rPr>
          <w:rFonts w:ascii="Times New Roman" w:eastAsia="Times New Roman" w:hAnsi="Times New Roman" w:cs="Times New Roman"/>
          <w:sz w:val="28"/>
          <w:szCs w:val="28"/>
        </w:rPr>
        <w:t>с 01</w:t>
      </w:r>
      <w:r w:rsidR="00124D5E" w:rsidRPr="00E27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9DB" w:rsidRPr="00E27331">
        <w:rPr>
          <w:rFonts w:ascii="Times New Roman" w:eastAsia="Times New Roman" w:hAnsi="Times New Roman" w:cs="Times New Roman"/>
          <w:sz w:val="28"/>
          <w:szCs w:val="28"/>
        </w:rPr>
        <w:t>апреля 2022</w:t>
      </w:r>
      <w:r w:rsidR="00124D5E" w:rsidRPr="00E2733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F4C4E" w:rsidRPr="00F869DB" w:rsidRDefault="009D77AF" w:rsidP="00F8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75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90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4D5E"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proofErr w:type="gramStart"/>
      <w:r w:rsidR="00124D5E"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="00124D5E"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принятия.</w:t>
      </w:r>
      <w:r w:rsidR="00CF4C4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24D5E" w:rsidRPr="00124D5E" w:rsidRDefault="00D75CAD" w:rsidP="00124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F869DB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порядке, предусмотренном Уставом Большанского сельского поселения и разместить на официальном сайте органов местного самоуправления Большанского сельского поселения Чернянского района Белгородской области в сети Интернет (адрес сайт</w:t>
      </w:r>
      <w:bookmarkStart w:id="0" w:name="_GoBack"/>
      <w:bookmarkEnd w:id="0"/>
      <w:r w:rsidR="00F869DB">
        <w:rPr>
          <w:rFonts w:ascii="Times New Roman" w:hAnsi="Times New Roman" w:cs="Times New Roman"/>
          <w:sz w:val="28"/>
          <w:szCs w:val="28"/>
        </w:rPr>
        <w:t>а:</w:t>
      </w:r>
      <w:r w:rsidR="00F869D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869DB" w:rsidRPr="00665D6B">
        <w:rPr>
          <w:rFonts w:ascii="Times New Roman" w:hAnsi="Times New Roman" w:cs="Times New Roman"/>
          <w:sz w:val="28"/>
          <w:szCs w:val="28"/>
        </w:rPr>
        <w:t>://</w:t>
      </w:r>
      <w:r w:rsidR="00F86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9DB">
        <w:rPr>
          <w:rFonts w:ascii="Times New Roman" w:hAnsi="Times New Roman" w:cs="Times New Roman"/>
          <w:sz w:val="28"/>
          <w:szCs w:val="28"/>
          <w:lang w:val="en-US"/>
        </w:rPr>
        <w:t>bolshanskoe</w:t>
      </w:r>
      <w:proofErr w:type="spellEnd"/>
      <w:r w:rsidR="00F869DB" w:rsidRPr="00CF3236">
        <w:rPr>
          <w:rFonts w:ascii="Times New Roman" w:hAnsi="Times New Roman" w:cs="Times New Roman"/>
          <w:sz w:val="28"/>
          <w:szCs w:val="28"/>
        </w:rPr>
        <w:t>31/</w:t>
      </w:r>
      <w:r w:rsidR="00F869DB">
        <w:rPr>
          <w:rFonts w:ascii="Times New Roman" w:hAnsi="Times New Roman" w:cs="Times New Roman"/>
          <w:sz w:val="28"/>
          <w:szCs w:val="28"/>
        </w:rPr>
        <w:t>/).</w:t>
      </w:r>
    </w:p>
    <w:p w:rsidR="00124D5E" w:rsidRPr="00124D5E" w:rsidRDefault="00124D5E" w:rsidP="00124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E52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4D5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выполнением настоящего решения оставляю за собой.</w:t>
      </w:r>
    </w:p>
    <w:p w:rsidR="00124D5E" w:rsidRPr="00124D5E" w:rsidRDefault="00124D5E" w:rsidP="00124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4D5E" w:rsidRPr="00124D5E" w:rsidRDefault="00124D5E" w:rsidP="00124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4D5E" w:rsidRPr="00124D5E" w:rsidRDefault="00124D5E" w:rsidP="00124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4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E57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Большанского</w:t>
      </w:r>
      <w:r w:rsidRPr="00124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24D5E" w:rsidRPr="00124D5E" w:rsidRDefault="00D75CAD" w:rsidP="00124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сельского </w:t>
      </w:r>
      <w:r w:rsidR="00124D5E" w:rsidRPr="0012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поселения                                                                    </w:t>
      </w:r>
      <w:r w:rsidR="00E570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124D5E" w:rsidRPr="0012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E570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 w:rsidR="00124D5E" w:rsidRPr="0012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2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570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Серова</w:t>
      </w:r>
    </w:p>
    <w:p w:rsidR="00124D5E" w:rsidRPr="00124D5E" w:rsidRDefault="00124D5E" w:rsidP="00124D5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2386" w:rsidRDefault="00582386"/>
    <w:p w:rsidR="00CF4C4E" w:rsidRDefault="00CF4C4E"/>
    <w:p w:rsidR="00CF4C4E" w:rsidRDefault="00CF4C4E"/>
    <w:p w:rsidR="00CF4C4E" w:rsidRDefault="00CF4C4E"/>
    <w:p w:rsidR="00CF4C4E" w:rsidRDefault="00CF4C4E"/>
    <w:p w:rsidR="00CF4C4E" w:rsidRDefault="00CF4C4E"/>
    <w:p w:rsidR="00CF4C4E" w:rsidRDefault="00CF4C4E"/>
    <w:p w:rsidR="00CF4C4E" w:rsidRDefault="00CF4C4E"/>
    <w:p w:rsidR="00CF4C4E" w:rsidRDefault="00CF4C4E"/>
    <w:p w:rsidR="00CF4C4E" w:rsidRDefault="00CF4C4E"/>
    <w:p w:rsidR="00CF4C4E" w:rsidRDefault="00CF4C4E"/>
    <w:p w:rsidR="00CF4C4E" w:rsidRDefault="00CF4C4E"/>
    <w:p w:rsidR="00CF4C4E" w:rsidRDefault="00CF4C4E"/>
    <w:p w:rsidR="00CF4C4E" w:rsidRDefault="00CF4C4E"/>
    <w:p w:rsidR="00CF4C4E" w:rsidRDefault="00CF4C4E"/>
    <w:p w:rsidR="00CF4C4E" w:rsidRDefault="00CF4C4E"/>
    <w:p w:rsidR="00CF4C4E" w:rsidRDefault="00CF4C4E"/>
    <w:p w:rsidR="00CF4C4E" w:rsidRDefault="00CF4C4E"/>
    <w:p w:rsidR="00CF4C4E" w:rsidRDefault="00CF4C4E"/>
    <w:p w:rsidR="00CF4C4E" w:rsidRDefault="00CF4C4E"/>
    <w:p w:rsidR="00CF4C4E" w:rsidRDefault="00CF4C4E"/>
    <w:p w:rsidR="00CF4C4E" w:rsidRPr="00CF4C4E" w:rsidRDefault="00CF4C4E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vertAlign w:val="subscript"/>
        </w:rPr>
        <w:t xml:space="preserve"> </w:t>
      </w:r>
      <w:r>
        <w:t xml:space="preserve">                  </w:t>
      </w:r>
      <w:r w:rsidR="00E27331">
        <w:t xml:space="preserve">                   </w:t>
      </w:r>
    </w:p>
    <w:sectPr w:rsidR="00CF4C4E" w:rsidRPr="00CF4C4E" w:rsidSect="00CF4C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24D5E"/>
    <w:rsid w:val="00004C63"/>
    <w:rsid w:val="00066AF6"/>
    <w:rsid w:val="00071375"/>
    <w:rsid w:val="000B4ED6"/>
    <w:rsid w:val="0012217E"/>
    <w:rsid w:val="00124D5E"/>
    <w:rsid w:val="00140BEF"/>
    <w:rsid w:val="001A0A1E"/>
    <w:rsid w:val="001A19F3"/>
    <w:rsid w:val="001D12EB"/>
    <w:rsid w:val="001D2888"/>
    <w:rsid w:val="001E2920"/>
    <w:rsid w:val="00205089"/>
    <w:rsid w:val="00247F13"/>
    <w:rsid w:val="0025534C"/>
    <w:rsid w:val="00290900"/>
    <w:rsid w:val="002A635E"/>
    <w:rsid w:val="002F63BB"/>
    <w:rsid w:val="00303B11"/>
    <w:rsid w:val="00322F2A"/>
    <w:rsid w:val="003A577A"/>
    <w:rsid w:val="003C54FF"/>
    <w:rsid w:val="00440952"/>
    <w:rsid w:val="00471F66"/>
    <w:rsid w:val="004F5B08"/>
    <w:rsid w:val="00520579"/>
    <w:rsid w:val="00531273"/>
    <w:rsid w:val="00546630"/>
    <w:rsid w:val="00577867"/>
    <w:rsid w:val="00582386"/>
    <w:rsid w:val="006424BC"/>
    <w:rsid w:val="00697344"/>
    <w:rsid w:val="006D7FF6"/>
    <w:rsid w:val="0071256D"/>
    <w:rsid w:val="00721383"/>
    <w:rsid w:val="00740B5C"/>
    <w:rsid w:val="00796270"/>
    <w:rsid w:val="007E7DD1"/>
    <w:rsid w:val="007F79F1"/>
    <w:rsid w:val="00811E5F"/>
    <w:rsid w:val="00862907"/>
    <w:rsid w:val="009160FE"/>
    <w:rsid w:val="009C573D"/>
    <w:rsid w:val="009D77AF"/>
    <w:rsid w:val="00A21856"/>
    <w:rsid w:val="00A2398D"/>
    <w:rsid w:val="00AA3BF3"/>
    <w:rsid w:val="00AF53A4"/>
    <w:rsid w:val="00BC570D"/>
    <w:rsid w:val="00C956E8"/>
    <w:rsid w:val="00CF4C4E"/>
    <w:rsid w:val="00D10F45"/>
    <w:rsid w:val="00D52D30"/>
    <w:rsid w:val="00D73439"/>
    <w:rsid w:val="00D75CAD"/>
    <w:rsid w:val="00D85AD4"/>
    <w:rsid w:val="00D96B6A"/>
    <w:rsid w:val="00DA2B63"/>
    <w:rsid w:val="00DF5678"/>
    <w:rsid w:val="00E00846"/>
    <w:rsid w:val="00E25B60"/>
    <w:rsid w:val="00E27331"/>
    <w:rsid w:val="00E52F94"/>
    <w:rsid w:val="00E570D2"/>
    <w:rsid w:val="00E7643A"/>
    <w:rsid w:val="00EA0554"/>
    <w:rsid w:val="00EA5628"/>
    <w:rsid w:val="00F47B5A"/>
    <w:rsid w:val="00F8603B"/>
    <w:rsid w:val="00F869DB"/>
    <w:rsid w:val="00FA478D"/>
    <w:rsid w:val="00FC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60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160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3"/>
    <w:link w:val="a6"/>
    <w:qFormat/>
    <w:rsid w:val="00322F2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322F2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7">
    <w:name w:val="Title"/>
    <w:basedOn w:val="a"/>
    <w:next w:val="a5"/>
    <w:link w:val="a8"/>
    <w:qFormat/>
    <w:rsid w:val="00322F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rsid w:val="00322F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No Spacing"/>
    <w:uiPriority w:val="1"/>
    <w:qFormat/>
    <w:rsid w:val="0052057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User</cp:lastModifiedBy>
  <cp:revision>40</cp:revision>
  <cp:lastPrinted>2022-04-06T12:37:00Z</cp:lastPrinted>
  <dcterms:created xsi:type="dcterms:W3CDTF">2020-05-14T09:00:00Z</dcterms:created>
  <dcterms:modified xsi:type="dcterms:W3CDTF">2022-04-06T12:39:00Z</dcterms:modified>
</cp:coreProperties>
</file>