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964E" w14:textId="77777777" w:rsidR="005D66F6" w:rsidRDefault="005D66F6" w:rsidP="005D66F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6DABEACD" w14:textId="77777777" w:rsidR="005D66F6" w:rsidRDefault="005D66F6" w:rsidP="005D66F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525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егламенту </w:t>
      </w:r>
      <w:r w:rsidRPr="00B52547">
        <w:rPr>
          <w:rFonts w:ascii="Times New Roman" w:hAnsi="Times New Roman" w:cs="Times New Roman"/>
          <w:sz w:val="28"/>
          <w:szCs w:val="28"/>
        </w:rPr>
        <w:t xml:space="preserve">создания и ведения реестра </w:t>
      </w:r>
    </w:p>
    <w:p w14:paraId="775BAAB6" w14:textId="77777777" w:rsidR="005D66F6" w:rsidRDefault="005D66F6" w:rsidP="005D66F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52547">
        <w:rPr>
          <w:rFonts w:ascii="Times New Roman" w:hAnsi="Times New Roman" w:cs="Times New Roman"/>
          <w:sz w:val="28"/>
          <w:szCs w:val="28"/>
        </w:rPr>
        <w:t>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ТКО</w:t>
      </w:r>
    </w:p>
    <w:p w14:paraId="12B10C38" w14:textId="77777777" w:rsidR="005D66F6" w:rsidRDefault="005D66F6" w:rsidP="005D66F6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5254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Большанского</w:t>
      </w:r>
      <w:r w:rsidRPr="00B525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D2E7CD0" w14:textId="77777777" w:rsidR="005D66F6" w:rsidRDefault="005D66F6" w:rsidP="001E40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B770171" w14:textId="77777777" w:rsidR="005D66F6" w:rsidRPr="00B52547" w:rsidRDefault="005D66F6" w:rsidP="005D66F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4F7F29A3" w14:textId="77777777" w:rsidR="005D66F6" w:rsidRDefault="005D66F6" w:rsidP="005D66F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 xml:space="preserve">мест (площадок) накопления твердых коммунальных отходов </w:t>
      </w:r>
    </w:p>
    <w:p w14:paraId="5C6D271B" w14:textId="77777777" w:rsidR="005D66F6" w:rsidRDefault="005D66F6" w:rsidP="0053635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Большанского</w:t>
      </w:r>
      <w:r w:rsidRPr="00B525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2822F4B" w14:textId="77777777" w:rsidR="001F3592" w:rsidRDefault="001F3592" w:rsidP="0053635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D2D15" w14:textId="77777777" w:rsidR="001E4072" w:rsidRDefault="001F3592" w:rsidP="0053635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Население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3256"/>
        <w:gridCol w:w="4111"/>
        <w:gridCol w:w="2693"/>
        <w:gridCol w:w="3905"/>
      </w:tblGrid>
      <w:tr w:rsidR="005D66F6" w:rsidRPr="00B52547" w14:paraId="64FAC838" w14:textId="77777777" w:rsidTr="00AE0549">
        <w:tc>
          <w:tcPr>
            <w:tcW w:w="821" w:type="dxa"/>
          </w:tcPr>
          <w:p w14:paraId="0C975A7F" w14:textId="77777777" w:rsidR="005D66F6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57761C7" w14:textId="77777777" w:rsidR="005D66F6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FEEC623" w14:textId="77777777" w:rsidR="005D66F6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6342B6B" w14:textId="77777777" w:rsidR="005D66F6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0A7287B5" w14:textId="77777777" w:rsidR="005D66F6" w:rsidRPr="00B52547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пп</w:t>
            </w:r>
          </w:p>
        </w:tc>
        <w:tc>
          <w:tcPr>
            <w:tcW w:w="3256" w:type="dxa"/>
          </w:tcPr>
          <w:p w14:paraId="66CCEA71" w14:textId="77777777" w:rsidR="005D66F6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ADA06" w14:textId="77777777" w:rsidR="005D66F6" w:rsidRPr="00B52547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14:paraId="789B045F" w14:textId="77777777" w:rsidR="005D66F6" w:rsidRPr="00B52547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14:paraId="6E03BBCD" w14:textId="77777777" w:rsidR="005D66F6" w:rsidRPr="00B52547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0489B17" w14:textId="77777777" w:rsidR="005D66F6" w:rsidRPr="00B52547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14:paraId="1C727F53" w14:textId="77777777" w:rsidR="005D66F6" w:rsidRPr="00B52547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05" w:type="dxa"/>
          </w:tcPr>
          <w:p w14:paraId="6F8B4EF1" w14:textId="77777777" w:rsidR="005D66F6" w:rsidRPr="00B52547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14:paraId="4E6071CE" w14:textId="77777777" w:rsidR="005D66F6" w:rsidRPr="00B52547" w:rsidRDefault="005D66F6" w:rsidP="00AE054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65069" w:rsidRPr="00B52547" w14:paraId="6A4FBA4F" w14:textId="77777777" w:rsidTr="005C08E8">
        <w:tc>
          <w:tcPr>
            <w:tcW w:w="821" w:type="dxa"/>
          </w:tcPr>
          <w:p w14:paraId="03E00B20" w14:textId="77777777" w:rsidR="00565069" w:rsidRPr="00B52547" w:rsidRDefault="00565069" w:rsidP="005363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56" w:type="dxa"/>
          </w:tcPr>
          <w:p w14:paraId="45178AFD" w14:textId="77777777" w:rsidR="00565069" w:rsidRDefault="00565069" w:rsidP="0053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хутор Бородин, ул.Нижняя,д.22</w:t>
            </w:r>
          </w:p>
          <w:p w14:paraId="333BE6E0" w14:textId="77777777" w:rsidR="0053635D" w:rsidRPr="0053635D" w:rsidRDefault="0053635D" w:rsidP="00536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50.991345.37.945559</w:t>
            </w:r>
          </w:p>
        </w:tc>
        <w:tc>
          <w:tcPr>
            <w:tcW w:w="4111" w:type="dxa"/>
            <w:vAlign w:val="bottom"/>
          </w:tcPr>
          <w:p w14:paraId="1C14E67C" w14:textId="77777777" w:rsidR="0053635D" w:rsidRDefault="00565069" w:rsidP="005363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68DAE4FB" w14:textId="77777777" w:rsidR="00565069" w:rsidRDefault="0053635D" w:rsidP="00536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</w:t>
            </w:r>
            <w:r w:rsidR="00565069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565069">
              <w:rPr>
                <w:rFonts w:ascii="Calibri" w:hAnsi="Calibri"/>
                <w:color w:val="000000"/>
              </w:rPr>
              <w:t>1 шт.</w:t>
            </w:r>
          </w:p>
        </w:tc>
        <w:tc>
          <w:tcPr>
            <w:tcW w:w="2693" w:type="dxa"/>
            <w:vAlign w:val="bottom"/>
          </w:tcPr>
          <w:p w14:paraId="308F6B65" w14:textId="77777777" w:rsidR="00565069" w:rsidRDefault="00565069" w:rsidP="00536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0917BEFD" w14:textId="77777777" w:rsidR="00565069" w:rsidRDefault="00565069" w:rsidP="0053635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население</w:t>
            </w:r>
          </w:p>
          <w:p w14:paraId="6F069359" w14:textId="77777777" w:rsidR="00565069" w:rsidRPr="00B52547" w:rsidRDefault="00565069" w:rsidP="005363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661FC" w:rsidRPr="00B52547" w14:paraId="7622F646" w14:textId="77777777" w:rsidTr="001A1114">
        <w:tc>
          <w:tcPr>
            <w:tcW w:w="821" w:type="dxa"/>
          </w:tcPr>
          <w:p w14:paraId="0FAB6801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14:paraId="3DC1B924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хутор Бородин, ул.Нижняя,д.50</w:t>
            </w:r>
          </w:p>
          <w:p w14:paraId="4BE87E8E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50.990717.37951036</w:t>
            </w:r>
          </w:p>
        </w:tc>
        <w:tc>
          <w:tcPr>
            <w:tcW w:w="4111" w:type="dxa"/>
          </w:tcPr>
          <w:p w14:paraId="314BFDAE" w14:textId="77777777" w:rsidR="00A661FC" w:rsidRDefault="00A661FC" w:rsidP="00840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4B4FCBDC" w14:textId="77777777" w:rsidR="00A661FC" w:rsidRPr="004E04CA" w:rsidRDefault="00A661FC" w:rsidP="00840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4F4C93FB" w14:textId="77777777" w:rsidR="00A661FC" w:rsidRDefault="00A661FC">
            <w:r w:rsidRPr="009649DB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47D5F4F3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79F07762" w14:textId="77777777" w:rsidTr="001A1114">
        <w:tc>
          <w:tcPr>
            <w:tcW w:w="821" w:type="dxa"/>
          </w:tcPr>
          <w:p w14:paraId="364EE021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14:paraId="0AF91FD8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хутор Бородин, ул.Верхняя, д.7</w:t>
            </w:r>
          </w:p>
          <w:p w14:paraId="12474A62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50.986998.37.949237</w:t>
            </w:r>
          </w:p>
        </w:tc>
        <w:tc>
          <w:tcPr>
            <w:tcW w:w="4111" w:type="dxa"/>
          </w:tcPr>
          <w:p w14:paraId="53FD4BD2" w14:textId="77777777" w:rsidR="00A661FC" w:rsidRDefault="00A661FC" w:rsidP="00840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3752964D" w14:textId="77777777" w:rsidR="00A661FC" w:rsidRDefault="00A661FC" w:rsidP="00840C80"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765CC7BC" w14:textId="77777777" w:rsidR="00A661FC" w:rsidRDefault="00A661FC">
            <w:r w:rsidRPr="009649DB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6067673D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33AD86CA" w14:textId="77777777" w:rsidTr="001A1114">
        <w:tc>
          <w:tcPr>
            <w:tcW w:w="821" w:type="dxa"/>
          </w:tcPr>
          <w:p w14:paraId="1920DDD8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14:paraId="1CEB6909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хутор Бородин, ул.Верхняя, д.47</w:t>
            </w:r>
          </w:p>
          <w:p w14:paraId="0E292F47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50.987888.37.940343</w:t>
            </w:r>
          </w:p>
        </w:tc>
        <w:tc>
          <w:tcPr>
            <w:tcW w:w="4111" w:type="dxa"/>
          </w:tcPr>
          <w:p w14:paraId="5D076253" w14:textId="77777777" w:rsidR="00A661FC" w:rsidRDefault="00A661FC" w:rsidP="00840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7F53F871" w14:textId="77777777" w:rsidR="00A661FC" w:rsidRPr="004E04CA" w:rsidRDefault="00A661FC" w:rsidP="00840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536F15A3" w14:textId="77777777" w:rsidR="00A661FC" w:rsidRDefault="00A661FC">
            <w:r w:rsidRPr="009649DB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679E0187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49068527" w14:textId="77777777" w:rsidTr="00D841F7">
        <w:tc>
          <w:tcPr>
            <w:tcW w:w="821" w:type="dxa"/>
          </w:tcPr>
          <w:p w14:paraId="2318B8B2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56" w:type="dxa"/>
          </w:tcPr>
          <w:p w14:paraId="067238D1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село Большое, ул.Красовка, д.49</w:t>
            </w:r>
          </w:p>
          <w:p w14:paraId="66FA6D95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50.950220.37.952590</w:t>
            </w:r>
          </w:p>
        </w:tc>
        <w:tc>
          <w:tcPr>
            <w:tcW w:w="4111" w:type="dxa"/>
            <w:vAlign w:val="bottom"/>
          </w:tcPr>
          <w:p w14:paraId="304AEE28" w14:textId="77777777" w:rsidR="00A661FC" w:rsidRDefault="00A661FC" w:rsidP="00840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459F4621" w14:textId="77777777" w:rsidR="00A661FC" w:rsidRDefault="00A661FC" w:rsidP="00840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0A52326A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0E64B87E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184331E9" w14:textId="77777777" w:rsidTr="00D841F7">
        <w:tc>
          <w:tcPr>
            <w:tcW w:w="821" w:type="dxa"/>
          </w:tcPr>
          <w:p w14:paraId="1A2EF8AB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3256" w:type="dxa"/>
          </w:tcPr>
          <w:p w14:paraId="17068740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село Большое, ул.Красовка, д.14</w:t>
            </w:r>
          </w:p>
        </w:tc>
        <w:tc>
          <w:tcPr>
            <w:tcW w:w="4111" w:type="dxa"/>
            <w:vAlign w:val="bottom"/>
          </w:tcPr>
          <w:p w14:paraId="707F4E88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5EF49EA8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6977788F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2758E483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6EF52C76" w14:textId="77777777" w:rsidTr="00D841F7">
        <w:tc>
          <w:tcPr>
            <w:tcW w:w="821" w:type="dxa"/>
          </w:tcPr>
          <w:p w14:paraId="64DE7396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56" w:type="dxa"/>
          </w:tcPr>
          <w:p w14:paraId="45052752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село Большое, ул.Холодная, д.15</w:t>
            </w:r>
          </w:p>
          <w:p w14:paraId="71C248DB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50.948667.37.959778</w:t>
            </w:r>
          </w:p>
        </w:tc>
        <w:tc>
          <w:tcPr>
            <w:tcW w:w="4111" w:type="dxa"/>
            <w:vAlign w:val="bottom"/>
          </w:tcPr>
          <w:p w14:paraId="4571F21E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3F624CC7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39284D01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5A1EE99E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1BEF8057" w14:textId="77777777" w:rsidTr="00D841F7">
        <w:tc>
          <w:tcPr>
            <w:tcW w:w="821" w:type="dxa"/>
          </w:tcPr>
          <w:p w14:paraId="4EB79172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56" w:type="dxa"/>
          </w:tcPr>
          <w:p w14:paraId="73538F83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село Большое, ул.Бедивка, д.28</w:t>
            </w:r>
          </w:p>
          <w:p w14:paraId="67B59145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50.939443.37.966003</w:t>
            </w:r>
          </w:p>
        </w:tc>
        <w:tc>
          <w:tcPr>
            <w:tcW w:w="4111" w:type="dxa"/>
            <w:vAlign w:val="bottom"/>
          </w:tcPr>
          <w:p w14:paraId="3B92E77F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0DC7CE67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45460209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29C8EB16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7E67467D" w14:textId="77777777" w:rsidTr="00D841F7">
        <w:tc>
          <w:tcPr>
            <w:tcW w:w="821" w:type="dxa"/>
          </w:tcPr>
          <w:p w14:paraId="4E1B38CF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56" w:type="dxa"/>
          </w:tcPr>
          <w:p w14:paraId="055F47AD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село Большое, ул.Бедивка, д.9</w:t>
            </w:r>
          </w:p>
        </w:tc>
        <w:tc>
          <w:tcPr>
            <w:tcW w:w="4111" w:type="dxa"/>
            <w:vAlign w:val="bottom"/>
          </w:tcPr>
          <w:p w14:paraId="334D6F98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3CBEF974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0574ABD0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67F007C7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49C3E584" w14:textId="77777777" w:rsidTr="00D841F7">
        <w:tc>
          <w:tcPr>
            <w:tcW w:w="821" w:type="dxa"/>
          </w:tcPr>
          <w:p w14:paraId="5B082A83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56" w:type="dxa"/>
          </w:tcPr>
          <w:p w14:paraId="6353BC3A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село Большое, ул.Куточек, д.1</w:t>
            </w:r>
          </w:p>
          <w:p w14:paraId="1E68F8B4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50.942535.37.964949</w:t>
            </w:r>
          </w:p>
        </w:tc>
        <w:tc>
          <w:tcPr>
            <w:tcW w:w="4111" w:type="dxa"/>
            <w:vAlign w:val="bottom"/>
          </w:tcPr>
          <w:p w14:paraId="3C19DFFE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47B2DB81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1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339BC19A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795EED56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6CF3B6E8" w14:textId="77777777" w:rsidTr="00D841F7">
        <w:tc>
          <w:tcPr>
            <w:tcW w:w="821" w:type="dxa"/>
          </w:tcPr>
          <w:p w14:paraId="7B48DABB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56" w:type="dxa"/>
          </w:tcPr>
          <w:p w14:paraId="34FC39B6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EB">
              <w:rPr>
                <w:rFonts w:ascii="Times New Roman" w:hAnsi="Times New Roman" w:cs="Times New Roman"/>
                <w:sz w:val="24"/>
                <w:szCs w:val="24"/>
              </w:rPr>
              <w:t>хутор Малый, ул.Молодежная, д.5/2</w:t>
            </w:r>
          </w:p>
          <w:p w14:paraId="4B3EC5AC" w14:textId="77777777" w:rsidR="00A661FC" w:rsidRPr="003705EB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50.928532.37.915979</w:t>
            </w:r>
          </w:p>
        </w:tc>
        <w:tc>
          <w:tcPr>
            <w:tcW w:w="4111" w:type="dxa"/>
            <w:vAlign w:val="bottom"/>
          </w:tcPr>
          <w:p w14:paraId="4232270F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1911408B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45E5E305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1F431E72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23C0BA8D" w14:textId="77777777" w:rsidTr="00D841F7">
        <w:tc>
          <w:tcPr>
            <w:tcW w:w="821" w:type="dxa"/>
          </w:tcPr>
          <w:p w14:paraId="5CBCC4A9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56" w:type="dxa"/>
          </w:tcPr>
          <w:p w14:paraId="50D17444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хутор Малый, ул.Юрьевка, д.12</w:t>
            </w:r>
          </w:p>
          <w:p w14:paraId="0E662BA0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50.925558.37.922976</w:t>
            </w:r>
          </w:p>
        </w:tc>
        <w:tc>
          <w:tcPr>
            <w:tcW w:w="4111" w:type="dxa"/>
            <w:vAlign w:val="bottom"/>
          </w:tcPr>
          <w:p w14:paraId="00A44137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38669547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1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52798468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1AD97741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7672A5DE" w14:textId="77777777" w:rsidTr="00D841F7">
        <w:tc>
          <w:tcPr>
            <w:tcW w:w="821" w:type="dxa"/>
          </w:tcPr>
          <w:p w14:paraId="33C18712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256" w:type="dxa"/>
          </w:tcPr>
          <w:p w14:paraId="22677AD5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хутор Малый, ул.Юрьевка, д.11</w:t>
            </w:r>
          </w:p>
          <w:p w14:paraId="76E0072E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50.927213.37.921264</w:t>
            </w:r>
          </w:p>
        </w:tc>
        <w:tc>
          <w:tcPr>
            <w:tcW w:w="4111" w:type="dxa"/>
            <w:vAlign w:val="bottom"/>
          </w:tcPr>
          <w:p w14:paraId="0B806CB2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58D69B3D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4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3C0E644D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0F2AC274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A661FC" w:rsidRPr="00B52547" w14:paraId="640DC0E6" w14:textId="77777777" w:rsidTr="00D841F7">
        <w:tc>
          <w:tcPr>
            <w:tcW w:w="821" w:type="dxa"/>
          </w:tcPr>
          <w:p w14:paraId="27522BAA" w14:textId="77777777" w:rsidR="00A661FC" w:rsidRDefault="00A661FC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56" w:type="dxa"/>
          </w:tcPr>
          <w:p w14:paraId="1661CF89" w14:textId="77777777" w:rsidR="00A661FC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1F">
              <w:rPr>
                <w:rFonts w:ascii="Times New Roman" w:hAnsi="Times New Roman" w:cs="Times New Roman"/>
                <w:sz w:val="24"/>
                <w:szCs w:val="24"/>
              </w:rPr>
              <w:t>хутор Малый, ул.Юрьевка, д.24</w:t>
            </w:r>
          </w:p>
          <w:p w14:paraId="416365C7" w14:textId="77777777" w:rsidR="00A661FC" w:rsidRPr="0081521F" w:rsidRDefault="00A661FC" w:rsidP="00AE0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50.922835.37.923861</w:t>
            </w:r>
          </w:p>
        </w:tc>
        <w:tc>
          <w:tcPr>
            <w:tcW w:w="4111" w:type="dxa"/>
            <w:vAlign w:val="bottom"/>
          </w:tcPr>
          <w:p w14:paraId="1D44672D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Твёрдое покрытие, ограждено</w:t>
            </w:r>
          </w:p>
          <w:p w14:paraId="6436E1B1" w14:textId="77777777" w:rsidR="00A661FC" w:rsidRDefault="00A661FC" w:rsidP="00A661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Объём  1 м3 </w:t>
            </w:r>
            <w:r w:rsidR="001F3592">
              <w:rPr>
                <w:rFonts w:ascii="Calibri" w:hAnsi="Calibri"/>
                <w:color w:val="000000"/>
              </w:rPr>
              <w:t>–</w:t>
            </w:r>
            <w:r>
              <w:rPr>
                <w:rFonts w:ascii="Calibri" w:hAnsi="Calibri"/>
                <w:color w:val="000000"/>
              </w:rPr>
              <w:t xml:space="preserve"> 1 шт.</w:t>
            </w:r>
          </w:p>
        </w:tc>
        <w:tc>
          <w:tcPr>
            <w:tcW w:w="2693" w:type="dxa"/>
          </w:tcPr>
          <w:p w14:paraId="287D33EB" w14:textId="77777777" w:rsidR="00A661FC" w:rsidRDefault="00A661FC">
            <w:r w:rsidRPr="009A68E8">
              <w:rPr>
                <w:rFonts w:ascii="Calibri" w:hAnsi="Calibri"/>
                <w:color w:val="000000"/>
              </w:rPr>
              <w:t xml:space="preserve"> Администрация Большанского сельского поселения</w:t>
            </w:r>
          </w:p>
        </w:tc>
        <w:tc>
          <w:tcPr>
            <w:tcW w:w="3905" w:type="dxa"/>
          </w:tcPr>
          <w:p w14:paraId="663D986F" w14:textId="77777777" w:rsidR="00A661FC" w:rsidRDefault="00A661FC">
            <w:r w:rsidRPr="001012FE">
              <w:rPr>
                <w:rFonts w:ascii="Calibri" w:hAnsi="Calibri" w:cs="Calibri"/>
                <w:color w:val="000000"/>
              </w:rPr>
              <w:t>население</w:t>
            </w:r>
          </w:p>
        </w:tc>
      </w:tr>
      <w:tr w:rsidR="001F3592" w:rsidRPr="00B52547" w14:paraId="4DB44C76" w14:textId="77777777" w:rsidTr="001F3592">
        <w:trPr>
          <w:trHeight w:val="629"/>
        </w:trPr>
        <w:tc>
          <w:tcPr>
            <w:tcW w:w="821" w:type="dxa"/>
          </w:tcPr>
          <w:p w14:paraId="082B3E3F" w14:textId="77777777" w:rsidR="001F3592" w:rsidRDefault="001F3592" w:rsidP="00AE054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</w:tcPr>
          <w:p w14:paraId="7DFFA57D" w14:textId="77777777" w:rsidR="001F3592" w:rsidRDefault="001F3592" w:rsidP="000E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7CABDD" w14:textId="77777777" w:rsidR="001F3592" w:rsidRPr="001F3592" w:rsidRDefault="001F3592" w:rsidP="000E04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1" w:type="dxa"/>
            <w:vAlign w:val="bottom"/>
          </w:tcPr>
          <w:p w14:paraId="70DA1613" w14:textId="6C909498" w:rsidR="001F3592" w:rsidRPr="001F3592" w:rsidRDefault="007F02B8" w:rsidP="00A661FC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14</w:t>
            </w:r>
            <w:r w:rsidR="001F3592" w:rsidRPr="001F3592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штук</w:t>
            </w:r>
          </w:p>
        </w:tc>
        <w:tc>
          <w:tcPr>
            <w:tcW w:w="2693" w:type="dxa"/>
          </w:tcPr>
          <w:p w14:paraId="798DBA1B" w14:textId="77777777" w:rsidR="001F3592" w:rsidRPr="00B945AC" w:rsidRDefault="001F359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05" w:type="dxa"/>
          </w:tcPr>
          <w:p w14:paraId="4D298A87" w14:textId="77777777" w:rsidR="001F3592" w:rsidRPr="001012FE" w:rsidRDefault="001F3592" w:rsidP="002E35A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8E62888" w14:textId="77777777" w:rsidR="005D66F6" w:rsidRDefault="005D66F6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AD9ED4" w14:textId="77777777" w:rsidR="00FF491B" w:rsidRPr="001F3592" w:rsidRDefault="001F3592" w:rsidP="001F359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35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Юридические лица</w:t>
      </w:r>
    </w:p>
    <w:p w14:paraId="2FB3186A" w14:textId="77777777" w:rsidR="00FF491B" w:rsidRDefault="00FF491B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3256"/>
        <w:gridCol w:w="4111"/>
        <w:gridCol w:w="2693"/>
        <w:gridCol w:w="3905"/>
      </w:tblGrid>
      <w:tr w:rsidR="001F3592" w:rsidRPr="00B52547" w14:paraId="099D552D" w14:textId="77777777" w:rsidTr="00AF3CA5">
        <w:tc>
          <w:tcPr>
            <w:tcW w:w="821" w:type="dxa"/>
          </w:tcPr>
          <w:p w14:paraId="04BC557B" w14:textId="77777777" w:rsidR="001F3592" w:rsidRDefault="001F3592" w:rsidP="00AF3CA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56" w:type="dxa"/>
          </w:tcPr>
          <w:p w14:paraId="48280149" w14:textId="77777777" w:rsidR="001F3592" w:rsidRPr="003705EB" w:rsidRDefault="001F3592" w:rsidP="00AF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Большое, ул.Красовка, д.3</w:t>
            </w:r>
          </w:p>
        </w:tc>
        <w:tc>
          <w:tcPr>
            <w:tcW w:w="4111" w:type="dxa"/>
            <w:vAlign w:val="bottom"/>
          </w:tcPr>
          <w:p w14:paraId="41C630CD" w14:textId="77777777" w:rsidR="001F3592" w:rsidRDefault="001F3592" w:rsidP="00AF3C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Твёрдое покрытие, </w:t>
            </w:r>
          </w:p>
          <w:p w14:paraId="6B4AF5CC" w14:textId="77777777" w:rsidR="001F3592" w:rsidRDefault="001F3592" w:rsidP="00AF3C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Объём  1 м3 – 1 шт.</w:t>
            </w:r>
          </w:p>
        </w:tc>
        <w:tc>
          <w:tcPr>
            <w:tcW w:w="2693" w:type="dxa"/>
          </w:tcPr>
          <w:p w14:paraId="35C47E55" w14:textId="77777777" w:rsidR="001F3592" w:rsidRPr="00B945AC" w:rsidRDefault="001F3592" w:rsidP="00AF3CA5">
            <w:pPr>
              <w:rPr>
                <w:rFonts w:ascii="Calibri" w:hAnsi="Calibri"/>
                <w:color w:val="000000"/>
              </w:rPr>
            </w:pPr>
            <w:r w:rsidRPr="00B945AC">
              <w:rPr>
                <w:rFonts w:ascii="Calibri" w:hAnsi="Calibri"/>
                <w:color w:val="000000"/>
              </w:rPr>
              <w:t>Администрация Большанского сельского поселения</w:t>
            </w:r>
          </w:p>
        </w:tc>
        <w:tc>
          <w:tcPr>
            <w:tcW w:w="3905" w:type="dxa"/>
          </w:tcPr>
          <w:p w14:paraId="4E2F5A05" w14:textId="77777777" w:rsidR="001F3592" w:rsidRPr="001012FE" w:rsidRDefault="001F3592" w:rsidP="00AF3CA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МБОУ «Основная общеобразовательная школа с.Большое Чернянского района Белгородской области».</w:t>
            </w:r>
          </w:p>
        </w:tc>
      </w:tr>
      <w:tr w:rsidR="001F3592" w:rsidRPr="00B52547" w14:paraId="1581A929" w14:textId="77777777" w:rsidTr="00AF3CA5">
        <w:tc>
          <w:tcPr>
            <w:tcW w:w="821" w:type="dxa"/>
          </w:tcPr>
          <w:p w14:paraId="73D94D47" w14:textId="77777777" w:rsidR="001F3592" w:rsidRDefault="001F3592" w:rsidP="00AF3CA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56" w:type="dxa"/>
          </w:tcPr>
          <w:p w14:paraId="727683E4" w14:textId="77777777" w:rsidR="001F3592" w:rsidRDefault="001F3592" w:rsidP="00AF3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111" w:type="dxa"/>
            <w:vAlign w:val="bottom"/>
          </w:tcPr>
          <w:p w14:paraId="47AEBFA2" w14:textId="77777777" w:rsidR="001F3592" w:rsidRDefault="001F3592" w:rsidP="00AF3CA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1</w:t>
            </w:r>
            <w:r w:rsidRPr="001F3592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штук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14:paraId="15FA82CB" w14:textId="77777777" w:rsidR="001F3592" w:rsidRPr="00B945AC" w:rsidRDefault="001F3592" w:rsidP="00AF3C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05" w:type="dxa"/>
          </w:tcPr>
          <w:p w14:paraId="46787086" w14:textId="77777777" w:rsidR="001F3592" w:rsidRDefault="001F3592" w:rsidP="00AF3CA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A4353A0" w14:textId="77777777" w:rsidR="00FF491B" w:rsidRDefault="00FF491B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EBF0C5" w14:textId="77777777" w:rsidR="00FF491B" w:rsidRDefault="00FF491B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0B8FE" w14:textId="77777777" w:rsidR="001F3592" w:rsidRDefault="001F3592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5B2D5" w14:textId="77777777" w:rsidR="00FF491B" w:rsidRDefault="00FF491B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Большанского сельского поселения:                                                            Крупа О.С.</w:t>
      </w:r>
    </w:p>
    <w:p w14:paraId="22EA3E97" w14:textId="77777777" w:rsidR="00FF491B" w:rsidRDefault="00FF491B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6FFCF4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47C4CD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55D41A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B6A4F0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26D92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924078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C031E8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4763ED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1625A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B6D5B6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3177BE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CB7895" w14:textId="77777777" w:rsidR="005A4159" w:rsidRDefault="005A4159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DDCDAF" w14:textId="77777777" w:rsidR="005D66F6" w:rsidRPr="00D35C00" w:rsidRDefault="005D66F6" w:rsidP="005D66F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Приложение: с</w:t>
      </w:r>
      <w:r w:rsidRPr="00196F47">
        <w:rPr>
          <w:rFonts w:ascii="Times New Roman" w:hAnsi="Times New Roman" w:cs="Times New Roman"/>
          <w:sz w:val="28"/>
          <w:szCs w:val="28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>
        <w:rPr>
          <w:rFonts w:ascii="Times New Roman" w:hAnsi="Times New Roman" w:cs="Times New Roman"/>
          <w:sz w:val="28"/>
          <w:szCs w:val="28"/>
        </w:rPr>
        <w:t>Большанского</w:t>
      </w:r>
      <w:r w:rsidRPr="00196F47">
        <w:rPr>
          <w:rFonts w:ascii="Times New Roman" w:hAnsi="Times New Roman" w:cs="Times New Roman"/>
          <w:sz w:val="28"/>
          <w:szCs w:val="28"/>
        </w:rPr>
        <w:t xml:space="preserve"> сельского поселения масштаба 1:2000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89F72" w14:textId="77777777" w:rsidR="005D66F6" w:rsidRDefault="005D66F6"/>
    <w:p w14:paraId="2A79AF68" w14:textId="77777777" w:rsidR="005A4159" w:rsidRDefault="005A4159">
      <w:r>
        <w:rPr>
          <w:noProof/>
        </w:rPr>
        <w:lastRenderedPageBreak/>
        <w:drawing>
          <wp:inline distT="0" distB="0" distL="0" distR="0" wp14:anchorId="194AFE34" wp14:editId="6D06C710">
            <wp:extent cx="9772650" cy="7229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23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159" w:rsidSect="005A4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E296" w14:textId="77777777" w:rsidR="00DA1AC4" w:rsidRDefault="00DA1AC4" w:rsidP="005A4159">
      <w:pPr>
        <w:spacing w:after="0" w:line="240" w:lineRule="auto"/>
      </w:pPr>
      <w:r>
        <w:separator/>
      </w:r>
    </w:p>
  </w:endnote>
  <w:endnote w:type="continuationSeparator" w:id="0">
    <w:p w14:paraId="43218384" w14:textId="77777777" w:rsidR="00DA1AC4" w:rsidRDefault="00DA1AC4" w:rsidP="005A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5FE6" w14:textId="77777777" w:rsidR="00DA1AC4" w:rsidRDefault="00DA1AC4" w:rsidP="005A4159">
      <w:pPr>
        <w:spacing w:after="0" w:line="240" w:lineRule="auto"/>
      </w:pPr>
      <w:r>
        <w:separator/>
      </w:r>
    </w:p>
  </w:footnote>
  <w:footnote w:type="continuationSeparator" w:id="0">
    <w:p w14:paraId="500BCFD8" w14:textId="77777777" w:rsidR="00DA1AC4" w:rsidRDefault="00DA1AC4" w:rsidP="005A4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6F6"/>
    <w:rsid w:val="00026116"/>
    <w:rsid w:val="00053FA0"/>
    <w:rsid w:val="000E0446"/>
    <w:rsid w:val="001E4072"/>
    <w:rsid w:val="001F3592"/>
    <w:rsid w:val="002D2135"/>
    <w:rsid w:val="002F0DA7"/>
    <w:rsid w:val="003705EB"/>
    <w:rsid w:val="00461E8B"/>
    <w:rsid w:val="004A356F"/>
    <w:rsid w:val="0053635D"/>
    <w:rsid w:val="00565069"/>
    <w:rsid w:val="005A4159"/>
    <w:rsid w:val="005B2BAD"/>
    <w:rsid w:val="005D66F6"/>
    <w:rsid w:val="0061548A"/>
    <w:rsid w:val="0063662D"/>
    <w:rsid w:val="007F02B8"/>
    <w:rsid w:val="007F7205"/>
    <w:rsid w:val="00840C80"/>
    <w:rsid w:val="009A1751"/>
    <w:rsid w:val="00A36A23"/>
    <w:rsid w:val="00A54017"/>
    <w:rsid w:val="00A661FC"/>
    <w:rsid w:val="00BD29F9"/>
    <w:rsid w:val="00C73F95"/>
    <w:rsid w:val="00DA1AC4"/>
    <w:rsid w:val="00FB3419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1777"/>
  <w15:docId w15:val="{4C3BC0E5-BB68-418F-BD2A-96E6720D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6F6"/>
    <w:pPr>
      <w:spacing w:after="0" w:line="240" w:lineRule="auto"/>
    </w:pPr>
  </w:style>
  <w:style w:type="table" w:styleId="a4">
    <w:name w:val="Table Grid"/>
    <w:basedOn w:val="a1"/>
    <w:uiPriority w:val="59"/>
    <w:rsid w:val="005D66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A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4159"/>
  </w:style>
  <w:style w:type="paragraph" w:styleId="a7">
    <w:name w:val="footer"/>
    <w:basedOn w:val="a"/>
    <w:link w:val="a8"/>
    <w:uiPriority w:val="99"/>
    <w:semiHidden/>
    <w:unhideWhenUsed/>
    <w:rsid w:val="005A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4159"/>
  </w:style>
  <w:style w:type="paragraph" w:styleId="a9">
    <w:name w:val="Balloon Text"/>
    <w:basedOn w:val="a"/>
    <w:link w:val="aa"/>
    <w:uiPriority w:val="99"/>
    <w:semiHidden/>
    <w:unhideWhenUsed/>
    <w:rsid w:val="005A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4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2019-11-26T06:02:00Z</cp:lastPrinted>
  <dcterms:created xsi:type="dcterms:W3CDTF">2020-01-27T07:19:00Z</dcterms:created>
  <dcterms:modified xsi:type="dcterms:W3CDTF">2023-06-02T13:37:00Z</dcterms:modified>
</cp:coreProperties>
</file>