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B53D" w14:textId="77777777" w:rsidR="007B4596" w:rsidRPr="007B4596" w:rsidRDefault="007B4596" w:rsidP="00CD36BC">
      <w:pPr>
        <w:shd w:val="clear" w:color="auto" w:fill="F5F5F5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5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14:paraId="2D5ECD50" w14:textId="77777777" w:rsidR="007B4596" w:rsidRPr="007B4596" w:rsidRDefault="007B4596" w:rsidP="007B4596">
      <w:pPr>
        <w:shd w:val="clear" w:color="auto" w:fill="F5F5F5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5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АДМИНИСТРАЦИИ БОЛЬШАНСКОГО СЕЛЬСКОГО ПОСЕЛЕНИЯ</w:t>
      </w:r>
    </w:p>
    <w:p w14:paraId="28F73C1F" w14:textId="77777777" w:rsidR="007B4596" w:rsidRPr="007B4596" w:rsidRDefault="007B4596" w:rsidP="007B4596">
      <w:pPr>
        <w:shd w:val="clear" w:color="auto" w:fill="F5F5F5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5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 «ЧЕРНЯНСКИЙ РАЙОН»</w:t>
      </w:r>
    </w:p>
    <w:p w14:paraId="2FCA44BC" w14:textId="77777777" w:rsidR="007B4596" w:rsidRPr="007B4596" w:rsidRDefault="007B4596" w:rsidP="007B4596">
      <w:pPr>
        <w:shd w:val="clear" w:color="auto" w:fill="F5F5F5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5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БЕЛГОРОДСКОЙ ОБЛАСТИ</w:t>
      </w:r>
    </w:p>
    <w:p w14:paraId="7DBBA11B" w14:textId="77777777" w:rsidR="00CD36BC" w:rsidRDefault="00000000" w:rsidP="007B4596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object w:dxaOrig="1440" w:dyaOrig="1440" w14:anchorId="1D85E4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.95pt;margin-top:-17.6pt;width:44.45pt;height:49.65pt;z-index:251658240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747465093" r:id="rId6"/>
        </w:object>
      </w:r>
    </w:p>
    <w:p w14:paraId="22208D95" w14:textId="77777777" w:rsidR="007B4596" w:rsidRPr="002F2E6E" w:rsidRDefault="00CD36BC" w:rsidP="007B4596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29</w:t>
      </w:r>
      <w:r w:rsidR="007B4596" w:rsidRPr="007B45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марта  2019 г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</w:t>
      </w:r>
      <w:r w:rsidR="001167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 4</w:t>
      </w:r>
    </w:p>
    <w:p w14:paraId="55E461DF" w14:textId="77777777" w:rsidR="007B4596" w:rsidRDefault="007B4596"/>
    <w:tbl>
      <w:tblPr>
        <w:tblStyle w:val="a8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B058A0" w14:paraId="7D80F212" w14:textId="77777777" w:rsidTr="00B058A0">
        <w:tc>
          <w:tcPr>
            <w:tcW w:w="5211" w:type="dxa"/>
          </w:tcPr>
          <w:p w14:paraId="358B9290" w14:textId="77777777" w:rsidR="00B058A0" w:rsidRPr="00196F47" w:rsidRDefault="00B058A0" w:rsidP="00B058A0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 утверждении Порядка определения мест сбора и накопления твердых коммунальных отходов и Регламента создания и ведения реестра мест (площадок) накопления твердых коммунальных от</w:t>
            </w:r>
            <w:r w:rsidR="007B459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ходов на территории Большанского</w:t>
            </w:r>
            <w:r w:rsidRPr="00196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Чернянского района Белгородской области</w:t>
            </w:r>
          </w:p>
          <w:p w14:paraId="46825D07" w14:textId="77777777" w:rsidR="00B058A0" w:rsidRDefault="00B058A0" w:rsidP="00196F47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1237B0A9" w14:textId="77777777" w:rsidR="00B058A0" w:rsidRDefault="00B058A0" w:rsidP="00196F47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56D3A2F6" w14:textId="77777777" w:rsidR="00B058A0" w:rsidRDefault="00B058A0" w:rsidP="00196F47">
      <w:pPr>
        <w:pStyle w:val="a7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01F8C1D" w14:textId="77777777" w:rsidR="00196F47" w:rsidRDefault="00196F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4EF8B9" w14:textId="77777777" w:rsidR="00196F47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</w:t>
      </w:r>
      <w:r w:rsidR="00196F47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принципах организации местного самоуправления в Российской Федерации»,</w:t>
      </w:r>
      <w:r w:rsidR="00196F47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Федеральный закон от 24.06.1998 № 89-ФЗ «Об отходах производства и потребления»,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их реестра», </w:t>
      </w:r>
      <w:r w:rsidR="00202156" w:rsidRPr="00202156">
        <w:rPr>
          <w:rFonts w:ascii="Times New Roman" w:hAnsi="Times New Roman" w:cs="Times New Roman"/>
          <w:sz w:val="28"/>
          <w:szCs w:val="28"/>
          <w:lang w:eastAsia="ru-RU"/>
        </w:rPr>
        <w:t>Правил</w:t>
      </w:r>
      <w:r w:rsidR="00E730AF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="00202156" w:rsidRPr="00202156">
        <w:rPr>
          <w:rFonts w:ascii="Times New Roman" w:hAnsi="Times New Roman" w:cs="Times New Roman"/>
          <w:sz w:val="28"/>
          <w:szCs w:val="28"/>
          <w:lang w:eastAsia="ru-RU"/>
        </w:rPr>
        <w:t xml:space="preserve"> благоустройства территории муниципального района «Чернянский район» Белгородской области</w:t>
      </w:r>
      <w:r w:rsidR="00202156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утвержденных решением Муниципального совета Чернянского района №585 от 25.07.2018 года, </w:t>
      </w:r>
      <w:r w:rsidR="007B4596">
        <w:rPr>
          <w:rFonts w:ascii="Times New Roman" w:hAnsi="Times New Roman" w:cs="Times New Roman"/>
          <w:sz w:val="28"/>
          <w:szCs w:val="28"/>
          <w:lang w:eastAsia="ru-RU"/>
        </w:rPr>
        <w:t>Уставом Большанского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Чернянского района Белгородской области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, в целях упорядочения обустройства мест (площадок) накопления твёрдых коммунальных отходов и ведения их реестра на территории</w:t>
      </w:r>
      <w:r w:rsidR="007B4596">
        <w:rPr>
          <w:rFonts w:ascii="Times New Roman" w:hAnsi="Times New Roman" w:cs="Times New Roman"/>
          <w:sz w:val="28"/>
          <w:szCs w:val="28"/>
          <w:lang w:eastAsia="ru-RU"/>
        </w:rPr>
        <w:t xml:space="preserve"> Больша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>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</w:t>
      </w:r>
      <w:r w:rsidR="007B4596">
        <w:rPr>
          <w:rFonts w:ascii="Times New Roman" w:hAnsi="Times New Roman" w:cs="Times New Roman"/>
          <w:sz w:val="28"/>
          <w:szCs w:val="28"/>
          <w:lang w:eastAsia="ru-RU"/>
        </w:rPr>
        <w:t>ления, администрация Больша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>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96F47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6F47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61A88FEC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 Утвердить Порядок определения мест сбора и накопления твердых коммунальных о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>тходов на территор</w:t>
      </w:r>
      <w:r w:rsidR="007B4596">
        <w:rPr>
          <w:rFonts w:ascii="Times New Roman" w:hAnsi="Times New Roman" w:cs="Times New Roman"/>
          <w:sz w:val="28"/>
          <w:szCs w:val="28"/>
          <w:lang w:eastAsia="ru-RU"/>
        </w:rPr>
        <w:t>ии Больша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>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(приложение 1).</w:t>
      </w:r>
    </w:p>
    <w:p w14:paraId="1AA62BDA" w14:textId="78029636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 Утвердить Состав постоянно действующей комиссии по определению мест размещения контейнерных площадок для сбора твердых коммунальных о</w:t>
      </w:r>
      <w:r w:rsidR="007B4596">
        <w:rPr>
          <w:rFonts w:ascii="Times New Roman" w:hAnsi="Times New Roman" w:cs="Times New Roman"/>
          <w:sz w:val="28"/>
          <w:szCs w:val="28"/>
          <w:lang w:eastAsia="ru-RU"/>
        </w:rPr>
        <w:t>тходов на территории Больша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>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544F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(Приложение № 2).</w:t>
      </w:r>
    </w:p>
    <w:p w14:paraId="73ECF8DF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3. Утвердить Положение о постоянно действующей комиссии по определению мест размещения контейнерных площадок для сбо</w:t>
      </w:r>
      <w:r w:rsidR="007B4596">
        <w:rPr>
          <w:rFonts w:ascii="Times New Roman" w:hAnsi="Times New Roman" w:cs="Times New Roman"/>
          <w:sz w:val="28"/>
          <w:szCs w:val="28"/>
          <w:lang w:eastAsia="ru-RU"/>
        </w:rPr>
        <w:t>ра ТКО на территории Больша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>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(Приложение № 3).</w:t>
      </w:r>
    </w:p>
    <w:p w14:paraId="6514896E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4. Утвердить Регламент создания и ведения реестра мест (площадок) накопления твердых комм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>уналь</w:t>
      </w:r>
      <w:r w:rsidR="007B4596">
        <w:rPr>
          <w:rFonts w:ascii="Times New Roman" w:hAnsi="Times New Roman" w:cs="Times New Roman"/>
          <w:sz w:val="28"/>
          <w:szCs w:val="28"/>
          <w:lang w:eastAsia="ru-RU"/>
        </w:rPr>
        <w:t>ных отходов на территории Больша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>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согласно (Приложение № 4).</w:t>
      </w:r>
    </w:p>
    <w:p w14:paraId="5FE93C11" w14:textId="77777777" w:rsidR="00892CFF" w:rsidRPr="00196F47" w:rsidRDefault="00865718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196F47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196F47" w:rsidRPr="00196F47">
        <w:rPr>
          <w:rFonts w:ascii="Times New Roman" w:hAnsi="Times New Roman" w:cs="Times New Roman"/>
          <w:sz w:val="28"/>
          <w:szCs w:val="28"/>
          <w:lang w:eastAsia="ru-RU"/>
        </w:rPr>
        <w:t>бнародовать в поряд</w:t>
      </w:r>
      <w:r w:rsidR="007B4596">
        <w:rPr>
          <w:rFonts w:ascii="Times New Roman" w:hAnsi="Times New Roman" w:cs="Times New Roman"/>
          <w:sz w:val="28"/>
          <w:szCs w:val="28"/>
          <w:lang w:eastAsia="ru-RU"/>
        </w:rPr>
        <w:t>ке, установленном Уставом Больша</w:t>
      </w:r>
      <w:r w:rsidR="00196F47" w:rsidRPr="00196F47">
        <w:rPr>
          <w:rFonts w:ascii="Times New Roman" w:hAnsi="Times New Roman" w:cs="Times New Roman"/>
          <w:sz w:val="28"/>
          <w:szCs w:val="28"/>
          <w:lang w:eastAsia="ru-RU"/>
        </w:rPr>
        <w:t>нского сельского поселения и разместить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на официальном</w:t>
      </w:r>
      <w:r w:rsidR="007B4596">
        <w:rPr>
          <w:rFonts w:ascii="Times New Roman" w:hAnsi="Times New Roman" w:cs="Times New Roman"/>
          <w:sz w:val="28"/>
          <w:szCs w:val="28"/>
          <w:lang w:eastAsia="ru-RU"/>
        </w:rPr>
        <w:t xml:space="preserve"> сайте Больша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нского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в сети Интернет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1B242BA" w14:textId="77777777" w:rsidR="00892CFF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7. </w:t>
      </w:r>
      <w:r w:rsidR="00712A2E" w:rsidRPr="00196F47">
        <w:rPr>
          <w:rFonts w:ascii="Times New Roman" w:hAnsi="Times New Roman" w:cs="Times New Roman"/>
          <w:sz w:val="28"/>
          <w:szCs w:val="28"/>
          <w:lang w:eastAsia="ru-RU"/>
        </w:rPr>
        <w:t>Контроль исполнения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постановления оставляю за собой.</w:t>
      </w:r>
    </w:p>
    <w:p w14:paraId="7EB69848" w14:textId="77777777" w:rsidR="007B4596" w:rsidRDefault="007B459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FD03A2" w14:textId="77777777" w:rsidR="007B4596" w:rsidRDefault="007B459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8132E6" w14:textId="77777777" w:rsidR="007B4596" w:rsidRDefault="007B459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D8A5B40" w14:textId="77777777" w:rsidR="007B4596" w:rsidRDefault="007B4596" w:rsidP="00196F47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14:paraId="2FDB7AD8" w14:textId="77777777" w:rsidR="007B4596" w:rsidRPr="007B4596" w:rsidRDefault="007B4596" w:rsidP="00196F47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Большанского сельского поселения                            О.С. Крупа</w:t>
      </w:r>
    </w:p>
    <w:p w14:paraId="12048D15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53A52596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019FC5DC" w14:textId="77777777" w:rsidR="007B4596" w:rsidRDefault="007B4596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763EA5" w14:textId="77777777" w:rsidR="007B4596" w:rsidRDefault="007B4596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84E22D8" w14:textId="77777777" w:rsidR="007B4596" w:rsidRDefault="007B4596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89BBB24" w14:textId="77777777" w:rsidR="007B4596" w:rsidRDefault="007B4596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674BE4" w14:textId="77777777" w:rsidR="007B4596" w:rsidRDefault="007B4596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AD72E50" w14:textId="77777777" w:rsidR="00CD36BC" w:rsidRDefault="00CD36BC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C188DA7" w14:textId="77777777" w:rsidR="00CD36BC" w:rsidRDefault="00CD36BC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FF0A4D" w14:textId="77777777" w:rsidR="00CD36BC" w:rsidRDefault="00CD36BC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3ADC28" w14:textId="77777777" w:rsidR="00CD36BC" w:rsidRDefault="00CD36BC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81C9624" w14:textId="77777777" w:rsidR="00CD36BC" w:rsidRDefault="00CD36BC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BB8B1FB" w14:textId="77777777" w:rsidR="00CD36BC" w:rsidRDefault="00CD36BC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790A7ED" w14:textId="77777777" w:rsidR="00CD36BC" w:rsidRDefault="00CD36BC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386FC5A" w14:textId="77777777" w:rsidR="00CD36BC" w:rsidRDefault="00CD36BC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C8BC696" w14:textId="77777777" w:rsidR="00CD36BC" w:rsidRDefault="00CD36BC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94E43AE" w14:textId="77777777" w:rsidR="00CD36BC" w:rsidRDefault="00CD36BC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A874639" w14:textId="77777777" w:rsidR="00CD36BC" w:rsidRDefault="00CD36BC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29DD4A5" w14:textId="77777777" w:rsidR="00CD36BC" w:rsidRDefault="00CD36BC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BF392EA" w14:textId="77777777" w:rsidR="00CD36BC" w:rsidRDefault="00CD36BC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57CDBB" w14:textId="77777777" w:rsidR="00CD36BC" w:rsidRDefault="00CD36BC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7C7E03" w14:textId="77777777" w:rsidR="00CD36BC" w:rsidRDefault="00CD36BC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3FB1553" w14:textId="77777777" w:rsidR="00CD36BC" w:rsidRDefault="00CD36BC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6E01FE" w14:textId="77777777" w:rsidR="00CD36BC" w:rsidRDefault="00CD36BC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14F5C3E" w14:textId="77777777" w:rsidR="00CD36BC" w:rsidRDefault="00CD36BC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9290BD" w14:textId="77777777" w:rsidR="00CD36BC" w:rsidRDefault="00CD36BC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DC770D0" w14:textId="77777777" w:rsidR="00CD36BC" w:rsidRDefault="00CD36BC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73FA058" w14:textId="77777777" w:rsidR="00CD36BC" w:rsidRDefault="00CD36BC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EF7466E" w14:textId="77777777" w:rsidR="00892CFF" w:rsidRPr="00196F47" w:rsidRDefault="00892CFF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Приложение № 1</w:t>
      </w:r>
    </w:p>
    <w:p w14:paraId="2F55CA78" w14:textId="77777777" w:rsidR="00892CFF" w:rsidRPr="00196F47" w:rsidRDefault="00892CFF" w:rsidP="00B058A0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094535A3" w14:textId="77777777" w:rsidR="00892CFF" w:rsidRPr="00196F47" w:rsidRDefault="00CD36BC" w:rsidP="00B058A0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Больша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>нского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поселении</w:t>
      </w:r>
    </w:p>
    <w:p w14:paraId="3F27721A" w14:textId="77777777" w:rsidR="00892CFF" w:rsidRPr="00196F47" w:rsidRDefault="00CD36BC" w:rsidP="00B058A0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«29» марта</w:t>
      </w:r>
      <w:r w:rsidR="00B058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2019 г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4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75118A6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2D2B83E7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79700876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5A018503" w14:textId="77777777" w:rsidR="00892CFF" w:rsidRPr="00B058A0" w:rsidRDefault="00892CFF" w:rsidP="00B058A0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58A0">
        <w:rPr>
          <w:rFonts w:ascii="Times New Roman" w:hAnsi="Times New Roman" w:cs="Times New Roman"/>
          <w:b/>
          <w:sz w:val="28"/>
          <w:szCs w:val="28"/>
          <w:lang w:eastAsia="ru-RU"/>
        </w:rPr>
        <w:t>ПОРЯДОК</w:t>
      </w:r>
    </w:p>
    <w:p w14:paraId="07589E88" w14:textId="77777777" w:rsidR="00892CFF" w:rsidRPr="00B058A0" w:rsidRDefault="00892CFF" w:rsidP="00B058A0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58A0">
        <w:rPr>
          <w:rFonts w:ascii="Times New Roman" w:hAnsi="Times New Roman" w:cs="Times New Roman"/>
          <w:b/>
          <w:sz w:val="28"/>
          <w:szCs w:val="28"/>
          <w:lang w:eastAsia="ru-RU"/>
        </w:rPr>
        <w:t>определения мест сбора и накопления</w:t>
      </w:r>
      <w:r w:rsidR="00865718" w:rsidRPr="00B058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58A0">
        <w:rPr>
          <w:rFonts w:ascii="Times New Roman" w:hAnsi="Times New Roman" w:cs="Times New Roman"/>
          <w:b/>
          <w:sz w:val="28"/>
          <w:szCs w:val="28"/>
          <w:lang w:eastAsia="ru-RU"/>
        </w:rPr>
        <w:t>твердых коммунальных отходов</w:t>
      </w:r>
      <w:r w:rsidR="00B058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36BC">
        <w:rPr>
          <w:rFonts w:ascii="Times New Roman" w:hAnsi="Times New Roman" w:cs="Times New Roman"/>
          <w:b/>
          <w:sz w:val="28"/>
          <w:szCs w:val="28"/>
          <w:lang w:eastAsia="ru-RU"/>
        </w:rPr>
        <w:t>на территории Больша</w:t>
      </w:r>
      <w:r w:rsidR="00865718" w:rsidRPr="00B058A0">
        <w:rPr>
          <w:rFonts w:ascii="Times New Roman" w:hAnsi="Times New Roman" w:cs="Times New Roman"/>
          <w:b/>
          <w:sz w:val="28"/>
          <w:szCs w:val="28"/>
          <w:lang w:eastAsia="ru-RU"/>
        </w:rPr>
        <w:t>нского</w:t>
      </w:r>
      <w:r w:rsidRPr="00B058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14:paraId="6DC68418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73C691DD" w14:textId="77777777" w:rsidR="00892CFF" w:rsidRPr="00B058A0" w:rsidRDefault="00892CFF" w:rsidP="00B058A0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58A0">
        <w:rPr>
          <w:rFonts w:ascii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23D6C2F3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1.1. Настоящий Порядок определения мест сбора и накопления твердых коммунальных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D36BC">
        <w:rPr>
          <w:rFonts w:ascii="Times New Roman" w:hAnsi="Times New Roman" w:cs="Times New Roman"/>
          <w:sz w:val="28"/>
          <w:szCs w:val="28"/>
          <w:lang w:eastAsia="ru-RU"/>
        </w:rPr>
        <w:t>тходов на территории Больша</w:t>
      </w:r>
      <w:r w:rsidR="00B76F88" w:rsidRPr="00196F47">
        <w:rPr>
          <w:rFonts w:ascii="Times New Roman" w:hAnsi="Times New Roman" w:cs="Times New Roman"/>
          <w:sz w:val="28"/>
          <w:szCs w:val="28"/>
          <w:lang w:eastAsia="ru-RU"/>
        </w:rPr>
        <w:t>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(далее </w:t>
      </w:r>
      <w:r w:rsidR="00E730AF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Порядок) устанавливает процедуру определения мест сбора и накопления твердых коммунальных отходов, в том числе крупногабаритных отходов (далее –</w:t>
      </w:r>
      <w:r w:rsidR="00B76F8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ТКО) на территории </w:t>
      </w:r>
      <w:r w:rsidR="00CD36BC">
        <w:rPr>
          <w:rFonts w:ascii="Times New Roman" w:hAnsi="Times New Roman" w:cs="Times New Roman"/>
          <w:sz w:val="28"/>
          <w:szCs w:val="28"/>
          <w:lang w:eastAsia="ru-RU"/>
        </w:rPr>
        <w:t>Большанского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01019AE7" w14:textId="77777777" w:rsidR="00892CFF" w:rsidRPr="00196F47" w:rsidRDefault="00892CFF" w:rsidP="00EE2B4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1.2. Для определения места сбора и накопления ТКО и включения их в реестр</w:t>
      </w:r>
      <w:r w:rsidR="00B76F8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физическое лицо, юридическое лицо, индивидуальный предприниматель (далее – Заявитель) подает письменную заявку в </w:t>
      </w:r>
      <w:r w:rsidR="00EE2B42">
        <w:rPr>
          <w:rFonts w:ascii="Times New Roman" w:hAnsi="Times New Roman" w:cs="Times New Roman"/>
          <w:sz w:val="28"/>
          <w:szCs w:val="28"/>
          <w:lang w:eastAsia="ru-RU"/>
        </w:rPr>
        <w:t>постоянно действующей Комиссию</w:t>
      </w:r>
      <w:r w:rsidR="00EE2B42" w:rsidRPr="00EE2B42">
        <w:rPr>
          <w:rFonts w:ascii="Times New Roman" w:hAnsi="Times New Roman" w:cs="Times New Roman"/>
          <w:sz w:val="28"/>
          <w:szCs w:val="28"/>
          <w:lang w:eastAsia="ru-RU"/>
        </w:rPr>
        <w:t xml:space="preserve"> по определению мест размещения контейнерных площадок для сбора твердых коммунальных отходов на территории </w:t>
      </w:r>
      <w:r w:rsidR="00CD36BC">
        <w:rPr>
          <w:rFonts w:ascii="Times New Roman" w:hAnsi="Times New Roman" w:cs="Times New Roman"/>
          <w:sz w:val="28"/>
          <w:szCs w:val="28"/>
          <w:lang w:eastAsia="ru-RU"/>
        </w:rPr>
        <w:t>Большанского</w:t>
      </w:r>
      <w:r w:rsidR="00EE2B4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(далее Комиссия), содержащую сведения, необходимые для формирования реестра мест накопления ТКО, указанные в части 5 статьи 13.4 Федерального закона от 24 июня 1998г. № 89-ФЗ «Об отходах производства и потребления», по форме в соответствии с приложением 1 к данному Порядку.</w:t>
      </w:r>
    </w:p>
    <w:p w14:paraId="35A0535B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1.3. Прием заявок осуществляется</w:t>
      </w:r>
      <w:r w:rsidR="00B76F8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Белгородская обла</w:t>
      </w:r>
      <w:r w:rsidR="00CD36BC">
        <w:rPr>
          <w:rFonts w:ascii="Times New Roman" w:hAnsi="Times New Roman" w:cs="Times New Roman"/>
          <w:sz w:val="28"/>
          <w:szCs w:val="28"/>
          <w:lang w:eastAsia="ru-RU"/>
        </w:rPr>
        <w:t>сть, Чернянский район, с. Больш</w:t>
      </w:r>
      <w:r w:rsidR="00B76F8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ое, ул. </w:t>
      </w:r>
      <w:r w:rsidR="00CD36BC">
        <w:rPr>
          <w:rFonts w:ascii="Times New Roman" w:hAnsi="Times New Roman" w:cs="Times New Roman"/>
          <w:sz w:val="28"/>
          <w:szCs w:val="28"/>
          <w:lang w:eastAsia="ru-RU"/>
        </w:rPr>
        <w:t>Красовка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, д</w:t>
      </w:r>
      <w:r w:rsidR="00E730A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D36BC">
        <w:rPr>
          <w:rFonts w:ascii="Times New Roman" w:hAnsi="Times New Roman" w:cs="Times New Roman"/>
          <w:sz w:val="28"/>
          <w:szCs w:val="28"/>
          <w:lang w:eastAsia="ru-RU"/>
        </w:rPr>
        <w:t xml:space="preserve"> 12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2AA8FD1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1.4. Рассмотрение заявки, согласование места сбора и накопления ТКО осуществляется Комиссией в срок не позднее 10 календарных дней со дня ее поступления.</w:t>
      </w:r>
    </w:p>
    <w:p w14:paraId="445C2E5A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1.5. Запрещается самовольная установка контейнеров без согласования с</w:t>
      </w:r>
      <w:r w:rsidR="00B76F8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="00CD36BC">
        <w:rPr>
          <w:rFonts w:ascii="Times New Roman" w:hAnsi="Times New Roman" w:cs="Times New Roman"/>
          <w:sz w:val="28"/>
          <w:szCs w:val="28"/>
          <w:lang w:eastAsia="ru-RU"/>
        </w:rPr>
        <w:t>Большанского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1F6AFBFA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1.6. Допускается временная (на срок до 1 суток) установка контейнеров для сбора</w:t>
      </w:r>
      <w:r w:rsidR="00B76F8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строительных отходов вблизи мест производства ремонтных, аварийных работ и работ по уборке территории, выполняемых юр</w:t>
      </w:r>
      <w:r w:rsidR="006530CE" w:rsidRPr="00196F47">
        <w:rPr>
          <w:rFonts w:ascii="Times New Roman" w:hAnsi="Times New Roman" w:cs="Times New Roman"/>
          <w:sz w:val="28"/>
          <w:szCs w:val="28"/>
          <w:lang w:eastAsia="ru-RU"/>
        </w:rPr>
        <w:t>идическими и физическими лицами; п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ри проведении культурно - массовых мероприятий. Места 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 w14:paraId="4D8ABCFF" w14:textId="77777777" w:rsidR="00B9726D" w:rsidRDefault="00B9726D" w:rsidP="008D7C4D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E8169A9" w14:textId="77777777" w:rsidR="00202156" w:rsidRDefault="00892CFF" w:rsidP="00202156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2156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20215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2021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Порядок определения мест сбора и накоплен</w:t>
      </w:r>
      <w:r w:rsidR="002021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ия </w:t>
      </w:r>
    </w:p>
    <w:p w14:paraId="25BF6F3C" w14:textId="77777777" w:rsidR="00892CFF" w:rsidRPr="00202156" w:rsidRDefault="00202156" w:rsidP="00202156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твердых коммунальных отходов</w:t>
      </w:r>
    </w:p>
    <w:p w14:paraId="3C1B076C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73F87DAB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2.1. Место сбора и накопления ТКО определяется в соответствии с действующим</w:t>
      </w:r>
      <w:r w:rsidR="006530CE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законодательством Российской Федерации, санитарными нормами и правилами, и визуальным осмотром Комиссией места планируемой установки.</w:t>
      </w:r>
    </w:p>
    <w:p w14:paraId="1EF9F53F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2.2. Место для сбора и накопления ТКО определяется на земельном участке с учетом</w:t>
      </w:r>
      <w:r w:rsidR="006530CE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возможности подъезда спецтехники, осуществляющей сбор и вывоз ТКО, с учетом требований, предусмотренных СанПиН 2.1.2.2645-10 «Санитарно-эпидемиологические требования к условиям проживания в жилых зданиях и помещениях. Санитарно- эпидемиолог</w:t>
      </w:r>
      <w:r w:rsidR="00E730AF">
        <w:rPr>
          <w:rFonts w:ascii="Times New Roman" w:hAnsi="Times New Roman" w:cs="Times New Roman"/>
          <w:sz w:val="28"/>
          <w:szCs w:val="28"/>
          <w:lang w:eastAsia="ru-RU"/>
        </w:rPr>
        <w:t>ические правила и нормативы», СанПиН 42-128-4690-88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30A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Санитарные правила содержания территорий населенных мест» и Правилами благоустройства терри</w:t>
      </w:r>
      <w:r w:rsidR="006530CE" w:rsidRPr="00196F47">
        <w:rPr>
          <w:rFonts w:ascii="Times New Roman" w:hAnsi="Times New Roman" w:cs="Times New Roman"/>
          <w:sz w:val="28"/>
          <w:szCs w:val="28"/>
          <w:lang w:eastAsia="ru-RU"/>
        </w:rPr>
        <w:t>тории муниципа</w:t>
      </w:r>
      <w:r w:rsidR="00E730AF">
        <w:rPr>
          <w:rFonts w:ascii="Times New Roman" w:hAnsi="Times New Roman" w:cs="Times New Roman"/>
          <w:sz w:val="28"/>
          <w:szCs w:val="28"/>
          <w:lang w:eastAsia="ru-RU"/>
        </w:rPr>
        <w:t>льного района «Чернянский район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642298E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2.3. В целях оценки заявки на предмет соблюдения требований законодательства</w:t>
      </w:r>
      <w:r w:rsidR="00523EB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 в области санитарно-эпидемиологического благополучия населения к местам для сбора и накопления ТКО Комиссия не позднее 3 календарных дней вправе запросить позицию (далее - запрос) Территориального отдела Управления Федеральной службы по надзору в сфере защиты прав потребителей и благополучия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человека по Белгородской области в Новооскольском районе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, уполномоченного осуществлять федеральный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государственный санитарно-эпидемиологический надзор (далее - надзорный орган). По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запросу Комиссии надзорный орган, подготавливает заключение и направляет его в Комиссию в срок не позднее 5 календарных дней со дня поступления запроса. В случае направления запроса срок рассмотрения заявки может быть увеличен по решению Комиссии до 20 календарных дней, при этом заявителю не позднее 3 календарных дней со дня принятия такого решения Комиссией направляется соответствующее уведомление.</w:t>
      </w:r>
    </w:p>
    <w:p w14:paraId="63412B37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2.4. По результатам рассмотрения заявки Комиссия принимает решение о согласовании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или отказе в согласовании создания места для сбора и накопления ТКО.</w:t>
      </w:r>
    </w:p>
    <w:p w14:paraId="5623B5EB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2.5. В случае согласования места сбора и накопления ТКО, Комиссией составляется акт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об определении места сбора и накопления ТКО в соответствии с приложением 2 к Порядку.</w:t>
      </w:r>
    </w:p>
    <w:p w14:paraId="3306E984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2.6. Акт об определении места для сбора и накопления ТКО утверждается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председателем Комиссии. Акт об определении места для сбора и накопления ТКО направляется секретарем Комиссии заявителю в течение 10 рабочих дней со дня утверждения.</w:t>
      </w:r>
    </w:p>
    <w:p w14:paraId="2B392B12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2.7. Утвержденный акт является основанием для размещения контейнерной площадки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или отдельно стоящих контейнеров на определенном месте для сбора и накопления ТКО.</w:t>
      </w:r>
    </w:p>
    <w:p w14:paraId="4B361B45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2.8. В случае отказа в согласовании создания места для сбора и накопления ТКО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Комиссия в срок, установленный пунктами 1.4 и 2.3 настоящего Порядка, направляет уведомление заявителю с указанием оснований отказа.</w:t>
      </w:r>
    </w:p>
    <w:p w14:paraId="75C0F5B6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2.9. Основаниями отказа Комиссии в согласовании места для сбора и накопления ТКО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пунктом 8 </w:t>
      </w:r>
      <w:r w:rsidR="00466F92" w:rsidRPr="00466F92"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466F92" w:rsidRPr="00466F92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РФ 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>от 31.08.2018 г. №</w:t>
      </w:r>
      <w:r w:rsidR="00466F92" w:rsidRPr="00466F92">
        <w:rPr>
          <w:rFonts w:ascii="Times New Roman" w:hAnsi="Times New Roman" w:cs="Times New Roman"/>
          <w:sz w:val="28"/>
          <w:szCs w:val="28"/>
          <w:lang w:eastAsia="ru-RU"/>
        </w:rPr>
        <w:t xml:space="preserve"> 1039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являются:</w:t>
      </w:r>
    </w:p>
    <w:p w14:paraId="069F4A8C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а) несоответствие заявки установленной форме;</w:t>
      </w:r>
    </w:p>
    <w:p w14:paraId="27FB810D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б) несоответствие заявленного места для сбора и накопления ТКО требованиям Правил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благоустройства терри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>тории муниципального района «Чернянский район»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, требованиям законодательства Российской Федерации в области </w:t>
      </w:r>
      <w:proofErr w:type="spell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эпидемиологического благополучия населения, иного законодательства Российской Федерации, устанавливающего требования к местам для сбора и накопления ТКО.</w:t>
      </w:r>
    </w:p>
    <w:p w14:paraId="76929F4B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2.10. После устранения основания отказа в согласовании создания места для сбора и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накопления ТКО заявитель вправе повторно обратиться в Комиссию за согласованием создания места для сбора и накопления ТКО в соответствии с настоящим Порядком.</w:t>
      </w:r>
    </w:p>
    <w:p w14:paraId="71F5FCB3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04EC53FF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795EFF93" w14:textId="77777777" w:rsidR="00C86590" w:rsidRPr="00196F47" w:rsidRDefault="00C86590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7FB578" w14:textId="77777777" w:rsidR="00C86590" w:rsidRPr="00196F47" w:rsidRDefault="00C86590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619B3A" w14:textId="77777777"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D8CE9B7" w14:textId="77777777"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1EF1607" w14:textId="77777777"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2CF0D2" w14:textId="77777777"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31F7FCE" w14:textId="77777777"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A76E1AC" w14:textId="77777777"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DBC432D" w14:textId="77777777"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A69D7F6" w14:textId="77777777"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8EBE33" w14:textId="77777777"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4238F75" w14:textId="77777777"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34348AE" w14:textId="77777777"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748187F" w14:textId="77777777"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3E09F73" w14:textId="77777777"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B51B40D" w14:textId="77777777"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875362E" w14:textId="77777777"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3AC6C48" w14:textId="77777777"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8C303BD" w14:textId="77777777"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C732D9F" w14:textId="77777777"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9A9FCEF" w14:textId="77777777"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59444C" w14:textId="77777777"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9E11E5" w14:textId="77777777"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B214273" w14:textId="77777777"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FF21D2" w14:textId="77777777"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7C172CB" w14:textId="77777777"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5DB92D" w14:textId="77777777"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D95CE9D" w14:textId="77777777" w:rsidR="00B52366" w:rsidRDefault="00B52366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72419A6" w14:textId="77777777" w:rsidR="00B52366" w:rsidRDefault="00B52366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EF8F37B" w14:textId="77777777" w:rsidR="00892CFF" w:rsidRPr="00196F47" w:rsidRDefault="00892CFF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14:paraId="5FA1B163" w14:textId="77777777" w:rsidR="00A63C4B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 Порядку определения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мест сбора </w:t>
      </w:r>
    </w:p>
    <w:p w14:paraId="591F1EF8" w14:textId="77777777" w:rsidR="00A63C4B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и накопления твердых коммуналь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ных </w:t>
      </w:r>
    </w:p>
    <w:p w14:paraId="19F4018A" w14:textId="77777777" w:rsidR="00A63C4B" w:rsidRDefault="00CC7C42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отходов на территории </w:t>
      </w:r>
      <w:r w:rsidR="00CD36BC">
        <w:rPr>
          <w:rFonts w:ascii="Times New Roman" w:hAnsi="Times New Roman" w:cs="Times New Roman"/>
          <w:sz w:val="28"/>
          <w:szCs w:val="28"/>
          <w:lang w:eastAsia="ru-RU"/>
        </w:rPr>
        <w:t>Большанского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0EBBEC2" w14:textId="77777777" w:rsidR="00892CFF" w:rsidRPr="00196F47" w:rsidRDefault="00CC7C42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Чернянского района Белгородской области</w:t>
      </w:r>
    </w:p>
    <w:p w14:paraId="2F01F816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79973523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38DE750E" w14:textId="77777777" w:rsidR="00EE2B42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EE2B42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EE2B42" w:rsidRPr="00EE2B42">
        <w:rPr>
          <w:rFonts w:ascii="Times New Roman" w:hAnsi="Times New Roman" w:cs="Times New Roman"/>
          <w:sz w:val="28"/>
          <w:szCs w:val="28"/>
          <w:lang w:eastAsia="ru-RU"/>
        </w:rPr>
        <w:t>омисси</w:t>
      </w:r>
      <w:r w:rsidR="00EE2B42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EE2B42" w:rsidRPr="00EE2B42">
        <w:rPr>
          <w:rFonts w:ascii="Times New Roman" w:hAnsi="Times New Roman" w:cs="Times New Roman"/>
          <w:sz w:val="28"/>
          <w:szCs w:val="28"/>
          <w:lang w:eastAsia="ru-RU"/>
        </w:rPr>
        <w:t xml:space="preserve"> по определению мест размещения </w:t>
      </w:r>
    </w:p>
    <w:p w14:paraId="493D5EF2" w14:textId="77777777" w:rsidR="00EE2B42" w:rsidRDefault="00EE2B42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E2B42">
        <w:rPr>
          <w:rFonts w:ascii="Times New Roman" w:hAnsi="Times New Roman" w:cs="Times New Roman"/>
          <w:sz w:val="28"/>
          <w:szCs w:val="28"/>
          <w:lang w:eastAsia="ru-RU"/>
        </w:rPr>
        <w:t xml:space="preserve">контейнерных площадок для сбора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>ТКО</w:t>
      </w:r>
      <w:r w:rsidRPr="00EE2B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27040FB" w14:textId="77777777" w:rsidR="00EE2B42" w:rsidRDefault="00EE2B42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E2B42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CD36BC">
        <w:rPr>
          <w:rFonts w:ascii="Times New Roman" w:hAnsi="Times New Roman" w:cs="Times New Roman"/>
          <w:sz w:val="28"/>
          <w:szCs w:val="28"/>
          <w:lang w:eastAsia="ru-RU"/>
        </w:rPr>
        <w:t>Большанского</w:t>
      </w:r>
      <w:r w:rsidRPr="00EE2B4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14:paraId="3779B992" w14:textId="77777777" w:rsidR="00A63C4B" w:rsidRDefault="00A63C4B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3D0EE74" w14:textId="77777777" w:rsidR="00892CFF" w:rsidRPr="00196F47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Регистрационный № _________</w:t>
      </w:r>
      <w:r w:rsidR="00A63C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от ______________</w:t>
      </w:r>
    </w:p>
    <w:p w14:paraId="1158BEDF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149F259D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3872BF25" w14:textId="77777777" w:rsidR="00892CFF" w:rsidRPr="00196F47" w:rsidRDefault="00892CFF" w:rsidP="00A63C4B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ЗАЯВКА</w:t>
      </w:r>
    </w:p>
    <w:p w14:paraId="251BB061" w14:textId="77777777" w:rsidR="00892CFF" w:rsidRPr="00196F47" w:rsidRDefault="00892CFF" w:rsidP="00A63C4B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 создании места сбора и накопления ТКО и включения их в реестр</w:t>
      </w:r>
    </w:p>
    <w:p w14:paraId="324A4D16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677C0248" w14:textId="77777777" w:rsidR="00A63C4B" w:rsidRDefault="007078D1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Заявитель </w:t>
      </w:r>
    </w:p>
    <w:p w14:paraId="1B707454" w14:textId="77777777" w:rsidR="00892CFF" w:rsidRPr="00196F47" w:rsidRDefault="00892CFF" w:rsidP="00A63C4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A63C4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14:paraId="442B6AC5" w14:textId="77777777" w:rsidR="00892CFF" w:rsidRPr="00A63C4B" w:rsidRDefault="00892CFF" w:rsidP="00A63C4B">
      <w:pPr>
        <w:pStyle w:val="a7"/>
        <w:jc w:val="both"/>
        <w:rPr>
          <w:rFonts w:ascii="Times New Roman" w:hAnsi="Times New Roman" w:cs="Times New Roman"/>
          <w:i/>
          <w:lang w:eastAsia="ru-RU"/>
        </w:rPr>
      </w:pPr>
      <w:r w:rsidRPr="00A63C4B">
        <w:rPr>
          <w:rFonts w:ascii="Times New Roman" w:hAnsi="Times New Roman" w:cs="Times New Roman"/>
          <w:i/>
          <w:lang w:eastAsia="ru-RU"/>
        </w:rPr>
        <w:t>(для юридических лиц – полное наименование и основной государственный регистрационный</w:t>
      </w:r>
      <w:r w:rsidR="00A63C4B" w:rsidRPr="00A63C4B">
        <w:rPr>
          <w:rFonts w:ascii="Times New Roman" w:hAnsi="Times New Roman" w:cs="Times New Roman"/>
          <w:i/>
          <w:lang w:eastAsia="ru-RU"/>
        </w:rPr>
        <w:t xml:space="preserve"> </w:t>
      </w:r>
      <w:r w:rsidRPr="00A63C4B">
        <w:rPr>
          <w:rFonts w:ascii="Times New Roman" w:hAnsi="Times New Roman" w:cs="Times New Roman"/>
          <w:i/>
          <w:lang w:eastAsia="ru-RU"/>
        </w:rPr>
        <w:t>номер записи в Едином государственном реестре юридических лиц, фактический адрес;</w:t>
      </w:r>
      <w:r w:rsidR="00A63C4B" w:rsidRPr="00A63C4B">
        <w:rPr>
          <w:rFonts w:ascii="Times New Roman" w:hAnsi="Times New Roman" w:cs="Times New Roman"/>
          <w:i/>
          <w:lang w:eastAsia="ru-RU"/>
        </w:rPr>
        <w:t xml:space="preserve"> </w:t>
      </w:r>
      <w:r w:rsidRPr="00A63C4B">
        <w:rPr>
          <w:rFonts w:ascii="Times New Roman" w:hAnsi="Times New Roman" w:cs="Times New Roman"/>
          <w:i/>
          <w:lang w:eastAsia="ru-RU"/>
        </w:rPr>
        <w:t>для индивидуальных предпринимателей – фамилия, имя, отчество (при наличии), основной государственный</w:t>
      </w:r>
      <w:r w:rsidR="00A63C4B" w:rsidRPr="00A63C4B">
        <w:rPr>
          <w:rFonts w:ascii="Times New Roman" w:hAnsi="Times New Roman" w:cs="Times New Roman"/>
          <w:i/>
          <w:lang w:eastAsia="ru-RU"/>
        </w:rPr>
        <w:t xml:space="preserve"> </w:t>
      </w:r>
      <w:r w:rsidRPr="00A63C4B">
        <w:rPr>
          <w:rFonts w:ascii="Times New Roman" w:hAnsi="Times New Roman" w:cs="Times New Roman"/>
          <w:i/>
          <w:lang w:eastAsia="ru-RU"/>
        </w:rPr>
        <w:t xml:space="preserve">регистрационный номер записи в Едином государственном реестре </w:t>
      </w:r>
      <w:r w:rsidR="00A63C4B" w:rsidRPr="00A63C4B">
        <w:rPr>
          <w:rFonts w:ascii="Times New Roman" w:hAnsi="Times New Roman" w:cs="Times New Roman"/>
          <w:i/>
          <w:lang w:eastAsia="ru-RU"/>
        </w:rPr>
        <w:t>индивидуальных предпринимателей)</w:t>
      </w:r>
    </w:p>
    <w:p w14:paraId="50ABE081" w14:textId="77777777" w:rsidR="00892CFF" w:rsidRPr="00196F47" w:rsidRDefault="00892CFF" w:rsidP="00A63C4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</w:t>
      </w:r>
      <w:r w:rsidR="00A63C4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6CD0A601" w14:textId="77777777" w:rsidR="00892CFF" w:rsidRPr="00A63C4B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i/>
          <w:lang w:eastAsia="ru-RU"/>
        </w:rPr>
      </w:pPr>
      <w:r w:rsidRPr="00A63C4B">
        <w:rPr>
          <w:rFonts w:ascii="Times New Roman" w:hAnsi="Times New Roman" w:cs="Times New Roman"/>
          <w:i/>
          <w:lang w:eastAsia="ru-RU"/>
        </w:rPr>
        <w:t>адрес регистрации по месту жительства;</w:t>
      </w:r>
    </w:p>
    <w:p w14:paraId="1B7D58D8" w14:textId="77777777" w:rsidR="00892CFF" w:rsidRPr="00196F47" w:rsidRDefault="00892CFF" w:rsidP="00A63C4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</w:t>
      </w:r>
      <w:r w:rsidR="00A63C4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</w:t>
      </w:r>
    </w:p>
    <w:p w14:paraId="32C62046" w14:textId="77777777" w:rsidR="00892CFF" w:rsidRPr="00A63C4B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i/>
          <w:lang w:eastAsia="ru-RU"/>
        </w:rPr>
      </w:pPr>
      <w:r w:rsidRPr="00A63C4B">
        <w:rPr>
          <w:rFonts w:ascii="Times New Roman" w:hAnsi="Times New Roman" w:cs="Times New Roman"/>
          <w:i/>
          <w:lang w:eastAsia="ru-RU"/>
        </w:rPr>
        <w:t>для физических лиц – фамилия, имя, отчество (при наличии), серия, номер и дата выдачи паспорта или иного</w:t>
      </w:r>
    </w:p>
    <w:p w14:paraId="75D0F40B" w14:textId="77777777" w:rsidR="00892CFF" w:rsidRPr="00196F47" w:rsidRDefault="00892CFF" w:rsidP="00A63C4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</w:t>
      </w:r>
      <w:r w:rsidR="00A63C4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</w:t>
      </w:r>
    </w:p>
    <w:p w14:paraId="6C2F494C" w14:textId="77777777" w:rsidR="00892CFF" w:rsidRPr="00A63C4B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i/>
          <w:lang w:eastAsia="ru-RU"/>
        </w:rPr>
      </w:pPr>
      <w:r w:rsidRPr="00A63C4B">
        <w:rPr>
          <w:rFonts w:ascii="Times New Roman" w:hAnsi="Times New Roman" w:cs="Times New Roman"/>
          <w:i/>
          <w:lang w:eastAsia="ru-RU"/>
        </w:rPr>
        <w:t>документа, удостоверяющего личность в соответствии с законодательством Российской Федерации,</w:t>
      </w:r>
    </w:p>
    <w:p w14:paraId="6D1BD9D3" w14:textId="77777777" w:rsidR="00892CFF" w:rsidRPr="00196F47" w:rsidRDefault="00892CFF" w:rsidP="00A63C4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</w:t>
      </w:r>
      <w:r w:rsidR="00A63C4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14:paraId="60805F2C" w14:textId="77777777" w:rsidR="00892CFF" w:rsidRPr="00A63C4B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i/>
          <w:lang w:eastAsia="ru-RU"/>
        </w:rPr>
      </w:pPr>
      <w:r w:rsidRPr="00A63C4B">
        <w:rPr>
          <w:rFonts w:ascii="Times New Roman" w:hAnsi="Times New Roman" w:cs="Times New Roman"/>
          <w:i/>
          <w:lang w:eastAsia="ru-RU"/>
        </w:rPr>
        <w:t>адрес регистрации по месту жительства, контактные данные)</w:t>
      </w:r>
    </w:p>
    <w:p w14:paraId="37D00E00" w14:textId="77777777" w:rsidR="00A63C4B" w:rsidRDefault="00A63C4B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3B5E8DF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прошу согласовать место сбора и накопления ТКО, расположенного по адресу</w:t>
      </w:r>
    </w:p>
    <w:p w14:paraId="34B388CE" w14:textId="77777777" w:rsidR="00892CFF" w:rsidRPr="00196F47" w:rsidRDefault="00892CFF" w:rsidP="00A63C4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</w:t>
      </w:r>
      <w:r w:rsidR="00A63C4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14:paraId="66941FD9" w14:textId="77777777" w:rsidR="00892CFF" w:rsidRPr="00A63C4B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A63C4B">
        <w:rPr>
          <w:rFonts w:ascii="Times New Roman" w:hAnsi="Times New Roman" w:cs="Times New Roman"/>
          <w:i/>
          <w:sz w:val="20"/>
          <w:szCs w:val="20"/>
          <w:lang w:eastAsia="ru-RU"/>
        </w:rPr>
        <w:t>почтовый индекс, почтовый адрес</w:t>
      </w:r>
    </w:p>
    <w:p w14:paraId="5B96BFF1" w14:textId="77777777" w:rsidR="00892CFF" w:rsidRPr="00196F47" w:rsidRDefault="00892CFF" w:rsidP="00A63C4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</w:t>
      </w:r>
      <w:r w:rsidR="00A63C4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14:paraId="414E60E9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и включить его в реестр мест (площадок) накопления твердых коммунальных 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отходов на территории </w:t>
      </w:r>
      <w:r w:rsidR="00CD36BC">
        <w:rPr>
          <w:rFonts w:ascii="Times New Roman" w:hAnsi="Times New Roman" w:cs="Times New Roman"/>
          <w:sz w:val="28"/>
          <w:szCs w:val="28"/>
          <w:lang w:eastAsia="ru-RU"/>
        </w:rPr>
        <w:t>Большанского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76E894BF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Даю свое согласие на обработку моих персональных данных, указанных в заявке. Согласие действует с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момента подачи заявки до моего письменного отзыва данного согласия</w:t>
      </w:r>
    </w:p>
    <w:p w14:paraId="539F55E0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</w:t>
      </w:r>
    </w:p>
    <w:p w14:paraId="22AE6132" w14:textId="77777777" w:rsidR="00892CFF" w:rsidRPr="00A63C4B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i/>
          <w:lang w:eastAsia="ru-RU"/>
        </w:rPr>
      </w:pPr>
      <w:proofErr w:type="spellStart"/>
      <w:r w:rsidRPr="00A63C4B">
        <w:rPr>
          <w:rFonts w:ascii="Times New Roman" w:hAnsi="Times New Roman" w:cs="Times New Roman"/>
          <w:i/>
          <w:lang w:eastAsia="ru-RU"/>
        </w:rPr>
        <w:t>м.п</w:t>
      </w:r>
      <w:proofErr w:type="spellEnd"/>
      <w:r w:rsidRPr="00A63C4B">
        <w:rPr>
          <w:rFonts w:ascii="Times New Roman" w:hAnsi="Times New Roman" w:cs="Times New Roman"/>
          <w:i/>
          <w:lang w:eastAsia="ru-RU"/>
        </w:rPr>
        <w:t>. (подпись заявителя)</w:t>
      </w:r>
    </w:p>
    <w:p w14:paraId="16D38772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4BFFD071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Заявитель подтверждает подлинность и достоверность представленных сведений и документов.</w:t>
      </w:r>
    </w:p>
    <w:p w14:paraId="2FEC6973" w14:textId="77777777" w:rsidR="002C2CAA" w:rsidRDefault="002C2CAA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B9637EC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«___» ___________ 20__ года _________________/ __________/</w:t>
      </w:r>
    </w:p>
    <w:p w14:paraId="6CEC15B9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380A54DE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7F668975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1BB45248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Приложение:</w:t>
      </w:r>
    </w:p>
    <w:p w14:paraId="6FC54289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7D966C50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 Схема размещения мест (площадок) накопления твердых коммунальных отходов с отражением данных о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нахождении мест (площадок) накопления твердых коммуналь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ных отходов на карте </w:t>
      </w:r>
      <w:r w:rsidR="00CD36BC">
        <w:rPr>
          <w:rFonts w:ascii="Times New Roman" w:hAnsi="Times New Roman" w:cs="Times New Roman"/>
          <w:sz w:val="28"/>
          <w:szCs w:val="28"/>
          <w:lang w:eastAsia="ru-RU"/>
        </w:rPr>
        <w:t>Большанского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масштаба 1:2000;</w:t>
      </w:r>
    </w:p>
    <w:p w14:paraId="0EC644A8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 Данные о технических характеристиках мест (площадок) накопления твердых коммунальных отходов, в том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числе: -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14:paraId="6744A3CA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3. 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и (части территории) </w:t>
      </w:r>
      <w:r w:rsidR="00CD36BC">
        <w:rPr>
          <w:rFonts w:ascii="Times New Roman" w:hAnsi="Times New Roman" w:cs="Times New Roman"/>
          <w:sz w:val="28"/>
          <w:szCs w:val="28"/>
          <w:lang w:eastAsia="ru-RU"/>
        </w:rPr>
        <w:t>Большанского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14:paraId="4F4C7684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436B82A4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0E7F9B82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507D7A1B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14:paraId="78C23A44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4E424873" w14:textId="77777777"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FE24675" w14:textId="77777777"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6B5D8D0" w14:textId="77777777"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94B6308" w14:textId="77777777"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C22D79D" w14:textId="77777777"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FB6743B" w14:textId="77777777" w:rsidR="00892CFF" w:rsidRPr="00196F47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14:paraId="2595DF3D" w14:textId="77777777" w:rsidR="00892CFF" w:rsidRPr="00196F47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 Порядку определения</w:t>
      </w:r>
    </w:p>
    <w:p w14:paraId="01A1FEE8" w14:textId="77777777" w:rsidR="00892CFF" w:rsidRPr="00196F47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мест сбора и накопления</w:t>
      </w:r>
    </w:p>
    <w:p w14:paraId="3EBCB24B" w14:textId="77777777" w:rsidR="00892CFF" w:rsidRPr="00196F47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твердых коммунальных отходов</w:t>
      </w:r>
    </w:p>
    <w:p w14:paraId="6810C0EF" w14:textId="77777777" w:rsidR="00892CFF" w:rsidRPr="00196F47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CD36BC">
        <w:rPr>
          <w:rFonts w:ascii="Times New Roman" w:hAnsi="Times New Roman" w:cs="Times New Roman"/>
          <w:sz w:val="28"/>
          <w:szCs w:val="28"/>
          <w:lang w:eastAsia="ru-RU"/>
        </w:rPr>
        <w:t>Большанского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65C68662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0C1E5D95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03F8D9E6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7CCC0BF1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УТВЕРЖДАЮ:</w:t>
      </w:r>
    </w:p>
    <w:p w14:paraId="3AF31004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</w:t>
      </w:r>
    </w:p>
    <w:p w14:paraId="19BA3FD9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</w:t>
      </w:r>
    </w:p>
    <w:p w14:paraId="19302BDF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680FBACA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3E7DBABD" w14:textId="77777777" w:rsidR="00892CFF" w:rsidRPr="00196F47" w:rsidRDefault="00892CFF" w:rsidP="00A63C4B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АКТ № _______</w:t>
      </w:r>
    </w:p>
    <w:p w14:paraId="7871B8F4" w14:textId="77777777" w:rsidR="00892CFF" w:rsidRPr="00196F47" w:rsidRDefault="00892CFF" w:rsidP="00A63C4B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об определении места сбора и накопления твердых коммунальных отходов</w:t>
      </w:r>
    </w:p>
    <w:p w14:paraId="3DD14FBE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21ED0378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1CAAC519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5E5813E4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"___" ____________ 20___ г. 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</w:t>
      </w:r>
    </w:p>
    <w:p w14:paraId="73FFFA6D" w14:textId="77777777" w:rsidR="00892CFF" w:rsidRPr="00196F47" w:rsidRDefault="00892CFF" w:rsidP="00466F92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место составления</w:t>
      </w:r>
    </w:p>
    <w:p w14:paraId="3E371751" w14:textId="77777777" w:rsidR="00892CFF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Комиссия в составе:</w:t>
      </w:r>
    </w:p>
    <w:p w14:paraId="628651AB" w14:textId="77777777" w:rsidR="00466F92" w:rsidRPr="00196F47" w:rsidRDefault="00466F92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F805C1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 – ________________________________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>___</w:t>
      </w:r>
    </w:p>
    <w:p w14:paraId="2701A7E3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 – ______________________________________</w:t>
      </w:r>
    </w:p>
    <w:p w14:paraId="05928317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Члены комиссии:</w:t>
      </w:r>
    </w:p>
    <w:p w14:paraId="60BBB1BD" w14:textId="77777777" w:rsidR="00892CFF" w:rsidRPr="00196F47" w:rsidRDefault="00466F92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14:paraId="1B9E9C32" w14:textId="77777777" w:rsidR="00892CFF" w:rsidRPr="00196F47" w:rsidRDefault="00466F92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14:paraId="2EDAD94C" w14:textId="77777777" w:rsidR="00892CFF" w:rsidRPr="00196F47" w:rsidRDefault="00466F92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14:paraId="1CCEF5C1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постанов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лением администрации </w:t>
      </w:r>
      <w:r w:rsidR="00CD36BC">
        <w:rPr>
          <w:rFonts w:ascii="Times New Roman" w:hAnsi="Times New Roman" w:cs="Times New Roman"/>
          <w:sz w:val="28"/>
          <w:szCs w:val="28"/>
          <w:lang w:eastAsia="ru-RU"/>
        </w:rPr>
        <w:t>Большанского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«Об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утверждении Порядка определения мест сбора и накопления твердых коммунальных отход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ов на территории </w:t>
      </w:r>
      <w:r w:rsidR="00CD36BC">
        <w:rPr>
          <w:rFonts w:ascii="Times New Roman" w:hAnsi="Times New Roman" w:cs="Times New Roman"/>
          <w:sz w:val="28"/>
          <w:szCs w:val="28"/>
          <w:lang w:eastAsia="ru-RU"/>
        </w:rPr>
        <w:t>Большанского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и Регламента создания и ведения реестра мест (площадок) накопления твердых коммунальных о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тходов на территории </w:t>
      </w:r>
      <w:r w:rsidR="00CD36BC">
        <w:rPr>
          <w:rFonts w:ascii="Times New Roman" w:hAnsi="Times New Roman" w:cs="Times New Roman"/>
          <w:sz w:val="28"/>
          <w:szCs w:val="28"/>
          <w:lang w:eastAsia="ru-RU"/>
        </w:rPr>
        <w:t>Большанского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и на основании заявления __________________________, произвела осмотр территории предлагаемого места сбора и накопления ТКО по адресу: __________________________________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>_______________________________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_.</w:t>
      </w:r>
    </w:p>
    <w:p w14:paraId="4AB6A8FB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На основании принятого Комиссией решения, указанного в протоколе заседания комиссии от_______________ № _________, определить местом сбора и накопления ТКО территорию по адресу:____________________________________________________________. Предлагаемый размер земельного участка ___</w:t>
      </w:r>
      <w:r w:rsidR="002C2C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м </w:t>
      </w:r>
      <w:r w:rsidR="002C2CAA"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___</w:t>
      </w:r>
      <w:r w:rsidR="002C2C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м, площадью _____</w:t>
      </w:r>
      <w:r w:rsidR="002C2C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кв.м</w:t>
      </w:r>
      <w:proofErr w:type="spellEnd"/>
    </w:p>
    <w:p w14:paraId="5C7D840B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563F7230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Приложение: схема территории, на которой определено место сбора и накопления ТКО.</w:t>
      </w:r>
    </w:p>
    <w:p w14:paraId="5B0C6D42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14:paraId="06C8644E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комиссии: _______________________________________</w:t>
      </w:r>
    </w:p>
    <w:p w14:paraId="50BCCA51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75AA784A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комиссии: ___________________________________________</w:t>
      </w:r>
    </w:p>
    <w:p w14:paraId="27D59A2F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4888B4BF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Члены комиссии:</w:t>
      </w:r>
    </w:p>
    <w:p w14:paraId="3F8ADBA7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 ____________________________</w:t>
      </w:r>
    </w:p>
    <w:p w14:paraId="4D196E75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 ____________________________</w:t>
      </w:r>
    </w:p>
    <w:p w14:paraId="63AF61B5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3.____________________________</w:t>
      </w:r>
    </w:p>
    <w:p w14:paraId="5A444979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08C3964E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5269DEAA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428FFFAB" w14:textId="77777777" w:rsidR="00A63C4B" w:rsidRDefault="00A63C4B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95009C8" w14:textId="77777777" w:rsidR="00A63C4B" w:rsidRDefault="00A63C4B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E93FC25" w14:textId="77777777" w:rsidR="00A63C4B" w:rsidRDefault="00A63C4B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E3D0404" w14:textId="77777777" w:rsidR="00A63C4B" w:rsidRDefault="00A63C4B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CFC892" w14:textId="77777777" w:rsidR="00A63C4B" w:rsidRDefault="00A63C4B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4E6EF2" w14:textId="77777777"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02EE97" w14:textId="77777777"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E87E4EE" w14:textId="77777777"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E6662A4" w14:textId="77777777"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8E301CC" w14:textId="77777777"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7C8CF3E" w14:textId="77777777"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C35915" w14:textId="77777777"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A3D797B" w14:textId="77777777"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6A5174" w14:textId="77777777"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C3ACF4" w14:textId="77777777"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CED000" w14:textId="77777777"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20E7527" w14:textId="77777777"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FB13B40" w14:textId="77777777"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3AD72D" w14:textId="77777777"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5D936B" w14:textId="77777777"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1ED40F2" w14:textId="77777777"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E14BEB" w14:textId="77777777"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F2A6591" w14:textId="77777777"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87346E" w14:textId="77777777"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F3481C" w14:textId="77777777"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1224671" w14:textId="77777777"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AF548F2" w14:textId="77777777"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EFC5B55" w14:textId="77777777"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248A989" w14:textId="77777777"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89CEEEB" w14:textId="77777777"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7869AD7" w14:textId="77777777"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1EF1268" w14:textId="77777777" w:rsidR="00581262" w:rsidRDefault="00581262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BA1F3A0" w14:textId="77777777" w:rsidR="00581262" w:rsidRDefault="00581262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F0C24C7" w14:textId="77777777" w:rsidR="00892CFF" w:rsidRPr="00196F47" w:rsidRDefault="00A8577E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688D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14:paraId="1FEBD677" w14:textId="77777777" w:rsidR="00892CFF" w:rsidRPr="00196F47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358F437C" w14:textId="77777777" w:rsidR="00892CFF" w:rsidRPr="00196F47" w:rsidRDefault="00CD36B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Большанского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541CC4FC" w14:textId="77777777" w:rsidR="00892CFF" w:rsidRPr="00196F47" w:rsidRDefault="00754274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«29» марта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2019 № 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14:paraId="6EBDE8B0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06948C6C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0BDBAEAE" w14:textId="77777777" w:rsidR="00EE2B42" w:rsidRDefault="00EE2B42" w:rsidP="00A63C4B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2B42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ОСТАВ</w:t>
      </w:r>
    </w:p>
    <w:p w14:paraId="05C8F978" w14:textId="77777777" w:rsidR="00EE2B42" w:rsidRDefault="00EE2B42" w:rsidP="00A63C4B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2B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постоянно действующей комиссии по определению мест размещения контейнерных площадок для сбора твердых коммунальных отходов на территории </w:t>
      </w:r>
      <w:r w:rsidR="00CD36BC">
        <w:rPr>
          <w:rFonts w:ascii="Times New Roman" w:hAnsi="Times New Roman" w:cs="Times New Roman"/>
          <w:b/>
          <w:sz w:val="28"/>
          <w:szCs w:val="28"/>
          <w:lang w:eastAsia="ru-RU"/>
        </w:rPr>
        <w:t>Большанского</w:t>
      </w:r>
      <w:r w:rsidRPr="00EE2B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14:paraId="0A17232D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34AD19C4" w14:textId="77777777" w:rsidR="00466F92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комиссии: </w:t>
      </w:r>
    </w:p>
    <w:p w14:paraId="6FC23251" w14:textId="77777777" w:rsidR="00892CFF" w:rsidRPr="00196F47" w:rsidRDefault="00B5236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Крупа Ольга Сергеевна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8577E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глава администрации </w:t>
      </w:r>
      <w:r w:rsidR="00CD36BC">
        <w:rPr>
          <w:rFonts w:ascii="Times New Roman" w:hAnsi="Times New Roman" w:cs="Times New Roman"/>
          <w:sz w:val="28"/>
          <w:szCs w:val="28"/>
          <w:lang w:eastAsia="ru-RU"/>
        </w:rPr>
        <w:t>Большанского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8113D86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1871E6F8" w14:textId="77777777" w:rsidR="00466F92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председателя комиссии: </w:t>
      </w:r>
    </w:p>
    <w:p w14:paraId="64B66ECA" w14:textId="77777777" w:rsidR="00892CFF" w:rsidRDefault="00B5236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Серова Ирина Юрьевна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7256B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глава </w:t>
      </w:r>
      <w:r w:rsidR="00CD36BC">
        <w:rPr>
          <w:rFonts w:ascii="Times New Roman" w:hAnsi="Times New Roman" w:cs="Times New Roman"/>
          <w:sz w:val="28"/>
          <w:szCs w:val="28"/>
          <w:lang w:eastAsia="ru-RU"/>
        </w:rPr>
        <w:t>Большанского</w:t>
      </w:r>
      <w:r w:rsidR="0087256B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5C52C26" w14:textId="77777777" w:rsidR="00466F92" w:rsidRPr="00196F47" w:rsidRDefault="00466F92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83B95CE" w14:textId="77777777" w:rsidR="00466F92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Секретарь комиссии: </w:t>
      </w:r>
    </w:p>
    <w:p w14:paraId="60EEDE2B" w14:textId="77777777" w:rsidR="00892CFF" w:rsidRPr="00196F47" w:rsidRDefault="00B5236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Бойченко Ольга Викторовна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спец</w:t>
      </w:r>
      <w:r w:rsidR="00A8577E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иалист администрации </w:t>
      </w:r>
      <w:r w:rsidR="00CD36BC">
        <w:rPr>
          <w:rFonts w:ascii="Times New Roman" w:hAnsi="Times New Roman" w:cs="Times New Roman"/>
          <w:sz w:val="28"/>
          <w:szCs w:val="28"/>
          <w:lang w:eastAsia="ru-RU"/>
        </w:rPr>
        <w:t>Большанского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8577E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577E" w:rsidRPr="00754274">
        <w:rPr>
          <w:rFonts w:ascii="Times New Roman" w:hAnsi="Times New Roman" w:cs="Times New Roman"/>
          <w:sz w:val="28"/>
          <w:szCs w:val="28"/>
          <w:lang w:eastAsia="ru-RU"/>
        </w:rPr>
        <w:t>по землеустройству</w:t>
      </w:r>
      <w:r w:rsidR="00466F92" w:rsidRPr="0075427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6CE0BC3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69A60025" w14:textId="77777777" w:rsidR="0087256B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Члены комиссии: </w:t>
      </w:r>
    </w:p>
    <w:p w14:paraId="20607026" w14:textId="77777777" w:rsidR="0087256B" w:rsidRPr="00196F47" w:rsidRDefault="00B52366" w:rsidP="00B5236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Демьяненко Ольга Васильевна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256B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- управляющая делами администрации </w:t>
      </w:r>
      <w:r w:rsidR="00CD36BC">
        <w:rPr>
          <w:rFonts w:ascii="Times New Roman" w:hAnsi="Times New Roman" w:cs="Times New Roman"/>
          <w:sz w:val="28"/>
          <w:szCs w:val="28"/>
          <w:lang w:eastAsia="ru-RU"/>
        </w:rPr>
        <w:t>Большанского</w:t>
      </w:r>
      <w:r w:rsidR="0087256B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EBB1A14" w14:textId="77777777" w:rsidR="00892CFF" w:rsidRPr="00196F47" w:rsidRDefault="00B5236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Бойченко Андрей Анатольевич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24A0">
        <w:rPr>
          <w:rFonts w:ascii="Times New Roman" w:hAnsi="Times New Roman" w:cs="Times New Roman"/>
          <w:sz w:val="28"/>
          <w:szCs w:val="28"/>
          <w:lang w:eastAsia="ru-RU"/>
        </w:rPr>
        <w:t>– депутат земского собрания</w:t>
      </w:r>
      <w:r w:rsidR="00A8577E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36BC">
        <w:rPr>
          <w:rFonts w:ascii="Times New Roman" w:hAnsi="Times New Roman" w:cs="Times New Roman"/>
          <w:sz w:val="28"/>
          <w:szCs w:val="28"/>
          <w:lang w:eastAsia="ru-RU"/>
        </w:rPr>
        <w:t>Большанского</w:t>
      </w:r>
      <w:r w:rsidR="009224A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AE4348D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7FC0E367" w14:textId="77777777" w:rsidR="00445CC8" w:rsidRPr="00196F47" w:rsidRDefault="00445CC8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E0F2FC" w14:textId="77777777" w:rsidR="00445CC8" w:rsidRPr="00196F47" w:rsidRDefault="00445CC8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D67E18" w14:textId="77777777" w:rsidR="00445CC8" w:rsidRPr="00196F47" w:rsidRDefault="00445CC8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B042AC" w14:textId="77777777" w:rsidR="00445CC8" w:rsidRPr="00196F47" w:rsidRDefault="00445CC8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0FAA629" w14:textId="77777777" w:rsidR="00445CC8" w:rsidRPr="00196F47" w:rsidRDefault="00445CC8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C55F64" w14:textId="77777777"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0E959C4" w14:textId="77777777"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3259741" w14:textId="77777777"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289DC4" w14:textId="77777777"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391324" w14:textId="77777777"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A002A1" w14:textId="77777777"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A9196F5" w14:textId="77777777"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58FEE2" w14:textId="77777777"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73701B0" w14:textId="77777777"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4891C3" w14:textId="77777777"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F0C8AA1" w14:textId="77777777"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F2F2372" w14:textId="77777777" w:rsidR="009224A0" w:rsidRDefault="009224A0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E6FA80D" w14:textId="77777777" w:rsidR="009224A0" w:rsidRDefault="009224A0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8EDA2E" w14:textId="77777777" w:rsidR="009224A0" w:rsidRDefault="009224A0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F55004A" w14:textId="77777777" w:rsidR="00892CFF" w:rsidRPr="00196F47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445CC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688D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14:paraId="4AF8C7D0" w14:textId="77777777" w:rsidR="00892CFF" w:rsidRPr="00196F47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4516417E" w14:textId="77777777" w:rsidR="00892CFF" w:rsidRPr="00196F47" w:rsidRDefault="00CD36B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Большанского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поселении</w:t>
      </w:r>
    </w:p>
    <w:p w14:paraId="01DB4AD4" w14:textId="77777777" w:rsidR="00892CFF" w:rsidRPr="00196F47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754274">
        <w:rPr>
          <w:rFonts w:ascii="Times New Roman" w:hAnsi="Times New Roman" w:cs="Times New Roman"/>
          <w:sz w:val="28"/>
          <w:szCs w:val="28"/>
          <w:lang w:eastAsia="ru-RU"/>
        </w:rPr>
        <w:t xml:space="preserve"> «29» марта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2019 № </w:t>
      </w:r>
      <w:r w:rsidR="00754274"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14:paraId="54D26881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26FFED44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433E105C" w14:textId="77777777" w:rsidR="00892CFF" w:rsidRPr="00466F92" w:rsidRDefault="00892CFF" w:rsidP="00A63C4B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6F92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3F067E47" w14:textId="77777777" w:rsidR="00EE2B42" w:rsidRDefault="00892CFF" w:rsidP="00A63C4B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6F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EE2B42">
        <w:rPr>
          <w:rFonts w:ascii="Times New Roman" w:hAnsi="Times New Roman" w:cs="Times New Roman"/>
          <w:b/>
          <w:sz w:val="28"/>
          <w:szCs w:val="28"/>
          <w:lang w:eastAsia="ru-RU"/>
        </w:rPr>
        <w:t>постоянно действующей комиссии по определению мест размещения контейнерных площадок для сбора твердых коммунальных о</w:t>
      </w:r>
      <w:r w:rsidR="00865718" w:rsidRPr="00EE2B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тходов на территории </w:t>
      </w:r>
      <w:r w:rsidR="00CD36BC">
        <w:rPr>
          <w:rFonts w:ascii="Times New Roman" w:hAnsi="Times New Roman" w:cs="Times New Roman"/>
          <w:b/>
          <w:sz w:val="28"/>
          <w:szCs w:val="28"/>
          <w:lang w:eastAsia="ru-RU"/>
        </w:rPr>
        <w:t>Большанского</w:t>
      </w:r>
      <w:r w:rsidRPr="00EE2B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14:paraId="77272FFF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35695168" w14:textId="77777777" w:rsidR="00892CFF" w:rsidRPr="00196F47" w:rsidRDefault="00892CFF" w:rsidP="00EE2B4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EE2B4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E2B42" w:rsidRPr="00EE2B42">
        <w:rPr>
          <w:rFonts w:ascii="Times New Roman" w:hAnsi="Times New Roman" w:cs="Times New Roman"/>
          <w:sz w:val="28"/>
          <w:szCs w:val="28"/>
          <w:lang w:eastAsia="ru-RU"/>
        </w:rPr>
        <w:t>остоянно действующ</w:t>
      </w:r>
      <w:r w:rsidR="00EE2B42">
        <w:rPr>
          <w:rFonts w:ascii="Times New Roman" w:hAnsi="Times New Roman" w:cs="Times New Roman"/>
          <w:sz w:val="28"/>
          <w:szCs w:val="28"/>
          <w:lang w:eastAsia="ru-RU"/>
        </w:rPr>
        <w:t xml:space="preserve">ая комиссия </w:t>
      </w:r>
      <w:r w:rsidR="00EE2B42" w:rsidRPr="00EE2B42">
        <w:rPr>
          <w:rFonts w:ascii="Times New Roman" w:hAnsi="Times New Roman" w:cs="Times New Roman"/>
          <w:sz w:val="28"/>
          <w:szCs w:val="28"/>
          <w:lang w:eastAsia="ru-RU"/>
        </w:rPr>
        <w:t xml:space="preserve">по определению мест размещения контейнерных площадок для сбора твердых коммунальных отходов на территории </w:t>
      </w:r>
      <w:r w:rsidR="00CD36BC">
        <w:rPr>
          <w:rFonts w:ascii="Times New Roman" w:hAnsi="Times New Roman" w:cs="Times New Roman"/>
          <w:sz w:val="28"/>
          <w:szCs w:val="28"/>
          <w:lang w:eastAsia="ru-RU"/>
        </w:rPr>
        <w:t>Большанского</w:t>
      </w:r>
      <w:r w:rsidR="00EE2B4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(далее Комиссия) является коллегиальным о</w:t>
      </w:r>
      <w:r w:rsidR="005E55EB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рганом администрации </w:t>
      </w:r>
      <w:r w:rsidR="00CD36BC">
        <w:rPr>
          <w:rFonts w:ascii="Times New Roman" w:hAnsi="Times New Roman" w:cs="Times New Roman"/>
          <w:sz w:val="28"/>
          <w:szCs w:val="28"/>
          <w:lang w:eastAsia="ru-RU"/>
        </w:rPr>
        <w:t>Большанского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и создается с целью рассмотрения вопросов, касающихся определения мест сбора и накоплен</w:t>
      </w:r>
      <w:r w:rsidR="005E55EB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ия ТКО на территории </w:t>
      </w:r>
      <w:r w:rsidR="00CD36BC">
        <w:rPr>
          <w:rFonts w:ascii="Times New Roman" w:hAnsi="Times New Roman" w:cs="Times New Roman"/>
          <w:sz w:val="28"/>
          <w:szCs w:val="28"/>
          <w:lang w:eastAsia="ru-RU"/>
        </w:rPr>
        <w:t>Большанского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принятия решения об их создании и включении в реестр.</w:t>
      </w:r>
    </w:p>
    <w:p w14:paraId="2464E1B8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 В своей деятельности Комиссия руководствуется Конституцией Российской</w:t>
      </w:r>
      <w:r w:rsidR="005E55EB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Федерации, федеральными законами и иными нормативными правовыми актами Российской Федерации, </w:t>
      </w:r>
      <w:r w:rsidR="00EE2B42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нормативными правовыми актами Белгородской области, нормативными правовыми актами Чернянского района,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Уставом муници</w:t>
      </w:r>
      <w:r w:rsidR="005E55EB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пального образования </w:t>
      </w:r>
      <w:r w:rsidR="00CD36BC">
        <w:rPr>
          <w:rFonts w:ascii="Times New Roman" w:hAnsi="Times New Roman" w:cs="Times New Roman"/>
          <w:sz w:val="28"/>
          <w:szCs w:val="28"/>
          <w:lang w:eastAsia="ru-RU"/>
        </w:rPr>
        <w:t>Большанского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а также настоящим Положением.</w:t>
      </w:r>
    </w:p>
    <w:p w14:paraId="4D3408A4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3. Комиссия в соответствии с возложенными на нее задачами выполняет следующие</w:t>
      </w:r>
      <w:r w:rsidR="005E55EB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функции:</w:t>
      </w:r>
    </w:p>
    <w:p w14:paraId="603C4947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рассмотрение заявлений и обращений граждан и юридических лиц по вопросу</w:t>
      </w:r>
      <w:r w:rsidR="0050799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определения мест сбора и накопления ТКО;</w:t>
      </w:r>
    </w:p>
    <w:p w14:paraId="03D4107F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организация в случае необходимости выездов на предполагаемые места сбора и</w:t>
      </w:r>
      <w:r w:rsidR="0050799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накопления ТКО с целью их дальнейшего согласования;</w:t>
      </w:r>
    </w:p>
    <w:p w14:paraId="79899A98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внесение предложений, направленных на определение мест для сбора и накопления</w:t>
      </w:r>
      <w:r w:rsidR="00104E53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ТКО;</w:t>
      </w:r>
    </w:p>
    <w:p w14:paraId="2EFCBDD8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принятие решения об определении мест для сбора и накопления ТКО и включении их</w:t>
      </w:r>
      <w:r w:rsidR="00104E53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в реестр, либо решения об отказе в согласовании создания места для сбора и накопления</w:t>
      </w:r>
      <w:r w:rsidR="00104E53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ТКО</w:t>
      </w:r>
      <w:r w:rsidR="00104E53" w:rsidRPr="00196F4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10BCE6D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уведомление заяви</w:t>
      </w:r>
      <w:r w:rsidR="00104E53" w:rsidRPr="00196F47">
        <w:rPr>
          <w:rFonts w:ascii="Times New Roman" w:hAnsi="Times New Roman" w:cs="Times New Roman"/>
          <w:sz w:val="28"/>
          <w:szCs w:val="28"/>
          <w:lang w:eastAsia="ru-RU"/>
        </w:rPr>
        <w:t>теля о принятом решении Комиссией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CFB05F6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4. Комиссия состоит из председателя, заместителя председателя, секретаря и членов</w:t>
      </w:r>
      <w:r w:rsidR="00104E53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комиссии.</w:t>
      </w:r>
    </w:p>
    <w:p w14:paraId="35208A74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5. Организацию работы Комиссии определяет председатель Комиссии.</w:t>
      </w:r>
    </w:p>
    <w:p w14:paraId="3C6C670C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6. Основной формой работы Комиссии являются заседания с осмотром при</w:t>
      </w:r>
      <w:r w:rsidR="00A85677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необходимости территории существующего и предлагаемого места сбора и накопления ТКО.</w:t>
      </w:r>
    </w:p>
    <w:p w14:paraId="25BA0835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7. Для обеспечения своей работы Комиссия имеет право привлекать к работе</w:t>
      </w:r>
      <w:r w:rsidR="0037211A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специалистов других организаций, предприятий или служб, не являющихся членами комиссии.</w:t>
      </w:r>
    </w:p>
    <w:p w14:paraId="6CD9B2B7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8. Заседания Комиссии проводятся по мере необходимости.</w:t>
      </w:r>
    </w:p>
    <w:p w14:paraId="76AA1209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9. Комиссия правомочна принимать решения при участии в ее работе не менее</w:t>
      </w:r>
      <w:r w:rsidR="0037211A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половины от общего числа ее членов.</w:t>
      </w:r>
    </w:p>
    <w:p w14:paraId="7582D156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10. Решение об определении места для сбора и накопления ТКО принимается простым</w:t>
      </w:r>
      <w:r w:rsidR="006C4E1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большинством голосов</w:t>
      </w:r>
      <w:r w:rsidR="006C4E12" w:rsidRPr="00196F4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присутствующих членов Комиссии. При равенстве голосов, голос председателя Комиссии является решающим.</w:t>
      </w:r>
    </w:p>
    <w:p w14:paraId="36A5CA00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11. При отсутствии председателя Комиссии по причине очередного отпуска,</w:t>
      </w:r>
      <w:r w:rsidR="006C4E1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командировки, болезни, необходимости срочного исполнения обязанностей по должности, его функции исполняет заместитель председателя Комиссии.</w:t>
      </w:r>
    </w:p>
    <w:p w14:paraId="11434249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12. Результаты работы Комиссии оформляются актом об определении места сбора и</w:t>
      </w:r>
      <w:r w:rsidR="000B325C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накопления твердых коммунальных отходов, либо уведомлением об отказе в согласовании создания места для сбора и накопления ТКО. Акт об определении места сбора и</w:t>
      </w:r>
      <w:r w:rsidR="000B325C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накопления твердых коммунальных отходов утверждается председателем Комиссии. Уведомление об отказе в согласовании создания места для сбора и накопления ТКО подписывается председателем Комиссии.</w:t>
      </w:r>
    </w:p>
    <w:p w14:paraId="5C52ADA7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13. Утвержденный Акт об определении места сбора и накопления твердых</w:t>
      </w:r>
      <w:r w:rsidR="00CD138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коммунальных отходов передается для включения в реестр мест (площадок) накопления твердых коммунальных отходов на территории муници</w:t>
      </w:r>
      <w:r w:rsidR="00CD138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пального образования </w:t>
      </w:r>
      <w:r w:rsidR="00CD36BC">
        <w:rPr>
          <w:rFonts w:ascii="Times New Roman" w:hAnsi="Times New Roman" w:cs="Times New Roman"/>
          <w:sz w:val="28"/>
          <w:szCs w:val="28"/>
          <w:lang w:eastAsia="ru-RU"/>
        </w:rPr>
        <w:t>Большанского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в орган администрации </w:t>
      </w:r>
      <w:r w:rsidR="00CD36BC">
        <w:rPr>
          <w:rFonts w:ascii="Times New Roman" w:hAnsi="Times New Roman" w:cs="Times New Roman"/>
          <w:sz w:val="28"/>
          <w:szCs w:val="28"/>
          <w:lang w:eastAsia="ru-RU"/>
        </w:rPr>
        <w:t>Большанского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уполномоченный на ведение данного реестра не позднее одного рабочего дня со дня его утверждения.</w:t>
      </w:r>
    </w:p>
    <w:p w14:paraId="6ADCD647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14. Приемка заявок, подготовка заседаний Комиссии, организация при необходимости</w:t>
      </w:r>
      <w:r w:rsidR="00CD138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осмотров территорий существующих и предлагаемых мест сбора и накопления ТКО, делопроизводство Комиссии, в том числе, оформление протоколов заседания Комиссии, оформление актов об определении места сбора и накопления твердых коммунальных отходов и направление их в уполно</w:t>
      </w:r>
      <w:r w:rsidR="00CD138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моченный орган администрации </w:t>
      </w:r>
      <w:r w:rsidR="00CD36BC">
        <w:rPr>
          <w:rFonts w:ascii="Times New Roman" w:hAnsi="Times New Roman" w:cs="Times New Roman"/>
          <w:sz w:val="28"/>
          <w:szCs w:val="28"/>
          <w:lang w:eastAsia="ru-RU"/>
        </w:rPr>
        <w:t>Большанского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для ведения реестра, подготовка и отправка уведомлений заявителям о принятых решениях комиссии возлагается на секретаря Комиссии.</w:t>
      </w:r>
    </w:p>
    <w:p w14:paraId="3515503D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0DB4041D" w14:textId="77777777" w:rsidR="005D501F" w:rsidRPr="00196F47" w:rsidRDefault="005D501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E0E78BE" w14:textId="77777777" w:rsidR="005D501F" w:rsidRPr="00196F47" w:rsidRDefault="005D501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C3AF14F" w14:textId="77777777" w:rsidR="005D501F" w:rsidRPr="00196F47" w:rsidRDefault="005D501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C4826D6" w14:textId="77777777" w:rsidR="005D501F" w:rsidRPr="00196F47" w:rsidRDefault="005D501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06AFFE" w14:textId="77777777" w:rsidR="00F766AD" w:rsidRDefault="00F766AD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69A6B5A" w14:textId="77777777" w:rsidR="00F766AD" w:rsidRDefault="00F766AD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1551DC" w14:textId="77777777" w:rsidR="00F766AD" w:rsidRDefault="00F766AD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F229A1" w14:textId="77777777" w:rsidR="00F766AD" w:rsidRDefault="00F766AD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33F4FB" w14:textId="77777777" w:rsidR="00F766AD" w:rsidRDefault="00F766AD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24A25D0" w14:textId="77777777" w:rsidR="00F766AD" w:rsidRDefault="00F766AD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199743C" w14:textId="77777777" w:rsidR="009224A0" w:rsidRDefault="009224A0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0CC2D6" w14:textId="77777777" w:rsidR="009224A0" w:rsidRDefault="009224A0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F9B8FEB" w14:textId="77777777" w:rsidR="00892CFF" w:rsidRPr="00196F47" w:rsidRDefault="005D501F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688D"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14:paraId="4DECF945" w14:textId="77777777" w:rsidR="00892CFF" w:rsidRPr="00196F47" w:rsidRDefault="00892CFF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1723B02C" w14:textId="77777777" w:rsidR="00892CFF" w:rsidRPr="00196F47" w:rsidRDefault="00CD36BC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Большанского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поселении</w:t>
      </w:r>
    </w:p>
    <w:p w14:paraId="4F2A553C" w14:textId="77777777" w:rsidR="00892CFF" w:rsidRPr="00196F47" w:rsidRDefault="00754274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 «29» марта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2019 г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4</w:t>
      </w:r>
    </w:p>
    <w:p w14:paraId="2614C30E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058BA4EA" w14:textId="77777777" w:rsidR="00892CFF" w:rsidRPr="00B52547" w:rsidRDefault="00892CFF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РЕГЛАМЕНТ</w:t>
      </w:r>
    </w:p>
    <w:p w14:paraId="59425AA8" w14:textId="77777777" w:rsidR="00892CFF" w:rsidRPr="00B52547" w:rsidRDefault="00892CFF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создания и ведения реестра мест (площадок) накопления</w:t>
      </w:r>
    </w:p>
    <w:p w14:paraId="619CBAF7" w14:textId="77777777" w:rsidR="00892CFF" w:rsidRPr="00B52547" w:rsidRDefault="00892CFF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твердых коммунальных о</w:t>
      </w:r>
      <w:r w:rsidR="005D501F"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тходов на территории </w:t>
      </w:r>
      <w:r w:rsidR="00CD36BC">
        <w:rPr>
          <w:rFonts w:ascii="Times New Roman" w:hAnsi="Times New Roman" w:cs="Times New Roman"/>
          <w:b/>
          <w:sz w:val="28"/>
          <w:szCs w:val="28"/>
          <w:lang w:eastAsia="ru-RU"/>
        </w:rPr>
        <w:t>Большанского</w:t>
      </w: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2547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ельского</w:t>
      </w:r>
      <w:r w:rsidR="005D501F"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поселения</w:t>
      </w:r>
    </w:p>
    <w:p w14:paraId="54BD9110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0772EBE8" w14:textId="77777777" w:rsidR="00892CFF" w:rsidRPr="00B52547" w:rsidRDefault="00B52547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Общие положения</w:t>
      </w:r>
    </w:p>
    <w:p w14:paraId="5ED0D5A2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0CA08417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1.1. Создание и ведение реестра мест (площадок) накопления твердых коммунальных</w:t>
      </w:r>
      <w:r w:rsidR="005D501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отходов</w:t>
      </w:r>
      <w:r w:rsidR="00963E8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CD36BC">
        <w:rPr>
          <w:rFonts w:ascii="Times New Roman" w:hAnsi="Times New Roman" w:cs="Times New Roman"/>
          <w:sz w:val="28"/>
          <w:szCs w:val="28"/>
          <w:lang w:eastAsia="ru-RU"/>
        </w:rPr>
        <w:t>Большанского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63E8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(далее - реестр) в соответствии с постановлением Правительства Российской Федерации от 31 августа 2018 г. № 1039 «Об утверждении правил обустройства мест (площадок) накопления твердых коммунальных отходов и ведения их реестра» является полномочием органов мес</w:t>
      </w:r>
      <w:r w:rsidR="00963E8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тного самоуправления </w:t>
      </w:r>
      <w:r w:rsidR="00CD36BC">
        <w:rPr>
          <w:rFonts w:ascii="Times New Roman" w:hAnsi="Times New Roman" w:cs="Times New Roman"/>
          <w:sz w:val="28"/>
          <w:szCs w:val="28"/>
          <w:lang w:eastAsia="ru-RU"/>
        </w:rPr>
        <w:t>Большанского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04F830D7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1.2. Реестр представляет собой базу данных о местах (площадках) накопления твердых</w:t>
      </w:r>
      <w:r w:rsidR="00963E8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коммунальных отходов и ведется на бумажном носителе и в электронном виде.</w:t>
      </w:r>
    </w:p>
    <w:p w14:paraId="40764A59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1.3. Уполномоченным органом по созданию и ведению реестра является</w:t>
      </w:r>
      <w:r w:rsidR="00804074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CD36BC">
        <w:rPr>
          <w:rFonts w:ascii="Times New Roman" w:hAnsi="Times New Roman" w:cs="Times New Roman"/>
          <w:sz w:val="28"/>
          <w:szCs w:val="28"/>
          <w:lang w:eastAsia="ru-RU"/>
        </w:rPr>
        <w:t>Большанского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(далее - администрация).</w:t>
      </w:r>
    </w:p>
    <w:p w14:paraId="150F128C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1.4. Реестр </w:t>
      </w:r>
      <w:r w:rsidR="00804074" w:rsidRPr="00196F47">
        <w:rPr>
          <w:rFonts w:ascii="Times New Roman" w:hAnsi="Times New Roman" w:cs="Times New Roman"/>
          <w:sz w:val="28"/>
          <w:szCs w:val="28"/>
          <w:lang w:eastAsia="ru-RU"/>
        </w:rPr>
        <w:t>создается и ведется на основании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поступивших в администрацию для</w:t>
      </w:r>
      <w:r w:rsidR="00804074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включения в реестр утвержденных Актов об определении места сбора и накопления твердых коммунальных о</w:t>
      </w:r>
      <w:r w:rsidR="00804074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тходов на территории </w:t>
      </w:r>
      <w:r w:rsidR="00CD36BC">
        <w:rPr>
          <w:rFonts w:ascii="Times New Roman" w:hAnsi="Times New Roman" w:cs="Times New Roman"/>
          <w:sz w:val="28"/>
          <w:szCs w:val="28"/>
          <w:lang w:eastAsia="ru-RU"/>
        </w:rPr>
        <w:t>Большанского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7E475302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1.5. Реестр ведется на государственном языке Российской Федерации.</w:t>
      </w:r>
    </w:p>
    <w:p w14:paraId="11485EE1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206C87A0" w14:textId="77777777" w:rsidR="008222D8" w:rsidRPr="00196F47" w:rsidRDefault="008222D8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E9BCD34" w14:textId="77777777" w:rsidR="00892CFF" w:rsidRPr="00B52547" w:rsidRDefault="00892CFF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2. Содержание реестра мес</w:t>
      </w:r>
      <w:r w:rsidR="00B52547">
        <w:rPr>
          <w:rFonts w:ascii="Times New Roman" w:hAnsi="Times New Roman" w:cs="Times New Roman"/>
          <w:b/>
          <w:sz w:val="28"/>
          <w:szCs w:val="28"/>
          <w:lang w:eastAsia="ru-RU"/>
        </w:rPr>
        <w:t>т (площадок) накопления твердых к</w:t>
      </w: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оммунальных отходов на</w:t>
      </w:r>
      <w:r w:rsidR="008222D8"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территории </w:t>
      </w:r>
      <w:r w:rsidR="00CD36BC">
        <w:rPr>
          <w:rFonts w:ascii="Times New Roman" w:hAnsi="Times New Roman" w:cs="Times New Roman"/>
          <w:b/>
          <w:sz w:val="28"/>
          <w:szCs w:val="28"/>
          <w:lang w:eastAsia="ru-RU"/>
        </w:rPr>
        <w:t>Большанского</w:t>
      </w:r>
      <w:r w:rsidR="00B52547"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  <w:r w:rsidR="00B52547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B52547"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оселения</w:t>
      </w:r>
    </w:p>
    <w:p w14:paraId="3A1C3A0E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67EBEFCB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2.1. В соответствии с пунктом 5 статьи 13.4 Федерального закона от 24 июня 1998г. №89-ФЗ «Об отходах производства и потребления» реестр включает в себя следующие разделы</w:t>
      </w:r>
      <w:r w:rsidR="00B52547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615B2E3D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2.1.1. Данные о нахождении мест (площадок) накопления твердых коммунальных</w:t>
      </w:r>
      <w:r w:rsidR="0097484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отходов, в том числе:</w:t>
      </w:r>
    </w:p>
    <w:p w14:paraId="0209BECB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сведения об адресе и (или) географических координатах мест (площадок) накопления</w:t>
      </w:r>
      <w:r w:rsidR="0097484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твердых коммунальных отходов;</w:t>
      </w:r>
    </w:p>
    <w:p w14:paraId="4AE9230C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схема размещения мест (площадок) накопления твердых коммунальных отходов с</w:t>
      </w:r>
      <w:r w:rsidR="0097484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отражением данных о нахождении мест (площадок) накопления твердых коммуналь</w:t>
      </w:r>
      <w:r w:rsidR="0097484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ных отходов на карте </w:t>
      </w:r>
      <w:r w:rsidR="00CD36BC">
        <w:rPr>
          <w:rFonts w:ascii="Times New Roman" w:hAnsi="Times New Roman" w:cs="Times New Roman"/>
          <w:sz w:val="28"/>
          <w:szCs w:val="28"/>
          <w:lang w:eastAsia="ru-RU"/>
        </w:rPr>
        <w:t>Большанского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масштаба 1:2000.</w:t>
      </w:r>
    </w:p>
    <w:p w14:paraId="6CF27121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2.1.2. Данные о технических характеристиках мест (площадок) накопления твердых</w:t>
      </w:r>
      <w:r w:rsidR="0097484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коммунальных отходов, в том числе:</w:t>
      </w:r>
    </w:p>
    <w:p w14:paraId="2BEAF3CE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сведения об используемом покрытии, площади, количестве размещенных и</w:t>
      </w:r>
      <w:r w:rsidR="0097484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планируемых к размещению контейнеров и бункеров с указанием их объема. При этом информация о размещенных и планируемых к размещению контейнерах и</w:t>
      </w:r>
      <w:r w:rsidR="0097484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бункерах с указанием их объема формируется на основании информации, предоставляемой региональным оператором по обращению с твердыми коммунальными</w:t>
      </w:r>
      <w:r w:rsidR="0097484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отходами, в зоне деятельности которого размещаются места (площадки) накопления твердых коммунальных отходов. Информация о планируемых к размещению контейнерах определяется Комиссией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14:paraId="6F97E034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2.1.3. Данные о собственниках мест (площадок) накопления твердых коммунальных</w:t>
      </w:r>
      <w:r w:rsidR="00BD437D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отходов, содержащие сведения:</w:t>
      </w:r>
    </w:p>
    <w:p w14:paraId="308117D6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для юридических лиц – полное наименование и основной государственный</w:t>
      </w:r>
      <w:r w:rsidR="00BD437D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регистрационный номер записи в Едином государственном реестре юридических лиц, фактический адрес;</w:t>
      </w:r>
    </w:p>
    <w:p w14:paraId="637C4AC6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для индивидуальных предпринимателей – фамилия, имя, отчество, основной</w:t>
      </w:r>
      <w:r w:rsidR="00BD437D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14:paraId="324D8C8F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для физических лиц – фамилия, имя, отчество, серия, номер и дата выдачи паспорта</w:t>
      </w:r>
      <w:r w:rsidR="00FF1171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14:paraId="641622BD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2.1.4. Данные об источниках образования твердых коммунальных отходов, которые</w:t>
      </w:r>
      <w:r w:rsidR="00C83E5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складируются в местах (на площадках) накопления твердых коммунальных отходов,</w:t>
      </w:r>
      <w:r w:rsidR="00C83E5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содержащие сведения об одном или нескольких объектах капитального строительства,</w:t>
      </w:r>
      <w:r w:rsidR="00C83E5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территори</w:t>
      </w:r>
      <w:r w:rsidR="00C83E5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и (части территории) </w:t>
      </w:r>
      <w:r w:rsidR="00CD36BC">
        <w:rPr>
          <w:rFonts w:ascii="Times New Roman" w:hAnsi="Times New Roman" w:cs="Times New Roman"/>
          <w:sz w:val="28"/>
          <w:szCs w:val="28"/>
          <w:lang w:eastAsia="ru-RU"/>
        </w:rPr>
        <w:t>Большанского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14:paraId="403F8FDE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3. Сведения в реестр вносятся администрацией в течение 5 рабочих дней со дня</w:t>
      </w:r>
      <w:r w:rsidR="00143A2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принятия Комиссией решения о внесении в него сведений о создании места (площадки) накопления твердых коммунальных отходов.</w:t>
      </w:r>
    </w:p>
    <w:p w14:paraId="617EFE01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4. В течение 10 рабочих дней со дня внесения в реестр сведений о создании места</w:t>
      </w:r>
      <w:r w:rsidR="00143A2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(площадки) накопления твердых коммунальных отходов такие сведения размещаются администрацией на официальном</w:t>
      </w:r>
      <w:r w:rsidR="00143A2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сайте </w:t>
      </w:r>
      <w:r w:rsidR="00CD36BC">
        <w:rPr>
          <w:rFonts w:ascii="Times New Roman" w:hAnsi="Times New Roman" w:cs="Times New Roman"/>
          <w:sz w:val="28"/>
          <w:szCs w:val="28"/>
          <w:lang w:eastAsia="ru-RU"/>
        </w:rPr>
        <w:t>Большанского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 - телекоммуникационной сети «Интернет», с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14:paraId="5FE35BB5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5. Контроль исполнения мероприятий по созданию и ведению реестра обеспечивает</w:t>
      </w:r>
      <w:r w:rsidR="0087616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глава администрации</w:t>
      </w:r>
      <w:r w:rsidR="0087616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36BC">
        <w:rPr>
          <w:rFonts w:ascii="Times New Roman" w:hAnsi="Times New Roman" w:cs="Times New Roman"/>
          <w:sz w:val="28"/>
          <w:szCs w:val="28"/>
          <w:lang w:eastAsia="ru-RU"/>
        </w:rPr>
        <w:t>Большанского</w:t>
      </w:r>
      <w:r w:rsidR="0087616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30420572" w14:textId="77777777"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6FD7C652" w14:textId="77777777" w:rsidR="00892CFF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43E024CF" w14:textId="77777777"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8F0FE22" w14:textId="77777777"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52052B" w14:textId="77777777"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59CF98C" w14:textId="77777777"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21E28CD" w14:textId="77777777"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10427A" w14:textId="77777777"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CD2FB7E" w14:textId="77777777"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506DAF4" w14:textId="77777777"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0A95BC" w14:textId="77777777"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81F37FF" w14:textId="77777777"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0B3FE4A" w14:textId="77777777"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42F2FC1" w14:textId="77777777"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47D4E8" w14:textId="77777777"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BBFA14B" w14:textId="77777777"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19BB25C" w14:textId="77777777"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D162D7E" w14:textId="77777777" w:rsidR="00B52547" w:rsidRDefault="00B52547" w:rsidP="005768B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B52547" w:rsidSect="00116711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14:paraId="66DC0BD8" w14:textId="77777777" w:rsidR="00B52547" w:rsidRDefault="00B52547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1 </w:t>
      </w:r>
    </w:p>
    <w:p w14:paraId="22BF574E" w14:textId="77777777" w:rsidR="00B52547" w:rsidRDefault="00B52547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Pr="00B52547">
        <w:rPr>
          <w:rFonts w:ascii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егламенту </w:t>
      </w:r>
      <w:r w:rsidRPr="00B52547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создания и ведения реестра </w:t>
      </w:r>
    </w:p>
    <w:p w14:paraId="21850C27" w14:textId="77777777" w:rsidR="00B52547" w:rsidRDefault="00B52547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sz w:val="28"/>
          <w:szCs w:val="28"/>
          <w:lang w:eastAsia="ru-RU"/>
        </w:rPr>
        <w:t>мест (площадок) накопления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ТКО</w:t>
      </w:r>
    </w:p>
    <w:p w14:paraId="082FEC38" w14:textId="77777777" w:rsidR="00B52547" w:rsidRDefault="00B52547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CD36BC">
        <w:rPr>
          <w:rFonts w:ascii="Times New Roman" w:hAnsi="Times New Roman" w:cs="Times New Roman"/>
          <w:sz w:val="28"/>
          <w:szCs w:val="28"/>
          <w:lang w:eastAsia="ru-RU"/>
        </w:rPr>
        <w:t>Большанского</w:t>
      </w:r>
      <w:r w:rsidRPr="00B525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3185CEBA" w14:textId="77777777" w:rsidR="00B52547" w:rsidRDefault="00B52547" w:rsidP="00B525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5879C1" w14:textId="77777777" w:rsidR="00D35C00" w:rsidRDefault="00D35C00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E43C631" w14:textId="77777777" w:rsidR="00B52547" w:rsidRPr="00B52547" w:rsidRDefault="00B52547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РЕЕСТР</w:t>
      </w:r>
    </w:p>
    <w:p w14:paraId="691720FD" w14:textId="77777777" w:rsidR="00B52547" w:rsidRDefault="00B52547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мест (площадок) накопления твердых коммунальных отходов </w:t>
      </w:r>
    </w:p>
    <w:p w14:paraId="375965EC" w14:textId="77777777" w:rsidR="00B52547" w:rsidRDefault="00B52547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CD36BC">
        <w:rPr>
          <w:rFonts w:ascii="Times New Roman" w:hAnsi="Times New Roman" w:cs="Times New Roman"/>
          <w:b/>
          <w:sz w:val="28"/>
          <w:szCs w:val="28"/>
          <w:lang w:eastAsia="ru-RU"/>
        </w:rPr>
        <w:t>Большанского</w:t>
      </w: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14:paraId="7BA7EAAB" w14:textId="77777777" w:rsidR="00B52547" w:rsidRDefault="00B52547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1"/>
        <w:gridCol w:w="3256"/>
        <w:gridCol w:w="4111"/>
        <w:gridCol w:w="2693"/>
        <w:gridCol w:w="3905"/>
      </w:tblGrid>
      <w:tr w:rsidR="00B52547" w:rsidRPr="00B52547" w14:paraId="614164FE" w14:textId="77777777" w:rsidTr="00B52547">
        <w:tc>
          <w:tcPr>
            <w:tcW w:w="821" w:type="dxa"/>
          </w:tcPr>
          <w:p w14:paraId="73E29D73" w14:textId="77777777" w:rsidR="00D954A1" w:rsidRDefault="00D954A1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14:paraId="57BF4461" w14:textId="77777777" w:rsidR="00D954A1" w:rsidRDefault="00D954A1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14:paraId="5FAF23F7" w14:textId="77777777" w:rsidR="00D954A1" w:rsidRDefault="00D954A1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14:paraId="5D0395B1" w14:textId="77777777" w:rsidR="00D954A1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525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14:paraId="6D9294C5" w14:textId="77777777"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525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3256" w:type="dxa"/>
          </w:tcPr>
          <w:p w14:paraId="2B6231DE" w14:textId="77777777" w:rsidR="00D954A1" w:rsidRDefault="00D954A1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1FE57E" w14:textId="77777777" w:rsidR="00B52547" w:rsidRPr="00B52547" w:rsidRDefault="00D954A1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места (площадки) накопления ТКО, географические координаты места (площадки) накопления ТКО</w:t>
            </w:r>
          </w:p>
        </w:tc>
        <w:tc>
          <w:tcPr>
            <w:tcW w:w="4111" w:type="dxa"/>
          </w:tcPr>
          <w:p w14:paraId="6FB3F66D" w14:textId="77777777" w:rsidR="00B52547" w:rsidRPr="00B52547" w:rsidRDefault="00D954A1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B52547" w:rsidRPr="00B52547">
              <w:rPr>
                <w:rFonts w:ascii="Times New Roman" w:hAnsi="Times New Roman" w:cs="Times New Roman"/>
                <w:b/>
                <w:sz w:val="28"/>
                <w:szCs w:val="28"/>
              </w:rPr>
              <w:t>анные о технических характеристиках мест (площадок) накопления твердых коммунальных отходов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количество контейнеров (бункеров), которые размещены на месте (площадке) накопления ТКО</w:t>
            </w:r>
          </w:p>
          <w:p w14:paraId="6601A3EA" w14:textId="77777777"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67FA2CA2" w14:textId="77777777" w:rsidR="00B52547" w:rsidRPr="00B52547" w:rsidRDefault="00D954A1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B52547" w:rsidRPr="00B52547">
              <w:rPr>
                <w:rFonts w:ascii="Times New Roman" w:hAnsi="Times New Roman" w:cs="Times New Roman"/>
                <w:b/>
                <w:sz w:val="28"/>
                <w:szCs w:val="28"/>
              </w:rPr>
              <w:t>анные о собственниках мест (площадок) накоплен</w:t>
            </w:r>
            <w:r w:rsidR="00B52547">
              <w:rPr>
                <w:rFonts w:ascii="Times New Roman" w:hAnsi="Times New Roman" w:cs="Times New Roman"/>
                <w:b/>
                <w:sz w:val="28"/>
                <w:szCs w:val="28"/>
              </w:rPr>
              <w:t>ия твердых коммунальных отходов</w:t>
            </w:r>
          </w:p>
          <w:p w14:paraId="038F40E3" w14:textId="77777777"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05" w:type="dxa"/>
          </w:tcPr>
          <w:p w14:paraId="29B8E583" w14:textId="77777777" w:rsidR="00B52547" w:rsidRPr="00B52547" w:rsidRDefault="00D954A1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B52547" w:rsidRPr="00B52547">
              <w:rPr>
                <w:rFonts w:ascii="Times New Roman" w:hAnsi="Times New Roman" w:cs="Times New Roman"/>
                <w:b/>
                <w:sz w:val="28"/>
                <w:szCs w:val="28"/>
              </w:rPr>
              <w:t>анные об источниках образования твердых коммунальных отходов, которые складируются в местах (на площадках) накоплен</w:t>
            </w:r>
            <w:r w:rsidR="00B52547">
              <w:rPr>
                <w:rFonts w:ascii="Times New Roman" w:hAnsi="Times New Roman" w:cs="Times New Roman"/>
                <w:b/>
                <w:sz w:val="28"/>
                <w:szCs w:val="28"/>
              </w:rPr>
              <w:t>ия твердых коммунальных отходов</w:t>
            </w:r>
          </w:p>
          <w:p w14:paraId="35498A0A" w14:textId="77777777"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52547" w:rsidRPr="00B52547" w14:paraId="35191899" w14:textId="77777777" w:rsidTr="00B52547">
        <w:tc>
          <w:tcPr>
            <w:tcW w:w="821" w:type="dxa"/>
          </w:tcPr>
          <w:p w14:paraId="24CC496E" w14:textId="77777777"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6" w:type="dxa"/>
          </w:tcPr>
          <w:p w14:paraId="4C29BCAE" w14:textId="77777777"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14:paraId="78383021" w14:textId="77777777"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1E9B68C9" w14:textId="77777777"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05" w:type="dxa"/>
          </w:tcPr>
          <w:p w14:paraId="4B0FB82B" w14:textId="77777777"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52547" w:rsidRPr="00B52547" w14:paraId="05A48860" w14:textId="77777777" w:rsidTr="00B52547">
        <w:tc>
          <w:tcPr>
            <w:tcW w:w="821" w:type="dxa"/>
          </w:tcPr>
          <w:p w14:paraId="1ED16A4B" w14:textId="77777777" w:rsid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56" w:type="dxa"/>
          </w:tcPr>
          <w:p w14:paraId="62E78860" w14:textId="77777777"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14:paraId="6767AF80" w14:textId="77777777"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0FC4BF88" w14:textId="77777777"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05" w:type="dxa"/>
          </w:tcPr>
          <w:p w14:paraId="09F48BD1" w14:textId="77777777"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14108E3D" w14:textId="77777777" w:rsidR="00B52547" w:rsidRDefault="00B52547" w:rsidP="00B52547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A2D78F3" w14:textId="77777777" w:rsidR="00581BD5" w:rsidRPr="00D35C00" w:rsidRDefault="00F918CC" w:rsidP="00B52547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Приложение:</w:t>
      </w:r>
      <w:r w:rsidR="00581BD5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581BD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</w:t>
      </w:r>
      <w:r w:rsidR="00CD36BC">
        <w:rPr>
          <w:rFonts w:ascii="Times New Roman" w:hAnsi="Times New Roman" w:cs="Times New Roman"/>
          <w:sz w:val="28"/>
          <w:szCs w:val="28"/>
          <w:lang w:eastAsia="ru-RU"/>
        </w:rPr>
        <w:t>Большанского</w:t>
      </w:r>
      <w:r w:rsidR="00581BD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масштаба 1:2000</w:t>
      </w:r>
      <w:r w:rsidR="00581B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sectPr w:rsidR="00581BD5" w:rsidRPr="00D35C00" w:rsidSect="00116711">
      <w:type w:val="continuous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CFF"/>
    <w:rsid w:val="0002180C"/>
    <w:rsid w:val="000B325C"/>
    <w:rsid w:val="00104E53"/>
    <w:rsid w:val="00116711"/>
    <w:rsid w:val="00143A22"/>
    <w:rsid w:val="0015116A"/>
    <w:rsid w:val="00196F47"/>
    <w:rsid w:val="00202156"/>
    <w:rsid w:val="00203672"/>
    <w:rsid w:val="00292BD3"/>
    <w:rsid w:val="002B4EB2"/>
    <w:rsid w:val="002C2CAA"/>
    <w:rsid w:val="0032236B"/>
    <w:rsid w:val="0037211A"/>
    <w:rsid w:val="003C08DF"/>
    <w:rsid w:val="003F2568"/>
    <w:rsid w:val="00445CC8"/>
    <w:rsid w:val="00466F92"/>
    <w:rsid w:val="00507996"/>
    <w:rsid w:val="00523EB0"/>
    <w:rsid w:val="00532825"/>
    <w:rsid w:val="005768BD"/>
    <w:rsid w:val="00581262"/>
    <w:rsid w:val="00581BD5"/>
    <w:rsid w:val="005B2865"/>
    <w:rsid w:val="005D501F"/>
    <w:rsid w:val="005E55EB"/>
    <w:rsid w:val="006530CE"/>
    <w:rsid w:val="006C4E12"/>
    <w:rsid w:val="007078D1"/>
    <w:rsid w:val="00712A2E"/>
    <w:rsid w:val="00754274"/>
    <w:rsid w:val="007B4596"/>
    <w:rsid w:val="007E2C24"/>
    <w:rsid w:val="007F62A5"/>
    <w:rsid w:val="00804074"/>
    <w:rsid w:val="008222D8"/>
    <w:rsid w:val="008262CE"/>
    <w:rsid w:val="00861D2E"/>
    <w:rsid w:val="00865718"/>
    <w:rsid w:val="0087256B"/>
    <w:rsid w:val="00876165"/>
    <w:rsid w:val="00892CFF"/>
    <w:rsid w:val="008D7C4D"/>
    <w:rsid w:val="009224A0"/>
    <w:rsid w:val="009544F5"/>
    <w:rsid w:val="00963E88"/>
    <w:rsid w:val="00974840"/>
    <w:rsid w:val="00A63C4B"/>
    <w:rsid w:val="00A85677"/>
    <w:rsid w:val="00A8577E"/>
    <w:rsid w:val="00AF5124"/>
    <w:rsid w:val="00AF688D"/>
    <w:rsid w:val="00B058A0"/>
    <w:rsid w:val="00B076CC"/>
    <w:rsid w:val="00B52366"/>
    <w:rsid w:val="00B52547"/>
    <w:rsid w:val="00B76F88"/>
    <w:rsid w:val="00B9726D"/>
    <w:rsid w:val="00BD437D"/>
    <w:rsid w:val="00C83E56"/>
    <w:rsid w:val="00C86590"/>
    <w:rsid w:val="00C94B79"/>
    <w:rsid w:val="00CC7C42"/>
    <w:rsid w:val="00CD138F"/>
    <w:rsid w:val="00CD36BC"/>
    <w:rsid w:val="00D1282B"/>
    <w:rsid w:val="00D35C00"/>
    <w:rsid w:val="00D954A1"/>
    <w:rsid w:val="00E730AF"/>
    <w:rsid w:val="00EE2B42"/>
    <w:rsid w:val="00F04C06"/>
    <w:rsid w:val="00F64C70"/>
    <w:rsid w:val="00F766AD"/>
    <w:rsid w:val="00F918CC"/>
    <w:rsid w:val="00FF1171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3E782A"/>
  <w15:docId w15:val="{5AA6CE26-148A-4A0D-A3F1-287459D5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2C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CF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96F47"/>
    <w:pPr>
      <w:spacing w:after="0" w:line="240" w:lineRule="auto"/>
    </w:pPr>
  </w:style>
  <w:style w:type="table" w:styleId="a8">
    <w:name w:val="Table Grid"/>
    <w:basedOn w:val="a1"/>
    <w:uiPriority w:val="59"/>
    <w:rsid w:val="00B058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32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1297">
                      <w:marLeft w:val="150"/>
                      <w:marRight w:val="15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CDCDC"/>
                            <w:right w:val="none" w:sz="0" w:space="0" w:color="auto"/>
                          </w:divBdr>
                        </w:div>
                      </w:divsChild>
                    </w:div>
                    <w:div w:id="713164674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93742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64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4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685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008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9323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34960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89731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715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08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74161-4213-4A2C-AF77-07A9DAD02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3718</Words>
  <Characters>21196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2019-03-29T06:46:00Z</cp:lastPrinted>
  <dcterms:created xsi:type="dcterms:W3CDTF">2019-03-22T08:29:00Z</dcterms:created>
  <dcterms:modified xsi:type="dcterms:W3CDTF">2023-06-05T07:12:00Z</dcterms:modified>
</cp:coreProperties>
</file>