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1F1286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86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F1286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1F1286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 w:rsidRPr="001F1286">
        <w:rPr>
          <w:rFonts w:ascii="Times New Roman" w:hAnsi="Times New Roman" w:cs="Times New Roman"/>
          <w:b/>
          <w:sz w:val="28"/>
          <w:szCs w:val="28"/>
        </w:rPr>
        <w:t xml:space="preserve">     ПРОЕКТ</w:t>
      </w:r>
    </w:p>
    <w:p w:rsidR="002209B0" w:rsidRPr="001F1286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86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1F12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1286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Pr="001F1286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1F1286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1F1286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8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1F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1F1286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1F128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1F12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F1286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1F1286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86" w:rsidRPr="001F1286" w:rsidRDefault="001F1286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29" w:rsidRPr="001F1286" w:rsidRDefault="001F1286" w:rsidP="0022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86">
        <w:rPr>
          <w:rFonts w:ascii="Times New Roman" w:hAnsi="Times New Roman" w:cs="Times New Roman"/>
          <w:b/>
          <w:sz w:val="28"/>
          <w:szCs w:val="28"/>
        </w:rPr>
        <w:t>28</w:t>
      </w:r>
      <w:r w:rsidR="002209B0" w:rsidRPr="001F12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743" w:rsidRPr="001F1286">
        <w:rPr>
          <w:rFonts w:ascii="Times New Roman" w:hAnsi="Times New Roman" w:cs="Times New Roman"/>
          <w:b/>
          <w:sz w:val="28"/>
          <w:szCs w:val="28"/>
        </w:rPr>
        <w:t>июля</w:t>
      </w:r>
      <w:r w:rsidR="002209B0" w:rsidRPr="001F12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B29" w:rsidRPr="001F1286">
        <w:rPr>
          <w:rFonts w:ascii="Times New Roman" w:hAnsi="Times New Roman" w:cs="Times New Roman"/>
          <w:b/>
          <w:sz w:val="28"/>
          <w:szCs w:val="28"/>
        </w:rPr>
        <w:t xml:space="preserve"> 2016 г. </w:t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1F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1F1286">
        <w:rPr>
          <w:rFonts w:ascii="Times New Roman" w:hAnsi="Times New Roman" w:cs="Times New Roman"/>
          <w:b/>
          <w:sz w:val="28"/>
          <w:szCs w:val="28"/>
        </w:rPr>
        <w:tab/>
      </w:r>
      <w:r w:rsidR="002209B0" w:rsidRPr="001F128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F1286">
        <w:rPr>
          <w:rFonts w:ascii="Times New Roman" w:hAnsi="Times New Roman" w:cs="Times New Roman"/>
          <w:b/>
          <w:sz w:val="28"/>
          <w:szCs w:val="28"/>
        </w:rPr>
        <w:t>№ 32</w:t>
      </w:r>
    </w:p>
    <w:p w:rsidR="004F0C82" w:rsidRPr="001F1286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286" w:rsidRPr="004F0C82" w:rsidRDefault="001F1286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4F0C82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>«Заключение  соглашения  о перераспределении  земель  и (или) земельных участков, находящихся   в государственной  или муниципальной собственности, и земельных  участков, находящихся  в частной собственности», утвержденный Пос</w:t>
            </w:r>
            <w:r w:rsidR="009A1596"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9A1596"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14  от «22»  апреля </w:t>
            </w:r>
            <w:r w:rsidRPr="001F1286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4F0C82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286" w:rsidRPr="004F0C82" w:rsidRDefault="001F1286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1F1286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F0C82" w:rsidRPr="001F1286">
        <w:rPr>
          <w:rFonts w:ascii="Times New Roman" w:hAnsi="Times New Roman" w:cs="Times New Roman"/>
          <w:sz w:val="28"/>
          <w:szCs w:val="28"/>
        </w:rPr>
        <w:t>Заключение  соглашения  о перераспределении  земель  и (или) земельных участков, находящихся   в государственной  или муниципальной собственности, и земельных  участков, находящихся  в частной собственности</w:t>
      </w:r>
      <w:r w:rsidRPr="001F128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C336C" w:rsidRPr="001F1286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1F12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1F128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1F1286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1F12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1F1286">
        <w:rPr>
          <w:rFonts w:ascii="Times New Roman" w:hAnsi="Times New Roman" w:cs="Times New Roman"/>
          <w:sz w:val="28"/>
          <w:szCs w:val="28"/>
        </w:rPr>
        <w:t xml:space="preserve"> 14</w:t>
      </w:r>
      <w:r w:rsidRPr="001F1286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hyperlink r:id="rId7" w:history="1">
        <w:r w:rsidR="005D1A2B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5D1A2B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4F0C82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"2.7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86" w:rsidRDefault="001F1286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О.С. 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52503"/>
    <w:rsid w:val="001F1286"/>
    <w:rsid w:val="00214AD1"/>
    <w:rsid w:val="002209B0"/>
    <w:rsid w:val="0024391E"/>
    <w:rsid w:val="002E5C6E"/>
    <w:rsid w:val="004F0C82"/>
    <w:rsid w:val="005D1A2B"/>
    <w:rsid w:val="00815419"/>
    <w:rsid w:val="008C79D4"/>
    <w:rsid w:val="00953743"/>
    <w:rsid w:val="00974CD3"/>
    <w:rsid w:val="009A1596"/>
    <w:rsid w:val="009A5452"/>
    <w:rsid w:val="00AB04CB"/>
    <w:rsid w:val="00AB259A"/>
    <w:rsid w:val="00B6243F"/>
    <w:rsid w:val="00CA6B29"/>
    <w:rsid w:val="00E129E8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8</cp:revision>
  <cp:lastPrinted>2016-07-14T07:32:00Z</cp:lastPrinted>
  <dcterms:created xsi:type="dcterms:W3CDTF">2016-07-14T05:50:00Z</dcterms:created>
  <dcterms:modified xsi:type="dcterms:W3CDTF">2016-07-29T10:26:00Z</dcterms:modified>
</cp:coreProperties>
</file>