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09EF" w14:textId="77777777" w:rsidR="00906854" w:rsidRPr="00B95282" w:rsidRDefault="00951C31" w:rsidP="00324AA3">
      <w:pPr>
        <w:jc w:val="right"/>
        <w:rPr>
          <w:rFonts w:ascii="Times New Roman" w:hAnsi="Times New Roman" w:cs="Times New Roman"/>
          <w:sz w:val="24"/>
          <w:szCs w:val="24"/>
        </w:rPr>
      </w:pPr>
      <w:r w:rsidRPr="00B95282">
        <w:rPr>
          <w:rFonts w:ascii="Times New Roman" w:hAnsi="Times New Roman" w:cs="Times New Roman"/>
          <w:sz w:val="24"/>
          <w:szCs w:val="24"/>
        </w:rPr>
        <w:t>Утверждаю:</w:t>
      </w:r>
    </w:p>
    <w:p w14:paraId="6234FD00" w14:textId="77777777" w:rsidR="00324AA3" w:rsidRPr="00B95282" w:rsidRDefault="00951C31" w:rsidP="00324A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528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24AA3" w:rsidRPr="00B952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</w:p>
    <w:p w14:paraId="25DAC769" w14:textId="77777777" w:rsidR="00324AA3" w:rsidRPr="00B95282" w:rsidRDefault="00324AA3" w:rsidP="00324AA3">
      <w:pPr>
        <w:jc w:val="right"/>
        <w:rPr>
          <w:rFonts w:ascii="Times New Roman" w:hAnsi="Times New Roman" w:cs="Times New Roman"/>
          <w:sz w:val="24"/>
          <w:szCs w:val="24"/>
        </w:rPr>
      </w:pPr>
      <w:r w:rsidRPr="00B95282">
        <w:rPr>
          <w:rFonts w:ascii="Times New Roman" w:hAnsi="Times New Roman" w:cs="Times New Roman"/>
          <w:sz w:val="24"/>
          <w:szCs w:val="24"/>
        </w:rPr>
        <w:t xml:space="preserve">Большанского сельского поселения </w:t>
      </w:r>
    </w:p>
    <w:p w14:paraId="5520DBE3" w14:textId="7A34DFE8" w:rsidR="00324AA3" w:rsidRPr="00B95282" w:rsidRDefault="00951C31" w:rsidP="00324AA3">
      <w:pPr>
        <w:jc w:val="right"/>
        <w:rPr>
          <w:rFonts w:ascii="Times New Roman" w:hAnsi="Times New Roman" w:cs="Times New Roman"/>
          <w:sz w:val="24"/>
          <w:szCs w:val="24"/>
        </w:rPr>
      </w:pPr>
      <w:r w:rsidRPr="00B95282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04312B" w:rsidRPr="00B95282">
        <w:rPr>
          <w:rFonts w:ascii="Times New Roman" w:hAnsi="Times New Roman" w:cs="Times New Roman"/>
          <w:sz w:val="24"/>
          <w:szCs w:val="24"/>
        </w:rPr>
        <w:t>И.В.Гребенникова</w:t>
      </w:r>
      <w:proofErr w:type="spellEnd"/>
    </w:p>
    <w:p w14:paraId="68A07E03" w14:textId="77777777" w:rsidR="00324AA3" w:rsidRPr="00B95282" w:rsidRDefault="00324AA3" w:rsidP="00324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82">
        <w:rPr>
          <w:rFonts w:ascii="Times New Roman" w:hAnsi="Times New Roman" w:cs="Times New Roman"/>
          <w:b/>
          <w:sz w:val="24"/>
          <w:szCs w:val="24"/>
        </w:rPr>
        <w:t>П Л А Н</w:t>
      </w:r>
    </w:p>
    <w:p w14:paraId="700F1E2A" w14:textId="77777777" w:rsidR="00324AA3" w:rsidRPr="00B95282" w:rsidRDefault="00B27944" w:rsidP="00324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5282">
        <w:rPr>
          <w:rFonts w:ascii="Times New Roman" w:hAnsi="Times New Roman" w:cs="Times New Roman"/>
          <w:b/>
          <w:sz w:val="24"/>
          <w:szCs w:val="24"/>
        </w:rPr>
        <w:t>р</w:t>
      </w:r>
      <w:r w:rsidR="00324AA3" w:rsidRPr="00B95282">
        <w:rPr>
          <w:rFonts w:ascii="Times New Roman" w:hAnsi="Times New Roman" w:cs="Times New Roman"/>
          <w:b/>
          <w:sz w:val="24"/>
          <w:szCs w:val="24"/>
        </w:rPr>
        <w:t>аботы  адми</w:t>
      </w:r>
      <w:r w:rsidR="00340579" w:rsidRPr="00B95282">
        <w:rPr>
          <w:rFonts w:ascii="Times New Roman" w:hAnsi="Times New Roman" w:cs="Times New Roman"/>
          <w:b/>
          <w:sz w:val="24"/>
          <w:szCs w:val="24"/>
        </w:rPr>
        <w:t>н</w:t>
      </w:r>
      <w:r w:rsidR="00324AA3" w:rsidRPr="00B95282">
        <w:rPr>
          <w:rFonts w:ascii="Times New Roman" w:hAnsi="Times New Roman" w:cs="Times New Roman"/>
          <w:b/>
          <w:sz w:val="24"/>
          <w:szCs w:val="24"/>
        </w:rPr>
        <w:t>истраци</w:t>
      </w:r>
      <w:r w:rsidR="00667F36" w:rsidRPr="00B9528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667F36" w:rsidRPr="00B95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AA3" w:rsidRPr="00B95282">
        <w:rPr>
          <w:rFonts w:ascii="Times New Roman" w:hAnsi="Times New Roman" w:cs="Times New Roman"/>
          <w:b/>
          <w:sz w:val="24"/>
          <w:szCs w:val="24"/>
        </w:rPr>
        <w:t xml:space="preserve"> Большанского сельского поселения</w:t>
      </w:r>
    </w:p>
    <w:p w14:paraId="0F0532BD" w14:textId="4D8B41FA" w:rsidR="00324AA3" w:rsidRPr="00B95282" w:rsidRDefault="00951C31" w:rsidP="00324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82">
        <w:rPr>
          <w:rFonts w:ascii="Times New Roman" w:hAnsi="Times New Roman" w:cs="Times New Roman"/>
          <w:b/>
          <w:sz w:val="24"/>
          <w:szCs w:val="24"/>
        </w:rPr>
        <w:t xml:space="preserve">на   </w:t>
      </w:r>
      <w:r w:rsidR="0004312B" w:rsidRPr="00B95282">
        <w:rPr>
          <w:rFonts w:ascii="Times New Roman" w:hAnsi="Times New Roman" w:cs="Times New Roman"/>
          <w:b/>
          <w:sz w:val="24"/>
          <w:szCs w:val="24"/>
        </w:rPr>
        <w:t>2023</w:t>
      </w:r>
      <w:r w:rsidR="00B2534A" w:rsidRPr="00B95282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933"/>
        <w:gridCol w:w="2217"/>
        <w:gridCol w:w="2845"/>
      </w:tblGrid>
      <w:tr w:rsidR="00324AA3" w:rsidRPr="00B95282" w14:paraId="3079E949" w14:textId="77777777" w:rsidTr="00C4527D">
        <w:tc>
          <w:tcPr>
            <w:tcW w:w="576" w:type="dxa"/>
          </w:tcPr>
          <w:p w14:paraId="55782B57" w14:textId="77777777" w:rsidR="00324AA3" w:rsidRPr="00B95282" w:rsidRDefault="00887A39" w:rsidP="003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E2388A9" w14:textId="77777777" w:rsidR="00887A39" w:rsidRPr="00B95282" w:rsidRDefault="00887A39" w:rsidP="003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3" w:type="dxa"/>
          </w:tcPr>
          <w:p w14:paraId="343EB65A" w14:textId="77777777" w:rsidR="00324AA3" w:rsidRPr="00B95282" w:rsidRDefault="005C5921" w:rsidP="003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7" w:type="dxa"/>
          </w:tcPr>
          <w:p w14:paraId="64E67761" w14:textId="77777777" w:rsidR="00324AA3" w:rsidRPr="00B95282" w:rsidRDefault="005C5921" w:rsidP="003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45" w:type="dxa"/>
          </w:tcPr>
          <w:p w14:paraId="787EB886" w14:textId="77777777" w:rsidR="00324AA3" w:rsidRPr="00B95282" w:rsidRDefault="005C5921" w:rsidP="003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4AA3" w:rsidRPr="00B95282" w14:paraId="561F05CF" w14:textId="77777777" w:rsidTr="00C4527D">
        <w:tc>
          <w:tcPr>
            <w:tcW w:w="576" w:type="dxa"/>
          </w:tcPr>
          <w:p w14:paraId="4FF7720E" w14:textId="5CB4DC89" w:rsidR="00324AA3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14:paraId="2FDCCC2C" w14:textId="05D8606D" w:rsidR="005C5921" w:rsidRPr="00B95282" w:rsidRDefault="00D91E07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Об итогах работы администрации Большанского сельского поселения за 2022 год и планах на 2023 год</w:t>
            </w:r>
          </w:p>
        </w:tc>
        <w:tc>
          <w:tcPr>
            <w:tcW w:w="2217" w:type="dxa"/>
          </w:tcPr>
          <w:p w14:paraId="44918FB2" w14:textId="23D92EDF" w:rsidR="00324AA3" w:rsidRPr="00B95282" w:rsidRDefault="00D91E0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5" w:type="dxa"/>
          </w:tcPr>
          <w:p w14:paraId="1F428618" w14:textId="36D49B06" w:rsidR="00324AA3" w:rsidRPr="00B95282" w:rsidRDefault="005C5921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D91E07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159BC" w:rsidRPr="00B95282" w14:paraId="46368856" w14:textId="77777777" w:rsidTr="00C4527D">
        <w:tc>
          <w:tcPr>
            <w:tcW w:w="576" w:type="dxa"/>
          </w:tcPr>
          <w:p w14:paraId="0C9B1FE3" w14:textId="217D4D89" w:rsidR="007159BC" w:rsidRPr="00B95282" w:rsidRDefault="00B95282" w:rsidP="0071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14:paraId="36230BF3" w14:textId="13A2CBFD" w:rsidR="007159BC" w:rsidRPr="00B95282" w:rsidRDefault="007159BC" w:rsidP="0071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Проведение митинга, посвященному дню освобождения Чернянского района от немецко-фашистских захватчиков</w:t>
            </w:r>
          </w:p>
        </w:tc>
        <w:tc>
          <w:tcPr>
            <w:tcW w:w="2217" w:type="dxa"/>
          </w:tcPr>
          <w:p w14:paraId="798E43DD" w14:textId="6778739D" w:rsidR="007159BC" w:rsidRPr="00B95282" w:rsidRDefault="007159BC" w:rsidP="00715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845" w:type="dxa"/>
          </w:tcPr>
          <w:p w14:paraId="12F82B8C" w14:textId="405748A6" w:rsidR="007159BC" w:rsidRPr="00B95282" w:rsidRDefault="007159BC" w:rsidP="00715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14:paraId="61CE6646" w14:textId="3F78D9E9" w:rsidR="007159BC" w:rsidRPr="00B95282" w:rsidRDefault="007159BC" w:rsidP="00715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ООШ </w:t>
            </w:r>
            <w:proofErr w:type="spellStart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с.Большое</w:t>
            </w:r>
            <w:proofErr w:type="spellEnd"/>
          </w:p>
        </w:tc>
      </w:tr>
      <w:tr w:rsidR="00D91E07" w:rsidRPr="00B95282" w14:paraId="06B5627C" w14:textId="77777777" w:rsidTr="00C4527D">
        <w:tc>
          <w:tcPr>
            <w:tcW w:w="576" w:type="dxa"/>
          </w:tcPr>
          <w:p w14:paraId="6C578B61" w14:textId="5F144B79" w:rsidR="00D91E07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</w:tcPr>
          <w:p w14:paraId="758AE8F8" w14:textId="4B5254E4" w:rsidR="00D91E07" w:rsidRPr="00B95282" w:rsidRDefault="00D91E07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Работа с письмами и обращениями граждан, поступившими в администрацию</w:t>
            </w:r>
          </w:p>
        </w:tc>
        <w:tc>
          <w:tcPr>
            <w:tcW w:w="2217" w:type="dxa"/>
          </w:tcPr>
          <w:p w14:paraId="6D185F1D" w14:textId="57AA3132" w:rsidR="00D91E07" w:rsidRPr="00B95282" w:rsidRDefault="00D91E0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45" w:type="dxa"/>
          </w:tcPr>
          <w:p w14:paraId="5B05C076" w14:textId="07F4C965" w:rsidR="00D91E07" w:rsidRPr="00B95282" w:rsidRDefault="00D91E0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D91E07" w:rsidRPr="00B95282" w14:paraId="43433F9C" w14:textId="77777777" w:rsidTr="00C4527D">
        <w:tc>
          <w:tcPr>
            <w:tcW w:w="576" w:type="dxa"/>
          </w:tcPr>
          <w:p w14:paraId="7DB1C321" w14:textId="28A03E78" w:rsidR="00D91E07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14:paraId="2797B556" w14:textId="50704BAA" w:rsidR="00D91E07" w:rsidRPr="00B95282" w:rsidRDefault="00D91E07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пожарной безопасности на территории сельского поселения</w:t>
            </w:r>
          </w:p>
        </w:tc>
        <w:tc>
          <w:tcPr>
            <w:tcW w:w="2217" w:type="dxa"/>
          </w:tcPr>
          <w:p w14:paraId="021470E6" w14:textId="2F0E1D6A" w:rsidR="00D91E07" w:rsidRPr="00B95282" w:rsidRDefault="00D91E0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845" w:type="dxa"/>
          </w:tcPr>
          <w:p w14:paraId="653BD40F" w14:textId="6D683867" w:rsidR="00D91E07" w:rsidRPr="00B95282" w:rsidRDefault="00D91E0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D91E07" w:rsidRPr="00B95282" w14:paraId="616B5143" w14:textId="77777777" w:rsidTr="00C4527D">
        <w:tc>
          <w:tcPr>
            <w:tcW w:w="576" w:type="dxa"/>
          </w:tcPr>
          <w:p w14:paraId="47035517" w14:textId="26894F72" w:rsidR="00D91E07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</w:tcPr>
          <w:p w14:paraId="65E422B4" w14:textId="74CCB305" w:rsidR="00D91E07" w:rsidRPr="00B95282" w:rsidRDefault="00D91E07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О соблюдении правопорядка и законности на территории Большанского сельского поселения</w:t>
            </w:r>
          </w:p>
        </w:tc>
        <w:tc>
          <w:tcPr>
            <w:tcW w:w="2217" w:type="dxa"/>
          </w:tcPr>
          <w:p w14:paraId="7C143AF0" w14:textId="003C8395" w:rsidR="00D91E07" w:rsidRPr="00B95282" w:rsidRDefault="00D91E0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45" w:type="dxa"/>
          </w:tcPr>
          <w:p w14:paraId="2F260A71" w14:textId="0807C14E" w:rsidR="00D91E07" w:rsidRPr="00B95282" w:rsidRDefault="00D91E0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</w:tr>
      <w:tr w:rsidR="00D91E07" w:rsidRPr="00B95282" w14:paraId="5906E420" w14:textId="77777777" w:rsidTr="00C4527D">
        <w:tc>
          <w:tcPr>
            <w:tcW w:w="576" w:type="dxa"/>
          </w:tcPr>
          <w:p w14:paraId="4EC0446F" w14:textId="7CB997AF" w:rsidR="00D91E07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</w:tcPr>
          <w:p w14:paraId="410E3303" w14:textId="0A3E4337" w:rsidR="00D91E07" w:rsidRPr="00B95282" w:rsidRDefault="00D91E07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уборки прилегающих и закрепленных территорий учреждениями, организациями, частными домовладениями</w:t>
            </w:r>
          </w:p>
        </w:tc>
        <w:tc>
          <w:tcPr>
            <w:tcW w:w="2217" w:type="dxa"/>
          </w:tcPr>
          <w:p w14:paraId="58C7C804" w14:textId="77813CE3" w:rsidR="00D91E07" w:rsidRPr="00B95282" w:rsidRDefault="00D91E0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5" w:type="dxa"/>
          </w:tcPr>
          <w:p w14:paraId="035117B3" w14:textId="012E6AC2" w:rsidR="00D91E07" w:rsidRPr="00B95282" w:rsidRDefault="00D91E0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7159BC" w:rsidRPr="00B95282" w14:paraId="66989679" w14:textId="77777777" w:rsidTr="00C4527D">
        <w:tc>
          <w:tcPr>
            <w:tcW w:w="576" w:type="dxa"/>
          </w:tcPr>
          <w:p w14:paraId="472FF31D" w14:textId="76FD1B84" w:rsidR="007159BC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</w:tcPr>
          <w:p w14:paraId="158E89A3" w14:textId="6B3A5E18" w:rsidR="007159BC" w:rsidRPr="00B95282" w:rsidRDefault="007159BC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Большанского сельского поселения за 2022</w:t>
            </w:r>
          </w:p>
        </w:tc>
        <w:tc>
          <w:tcPr>
            <w:tcW w:w="2217" w:type="dxa"/>
          </w:tcPr>
          <w:p w14:paraId="1842ED7C" w14:textId="3B8F8893" w:rsidR="007159BC" w:rsidRPr="00B95282" w:rsidRDefault="007159BC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5" w:type="dxa"/>
          </w:tcPr>
          <w:p w14:paraId="5A9D7B85" w14:textId="00879948" w:rsidR="007159BC" w:rsidRPr="00B95282" w:rsidRDefault="007159BC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324AA3" w:rsidRPr="00B95282" w14:paraId="3AD888E7" w14:textId="77777777" w:rsidTr="00C4527D">
        <w:tc>
          <w:tcPr>
            <w:tcW w:w="576" w:type="dxa"/>
          </w:tcPr>
          <w:p w14:paraId="0730B48A" w14:textId="67159C66" w:rsidR="00324AA3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</w:tcPr>
          <w:p w14:paraId="728ABA4B" w14:textId="77777777" w:rsidR="00324AA3" w:rsidRPr="00B95282" w:rsidRDefault="00654603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Работа с многодетными семьями</w:t>
            </w:r>
          </w:p>
        </w:tc>
        <w:tc>
          <w:tcPr>
            <w:tcW w:w="2217" w:type="dxa"/>
          </w:tcPr>
          <w:p w14:paraId="4F19B6DF" w14:textId="06576620" w:rsidR="00324AA3" w:rsidRPr="00B95282" w:rsidRDefault="007159BC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45" w:type="dxa"/>
          </w:tcPr>
          <w:p w14:paraId="28896AF2" w14:textId="77777777" w:rsidR="00324AA3" w:rsidRPr="00B95282" w:rsidRDefault="00654603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200C8F" w:rsidRPr="00B95282">
              <w:rPr>
                <w:rFonts w:ascii="Times New Roman" w:hAnsi="Times New Roman" w:cs="Times New Roman"/>
                <w:sz w:val="24"/>
                <w:szCs w:val="24"/>
              </w:rPr>
              <w:t>, УУП Чернянского РОВД</w:t>
            </w:r>
          </w:p>
        </w:tc>
      </w:tr>
      <w:tr w:rsidR="00324AA3" w:rsidRPr="00B95282" w14:paraId="4191E037" w14:textId="77777777" w:rsidTr="00C4527D">
        <w:tc>
          <w:tcPr>
            <w:tcW w:w="576" w:type="dxa"/>
          </w:tcPr>
          <w:p w14:paraId="2008C83B" w14:textId="431DE23A" w:rsidR="00324AA3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</w:tcPr>
          <w:p w14:paraId="0BF64FC3" w14:textId="34C93CB1" w:rsidR="00324AA3" w:rsidRPr="00B95282" w:rsidRDefault="0073263E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gramStart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главе  администрации</w:t>
            </w:r>
            <w:proofErr w:type="gramEnd"/>
          </w:p>
        </w:tc>
        <w:tc>
          <w:tcPr>
            <w:tcW w:w="2217" w:type="dxa"/>
          </w:tcPr>
          <w:p w14:paraId="035E9488" w14:textId="70E0BA56" w:rsidR="00324AA3" w:rsidRPr="00B95282" w:rsidRDefault="007159BC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45" w:type="dxa"/>
          </w:tcPr>
          <w:p w14:paraId="5E74CAB8" w14:textId="77777777" w:rsidR="00324AA3" w:rsidRPr="00B95282" w:rsidRDefault="0073263E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AA3" w:rsidRPr="00B95282" w14:paraId="3C8BF920" w14:textId="77777777" w:rsidTr="00C4527D">
        <w:tc>
          <w:tcPr>
            <w:tcW w:w="576" w:type="dxa"/>
          </w:tcPr>
          <w:p w14:paraId="145382FD" w14:textId="02CCC778" w:rsidR="00324AA3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</w:tcPr>
          <w:p w14:paraId="62D4D1B1" w14:textId="171638B6" w:rsidR="00324AA3" w:rsidRPr="00B95282" w:rsidRDefault="0073263E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частие в аппаратном совещании</w:t>
            </w:r>
            <w:r w:rsidR="00654603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администрации района</w:t>
            </w:r>
          </w:p>
        </w:tc>
        <w:tc>
          <w:tcPr>
            <w:tcW w:w="2217" w:type="dxa"/>
          </w:tcPr>
          <w:p w14:paraId="197D4C78" w14:textId="149B81E6" w:rsidR="00324AA3" w:rsidRPr="00B95282" w:rsidRDefault="0073263E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="007159BC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5" w:type="dxa"/>
          </w:tcPr>
          <w:p w14:paraId="76EB50E9" w14:textId="11C176F8" w:rsidR="00324AA3" w:rsidRPr="00B95282" w:rsidRDefault="0073263E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B95282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6D" w:rsidRPr="00B952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24AA3" w:rsidRPr="00B95282" w14:paraId="4E78890E" w14:textId="77777777" w:rsidTr="00C4527D">
        <w:tc>
          <w:tcPr>
            <w:tcW w:w="576" w:type="dxa"/>
          </w:tcPr>
          <w:p w14:paraId="60E10B7A" w14:textId="5F2447BA" w:rsidR="00324AA3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</w:tcPr>
          <w:p w14:paraId="348232C5" w14:textId="3FAD57AE" w:rsidR="00324AA3" w:rsidRPr="00B95282" w:rsidRDefault="0073263E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сход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 </w:t>
            </w:r>
            <w:r w:rsidR="007159BC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текущим 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159BC" w:rsidRPr="00B95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01E2752E" w14:textId="77777777" w:rsidR="0073263E" w:rsidRPr="00B95282" w:rsidRDefault="00654603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45" w:type="dxa"/>
          </w:tcPr>
          <w:p w14:paraId="67B60F5E" w14:textId="77777777" w:rsidR="00324AA3" w:rsidRPr="00B95282" w:rsidRDefault="0073263E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324AA3" w:rsidRPr="00B95282" w14:paraId="1003FBF0" w14:textId="77777777" w:rsidTr="00C4527D">
        <w:tc>
          <w:tcPr>
            <w:tcW w:w="576" w:type="dxa"/>
          </w:tcPr>
          <w:p w14:paraId="012EAAE4" w14:textId="7C7760F1" w:rsidR="00324AA3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3" w:type="dxa"/>
          </w:tcPr>
          <w:p w14:paraId="765EA745" w14:textId="2B828C02" w:rsidR="00324AA3" w:rsidRPr="00B95282" w:rsidRDefault="00E34144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BC" w:rsidRPr="00B952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заседан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Совета общественности</w:t>
            </w:r>
          </w:p>
        </w:tc>
        <w:tc>
          <w:tcPr>
            <w:tcW w:w="2217" w:type="dxa"/>
          </w:tcPr>
          <w:p w14:paraId="2843F5FC" w14:textId="77777777" w:rsidR="00324AA3" w:rsidRPr="00B95282" w:rsidRDefault="00E34144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845" w:type="dxa"/>
          </w:tcPr>
          <w:p w14:paraId="52408390" w14:textId="77777777" w:rsidR="00324AA3" w:rsidRPr="00B95282" w:rsidRDefault="00E34144" w:rsidP="005B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5B38BD" w:rsidRPr="00B9528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общественности</w:t>
            </w:r>
          </w:p>
        </w:tc>
      </w:tr>
      <w:tr w:rsidR="00940064" w:rsidRPr="00B95282" w14:paraId="5BD82522" w14:textId="77777777" w:rsidTr="00C4527D">
        <w:tc>
          <w:tcPr>
            <w:tcW w:w="576" w:type="dxa"/>
          </w:tcPr>
          <w:p w14:paraId="376BDF8B" w14:textId="43BE31DB" w:rsidR="00940064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3" w:type="dxa"/>
          </w:tcPr>
          <w:p w14:paraId="406B9709" w14:textId="4A41E32C" w:rsidR="00940064" w:rsidRPr="00B95282" w:rsidRDefault="00081ACF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«Дети войны» 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ружеников тыла</w:t>
            </w:r>
            <w:r w:rsidR="0004312B" w:rsidRPr="00B95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14:paraId="7A8E0F4E" w14:textId="77777777" w:rsidR="00081ACF" w:rsidRPr="00B95282" w:rsidRDefault="00081ACF" w:rsidP="00081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B38BD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</w:t>
            </w:r>
            <w:r w:rsidR="005B38BD" w:rsidRPr="00B9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 в квартал</w:t>
            </w:r>
          </w:p>
          <w:p w14:paraId="36EE17C7" w14:textId="77777777" w:rsidR="00081ACF" w:rsidRPr="00B95282" w:rsidRDefault="00081ACF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712EB42" w14:textId="77777777" w:rsidR="00940064" w:rsidRPr="00B95282" w:rsidRDefault="00081ACF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администрации, 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управляющая делами</w:t>
            </w:r>
          </w:p>
        </w:tc>
      </w:tr>
      <w:tr w:rsidR="00940064" w:rsidRPr="00B95282" w14:paraId="24FD2142" w14:textId="77777777" w:rsidTr="00C4527D">
        <w:tc>
          <w:tcPr>
            <w:tcW w:w="576" w:type="dxa"/>
          </w:tcPr>
          <w:p w14:paraId="0E15613F" w14:textId="6AADDD33" w:rsidR="00940064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33" w:type="dxa"/>
          </w:tcPr>
          <w:p w14:paraId="654063D5" w14:textId="4F73E0C4" w:rsidR="00940064" w:rsidRPr="00B95282" w:rsidRDefault="0004312B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="00081ACF" w:rsidRPr="00B95282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1ACF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с ветеранскими организациями и председателем </w:t>
            </w:r>
            <w:r w:rsidR="00B95282" w:rsidRPr="00B952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1ACF" w:rsidRPr="00B95282">
              <w:rPr>
                <w:rFonts w:ascii="Times New Roman" w:hAnsi="Times New Roman" w:cs="Times New Roman"/>
                <w:sz w:val="24"/>
                <w:szCs w:val="24"/>
              </w:rPr>
              <w:t>Совета Ветеранов</w:t>
            </w:r>
            <w:r w:rsidR="00B95282" w:rsidRPr="00B95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14:paraId="7242DA30" w14:textId="7E09EA0A" w:rsidR="00940064" w:rsidRPr="00B95282" w:rsidRDefault="007159BC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45" w:type="dxa"/>
          </w:tcPr>
          <w:p w14:paraId="09B94E4A" w14:textId="77777777" w:rsidR="00940064" w:rsidRPr="00B95282" w:rsidRDefault="00340579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6B0636" w:rsidRPr="00B95282" w14:paraId="3EC99D21" w14:textId="77777777" w:rsidTr="00C4527D">
        <w:tc>
          <w:tcPr>
            <w:tcW w:w="576" w:type="dxa"/>
          </w:tcPr>
          <w:p w14:paraId="1DF1B98B" w14:textId="01E5C50B" w:rsidR="006B0636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3" w:type="dxa"/>
          </w:tcPr>
          <w:p w14:paraId="5D67D7CB" w14:textId="4BF9F3A4" w:rsidR="006B0636" w:rsidRPr="00B95282" w:rsidRDefault="00B33B7E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«Дню Победы»</w:t>
            </w:r>
          </w:p>
        </w:tc>
        <w:tc>
          <w:tcPr>
            <w:tcW w:w="2217" w:type="dxa"/>
          </w:tcPr>
          <w:p w14:paraId="73CE7FD4" w14:textId="77777777" w:rsidR="006B0636" w:rsidRPr="00B95282" w:rsidRDefault="006B0636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845" w:type="dxa"/>
          </w:tcPr>
          <w:p w14:paraId="540AD63C" w14:textId="0A07FD19" w:rsidR="006B0636" w:rsidRPr="00B95282" w:rsidRDefault="006B0636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7159BC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BC" w:rsidRPr="00B952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D506D" w:rsidRPr="00B95282" w14:paraId="0F809584" w14:textId="77777777" w:rsidTr="00C4527D">
        <w:tc>
          <w:tcPr>
            <w:tcW w:w="576" w:type="dxa"/>
          </w:tcPr>
          <w:p w14:paraId="353D3F17" w14:textId="2B2A7838" w:rsidR="008D506D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3" w:type="dxa"/>
          </w:tcPr>
          <w:p w14:paraId="09AA229C" w14:textId="7CA58AE6" w:rsidR="008D506D" w:rsidRPr="00B95282" w:rsidRDefault="008D506D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муниципальных программ Большанского сельского поселения</w:t>
            </w:r>
          </w:p>
        </w:tc>
        <w:tc>
          <w:tcPr>
            <w:tcW w:w="2217" w:type="dxa"/>
          </w:tcPr>
          <w:p w14:paraId="5EFE7890" w14:textId="3D5CC9A6" w:rsidR="008D506D" w:rsidRPr="00B95282" w:rsidRDefault="008D506D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5" w:type="dxa"/>
          </w:tcPr>
          <w:p w14:paraId="63640780" w14:textId="5CA1A50C" w:rsidR="008D506D" w:rsidRPr="00B95282" w:rsidRDefault="008D506D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специалист-управляющая делами</w:t>
            </w:r>
          </w:p>
        </w:tc>
      </w:tr>
      <w:tr w:rsidR="008D506D" w:rsidRPr="00B95282" w14:paraId="3A5A82FA" w14:textId="77777777" w:rsidTr="00C4527D">
        <w:tc>
          <w:tcPr>
            <w:tcW w:w="576" w:type="dxa"/>
          </w:tcPr>
          <w:p w14:paraId="33C6C308" w14:textId="5E6B8C34" w:rsidR="008D506D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3" w:type="dxa"/>
          </w:tcPr>
          <w:p w14:paraId="6B34E877" w14:textId="782BD391" w:rsidR="008D506D" w:rsidRPr="00B95282" w:rsidRDefault="008D506D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О трудоустройстве на общественные работы по благоустройству и временные работы для несовершеннолетних граждан</w:t>
            </w:r>
          </w:p>
        </w:tc>
        <w:tc>
          <w:tcPr>
            <w:tcW w:w="2217" w:type="dxa"/>
          </w:tcPr>
          <w:p w14:paraId="67C6FFE9" w14:textId="74D0D8C5" w:rsidR="008D506D" w:rsidRPr="00B95282" w:rsidRDefault="008D506D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5" w:type="dxa"/>
          </w:tcPr>
          <w:p w14:paraId="58547006" w14:textId="2CC33C61" w:rsidR="008D506D" w:rsidRPr="00B95282" w:rsidRDefault="008D506D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C4527D" w:rsidRPr="00B95282" w14:paraId="444B3C37" w14:textId="77777777" w:rsidTr="00C4527D">
        <w:tc>
          <w:tcPr>
            <w:tcW w:w="576" w:type="dxa"/>
          </w:tcPr>
          <w:p w14:paraId="1987638E" w14:textId="019ED726" w:rsidR="00C4527D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3" w:type="dxa"/>
          </w:tcPr>
          <w:p w14:paraId="7A030C22" w14:textId="5C42E7A2" w:rsidR="00C4527D" w:rsidRPr="00B95282" w:rsidRDefault="00C4527D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«День памяти и скорби»</w:t>
            </w:r>
          </w:p>
        </w:tc>
        <w:tc>
          <w:tcPr>
            <w:tcW w:w="2217" w:type="dxa"/>
          </w:tcPr>
          <w:p w14:paraId="61F5747A" w14:textId="5AD44A41" w:rsidR="00C4527D" w:rsidRPr="00B95282" w:rsidRDefault="00C4527D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5" w:type="dxa"/>
          </w:tcPr>
          <w:p w14:paraId="20825D8A" w14:textId="2C5A9F33" w:rsidR="00C4527D" w:rsidRPr="00B95282" w:rsidRDefault="00C4527D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МКУК «ЦСДК </w:t>
            </w:r>
            <w:proofErr w:type="spellStart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Большанский</w:t>
            </w:r>
            <w:proofErr w:type="spellEnd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527D" w:rsidRPr="00B95282" w14:paraId="0E3C2EC5" w14:textId="77777777" w:rsidTr="00C4527D">
        <w:tc>
          <w:tcPr>
            <w:tcW w:w="576" w:type="dxa"/>
          </w:tcPr>
          <w:p w14:paraId="294AB28C" w14:textId="1F5B7A26" w:rsidR="00C4527D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3" w:type="dxa"/>
          </w:tcPr>
          <w:p w14:paraId="31B074D0" w14:textId="6E8E99F6" w:rsidR="00C4527D" w:rsidRPr="00B95282" w:rsidRDefault="00C4527D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Проведение подворных обходов</w:t>
            </w:r>
          </w:p>
        </w:tc>
        <w:tc>
          <w:tcPr>
            <w:tcW w:w="2217" w:type="dxa"/>
          </w:tcPr>
          <w:p w14:paraId="597E12C6" w14:textId="53714871" w:rsidR="00C4527D" w:rsidRPr="00B95282" w:rsidRDefault="00C4527D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45" w:type="dxa"/>
          </w:tcPr>
          <w:p w14:paraId="54A30D25" w14:textId="4622CF7D" w:rsidR="00C4527D" w:rsidRPr="00B95282" w:rsidRDefault="00C4527D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06949" w:rsidRPr="00B95282" w14:paraId="21878AAE" w14:textId="77777777" w:rsidTr="00C4527D">
        <w:tc>
          <w:tcPr>
            <w:tcW w:w="576" w:type="dxa"/>
          </w:tcPr>
          <w:p w14:paraId="4CE1249C" w14:textId="5EC7DBDB" w:rsidR="00706949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3" w:type="dxa"/>
          </w:tcPr>
          <w:p w14:paraId="74464D16" w14:textId="218A15E6" w:rsidR="00706949" w:rsidRPr="00B95282" w:rsidRDefault="00A53DDA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Проведение акции «Собери портфель»</w:t>
            </w:r>
          </w:p>
        </w:tc>
        <w:tc>
          <w:tcPr>
            <w:tcW w:w="2217" w:type="dxa"/>
          </w:tcPr>
          <w:p w14:paraId="48082BB8" w14:textId="52A6D6BE" w:rsidR="00706949" w:rsidRPr="00B95282" w:rsidRDefault="00C4527D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45" w:type="dxa"/>
          </w:tcPr>
          <w:p w14:paraId="7C820CE1" w14:textId="77777777" w:rsidR="00706949" w:rsidRPr="00B95282" w:rsidRDefault="00706949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14:paraId="2435082E" w14:textId="77777777" w:rsidR="00706949" w:rsidRPr="00B95282" w:rsidRDefault="00706949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управляющая делами</w:t>
            </w:r>
          </w:p>
        </w:tc>
      </w:tr>
      <w:tr w:rsidR="00CB7AD7" w:rsidRPr="00B95282" w14:paraId="1221DBA8" w14:textId="77777777" w:rsidTr="00C4527D">
        <w:tc>
          <w:tcPr>
            <w:tcW w:w="576" w:type="dxa"/>
          </w:tcPr>
          <w:p w14:paraId="5264B446" w14:textId="1EB4EC78" w:rsidR="00CB7AD7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3" w:type="dxa"/>
          </w:tcPr>
          <w:p w14:paraId="7C64C707" w14:textId="16F57140" w:rsidR="00CB7AD7" w:rsidRPr="00B95282" w:rsidRDefault="00CB7AD7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«Дню знаний»</w:t>
            </w:r>
          </w:p>
        </w:tc>
        <w:tc>
          <w:tcPr>
            <w:tcW w:w="2217" w:type="dxa"/>
          </w:tcPr>
          <w:p w14:paraId="4134636F" w14:textId="30D009D1" w:rsidR="00CB7AD7" w:rsidRPr="00B95282" w:rsidRDefault="00CB7AD7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45" w:type="dxa"/>
          </w:tcPr>
          <w:p w14:paraId="3A1D6D5E" w14:textId="77777777" w:rsidR="00CB7AD7" w:rsidRPr="00B95282" w:rsidRDefault="00CB7AD7" w:rsidP="00CB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14:paraId="11D777F6" w14:textId="15F99009" w:rsidR="00CB7AD7" w:rsidRPr="00B95282" w:rsidRDefault="00CB7AD7" w:rsidP="00CB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ООШ </w:t>
            </w:r>
            <w:proofErr w:type="spellStart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с.Большое</w:t>
            </w:r>
            <w:proofErr w:type="spellEnd"/>
          </w:p>
        </w:tc>
      </w:tr>
      <w:tr w:rsidR="00706949" w:rsidRPr="00B95282" w14:paraId="327EA28F" w14:textId="77777777" w:rsidTr="00C4527D">
        <w:tc>
          <w:tcPr>
            <w:tcW w:w="576" w:type="dxa"/>
          </w:tcPr>
          <w:p w14:paraId="67DFF100" w14:textId="49EAAFFF" w:rsidR="00706949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3" w:type="dxa"/>
          </w:tcPr>
          <w:p w14:paraId="152D8B42" w14:textId="3ADA7989" w:rsidR="00706949" w:rsidRPr="00B95282" w:rsidRDefault="006D702B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B7AD7" w:rsidRPr="00B9528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D7"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к празднику 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2217" w:type="dxa"/>
          </w:tcPr>
          <w:p w14:paraId="0F4418EE" w14:textId="77777777" w:rsidR="00706949" w:rsidRPr="00B95282" w:rsidRDefault="00F028BE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5" w:type="dxa"/>
          </w:tcPr>
          <w:p w14:paraId="527D7858" w14:textId="4E50E46E" w:rsidR="00F028BE" w:rsidRPr="00B95282" w:rsidRDefault="00A53DDA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«ЦСДК </w:t>
            </w:r>
            <w:proofErr w:type="spellStart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Большанский</w:t>
            </w:r>
            <w:proofErr w:type="spellEnd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8BE" w:rsidRPr="00B95282" w14:paraId="510666E0" w14:textId="77777777" w:rsidTr="00C4527D">
        <w:tc>
          <w:tcPr>
            <w:tcW w:w="576" w:type="dxa"/>
          </w:tcPr>
          <w:p w14:paraId="3F2F1294" w14:textId="7117733F" w:rsidR="00F028BE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3" w:type="dxa"/>
          </w:tcPr>
          <w:p w14:paraId="0BE88E50" w14:textId="77777777" w:rsidR="00F028BE" w:rsidRPr="00B95282" w:rsidRDefault="00F028BE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сельского </w:t>
            </w:r>
            <w:proofErr w:type="gramStart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поселения  престольного</w:t>
            </w:r>
            <w:proofErr w:type="gramEnd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«Покрова Пресвятой Богородицы»</w:t>
            </w:r>
          </w:p>
        </w:tc>
        <w:tc>
          <w:tcPr>
            <w:tcW w:w="2217" w:type="dxa"/>
          </w:tcPr>
          <w:p w14:paraId="73A83EAB" w14:textId="77777777" w:rsidR="00F028BE" w:rsidRPr="00B95282" w:rsidRDefault="00F028BE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845" w:type="dxa"/>
          </w:tcPr>
          <w:p w14:paraId="18791B63" w14:textId="61928B11" w:rsidR="00CB7AD7" w:rsidRPr="00B95282" w:rsidRDefault="00F028BE" w:rsidP="00CB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14:paraId="791C62C7" w14:textId="28785D5A" w:rsidR="00F028BE" w:rsidRPr="00B95282" w:rsidRDefault="00CB7AD7" w:rsidP="00F0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«ЦСДК </w:t>
            </w:r>
            <w:proofErr w:type="spellStart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Большанский</w:t>
            </w:r>
            <w:proofErr w:type="spellEnd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0C8F" w:rsidRPr="00B95282" w14:paraId="571A2578" w14:textId="77777777" w:rsidTr="00C4527D">
        <w:tc>
          <w:tcPr>
            <w:tcW w:w="576" w:type="dxa"/>
          </w:tcPr>
          <w:p w14:paraId="7DA57F81" w14:textId="2B2BCBB2" w:rsidR="00200C8F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3" w:type="dxa"/>
          </w:tcPr>
          <w:p w14:paraId="511979CA" w14:textId="33BB7DEB" w:rsidR="00200C8F" w:rsidRPr="00B95282" w:rsidRDefault="00200C8F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B7AD7" w:rsidRPr="00B95282">
              <w:rPr>
                <w:rFonts w:ascii="Times New Roman" w:hAnsi="Times New Roman" w:cs="Times New Roman"/>
                <w:sz w:val="24"/>
                <w:szCs w:val="24"/>
              </w:rPr>
              <w:t>мероприятий к празднику</w:t>
            </w: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2217" w:type="dxa"/>
          </w:tcPr>
          <w:p w14:paraId="59621306" w14:textId="4533E763" w:rsidR="00200C8F" w:rsidRPr="00B95282" w:rsidRDefault="00200C8F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A53DDA" w:rsidRPr="00B952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845" w:type="dxa"/>
          </w:tcPr>
          <w:p w14:paraId="2280A273" w14:textId="77777777" w:rsidR="00200C8F" w:rsidRPr="00B95282" w:rsidRDefault="00200C8F" w:rsidP="0020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культработники</w:t>
            </w:r>
          </w:p>
          <w:p w14:paraId="3BE4E461" w14:textId="77777777" w:rsidR="00200C8F" w:rsidRPr="00B95282" w:rsidRDefault="00200C8F" w:rsidP="0020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6E649B" w:rsidRPr="00B95282" w14:paraId="4ECC3782" w14:textId="77777777" w:rsidTr="00C4527D">
        <w:tc>
          <w:tcPr>
            <w:tcW w:w="576" w:type="dxa"/>
          </w:tcPr>
          <w:p w14:paraId="211C4A55" w14:textId="03E96B53" w:rsidR="006E649B" w:rsidRPr="00B95282" w:rsidRDefault="00B95282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3" w:type="dxa"/>
          </w:tcPr>
          <w:p w14:paraId="555C5B45" w14:textId="4FE94BDC" w:rsidR="006E649B" w:rsidRPr="00B95282" w:rsidRDefault="00A53DDA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Новогодних мероприятий</w:t>
            </w:r>
          </w:p>
        </w:tc>
        <w:tc>
          <w:tcPr>
            <w:tcW w:w="2217" w:type="dxa"/>
          </w:tcPr>
          <w:p w14:paraId="53264F57" w14:textId="39C3795C" w:rsidR="006E649B" w:rsidRPr="00B95282" w:rsidRDefault="00A53DDA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5" w:type="dxa"/>
          </w:tcPr>
          <w:p w14:paraId="7FBE9E4F" w14:textId="00A968B6" w:rsidR="006E649B" w:rsidRPr="00B95282" w:rsidRDefault="00A53DDA" w:rsidP="00F0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«ЦСДК </w:t>
            </w:r>
            <w:proofErr w:type="spellStart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Большанский</w:t>
            </w:r>
            <w:proofErr w:type="spellEnd"/>
            <w:r w:rsidRPr="00B95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649B" w:rsidRPr="00B95282" w14:paraId="201D2C5B" w14:textId="77777777" w:rsidTr="00C4527D">
        <w:tc>
          <w:tcPr>
            <w:tcW w:w="576" w:type="dxa"/>
          </w:tcPr>
          <w:p w14:paraId="0B7A44FB" w14:textId="22FE37FC" w:rsidR="006E649B" w:rsidRPr="00B95282" w:rsidRDefault="006E649B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6CB500FC" w14:textId="70D12826" w:rsidR="006E649B" w:rsidRPr="00B95282" w:rsidRDefault="006E649B" w:rsidP="005C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002B600" w14:textId="14392F1D" w:rsidR="006E649B" w:rsidRPr="00B95282" w:rsidRDefault="006E649B" w:rsidP="003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30CE0EA" w14:textId="7E22B2FA" w:rsidR="006E649B" w:rsidRPr="00B95282" w:rsidRDefault="006E649B" w:rsidP="00F0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DF7DE" w14:textId="77777777" w:rsidR="00340579" w:rsidRPr="00B95282" w:rsidRDefault="00340579" w:rsidP="00B27944">
      <w:pPr>
        <w:rPr>
          <w:rFonts w:ascii="Times New Roman" w:hAnsi="Times New Roman" w:cs="Times New Roman"/>
          <w:b/>
          <w:sz w:val="24"/>
          <w:szCs w:val="24"/>
        </w:rPr>
      </w:pPr>
    </w:p>
    <w:p w14:paraId="02BAF1B2" w14:textId="77777777" w:rsidR="00B27944" w:rsidRPr="00B95282" w:rsidRDefault="00B27944" w:rsidP="00B27944">
      <w:pPr>
        <w:rPr>
          <w:rFonts w:ascii="Times New Roman" w:hAnsi="Times New Roman" w:cs="Times New Roman"/>
          <w:b/>
          <w:sz w:val="24"/>
          <w:szCs w:val="24"/>
        </w:rPr>
      </w:pPr>
      <w:r w:rsidRPr="00B95282">
        <w:rPr>
          <w:rFonts w:ascii="Times New Roman" w:hAnsi="Times New Roman" w:cs="Times New Roman"/>
          <w:b/>
          <w:sz w:val="24"/>
          <w:szCs w:val="24"/>
        </w:rPr>
        <w:t>План подготовила:</w:t>
      </w:r>
    </w:p>
    <w:p w14:paraId="58D6D875" w14:textId="77777777" w:rsidR="00B27944" w:rsidRPr="00B95282" w:rsidRDefault="00B27944" w:rsidP="00B27944">
      <w:pPr>
        <w:rPr>
          <w:rFonts w:ascii="Times New Roman" w:hAnsi="Times New Roman" w:cs="Times New Roman"/>
          <w:b/>
          <w:sz w:val="24"/>
          <w:szCs w:val="24"/>
        </w:rPr>
      </w:pPr>
      <w:r w:rsidRPr="00B95282">
        <w:rPr>
          <w:rFonts w:ascii="Times New Roman" w:hAnsi="Times New Roman" w:cs="Times New Roman"/>
          <w:b/>
          <w:sz w:val="24"/>
          <w:szCs w:val="24"/>
        </w:rPr>
        <w:t>Главный специалист управляющая делами</w:t>
      </w:r>
    </w:p>
    <w:p w14:paraId="453AF372" w14:textId="02DB2E7F" w:rsidR="00B27944" w:rsidRPr="00B95282" w:rsidRDefault="00B95282" w:rsidP="00B27944">
      <w:pPr>
        <w:rPr>
          <w:rFonts w:ascii="Times New Roman" w:hAnsi="Times New Roman" w:cs="Times New Roman"/>
          <w:b/>
          <w:sz w:val="24"/>
          <w:szCs w:val="24"/>
        </w:rPr>
      </w:pPr>
      <w:r w:rsidRPr="00B95282">
        <w:rPr>
          <w:rFonts w:ascii="Times New Roman" w:hAnsi="Times New Roman" w:cs="Times New Roman"/>
          <w:b/>
          <w:sz w:val="24"/>
          <w:szCs w:val="24"/>
        </w:rPr>
        <w:t>Бойченко О.В.</w:t>
      </w:r>
      <w:r w:rsidR="00687D5A" w:rsidRPr="00B95282">
        <w:rPr>
          <w:rFonts w:ascii="Times New Roman" w:hAnsi="Times New Roman" w:cs="Times New Roman"/>
          <w:b/>
          <w:sz w:val="24"/>
          <w:szCs w:val="24"/>
        </w:rPr>
        <w:t>. т. 5-76-15</w:t>
      </w:r>
    </w:p>
    <w:p w14:paraId="2B4C8787" w14:textId="77777777" w:rsidR="00B95282" w:rsidRDefault="00B95282" w:rsidP="00951C31">
      <w:pPr>
        <w:jc w:val="right"/>
        <w:rPr>
          <w:sz w:val="24"/>
          <w:szCs w:val="24"/>
        </w:rPr>
      </w:pPr>
    </w:p>
    <w:p w14:paraId="16EBF2C7" w14:textId="77777777" w:rsidR="00B95282" w:rsidRDefault="00B95282" w:rsidP="00951C31">
      <w:pPr>
        <w:jc w:val="right"/>
        <w:rPr>
          <w:sz w:val="24"/>
          <w:szCs w:val="24"/>
        </w:rPr>
      </w:pPr>
    </w:p>
    <w:p w14:paraId="08346B05" w14:textId="77777777" w:rsidR="00B95282" w:rsidRDefault="00B95282" w:rsidP="00951C31">
      <w:pPr>
        <w:jc w:val="right"/>
        <w:rPr>
          <w:sz w:val="24"/>
          <w:szCs w:val="24"/>
        </w:rPr>
      </w:pPr>
    </w:p>
    <w:p w14:paraId="157BFDA4" w14:textId="74CD6F51" w:rsidR="00951C31" w:rsidRPr="00324AA3" w:rsidRDefault="00951C31" w:rsidP="00951C3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Утверждаю:</w:t>
      </w:r>
    </w:p>
    <w:p w14:paraId="50BE2FAE" w14:textId="77777777" w:rsidR="00951C31" w:rsidRPr="00324AA3" w:rsidRDefault="00951C31" w:rsidP="00951C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324AA3">
        <w:rPr>
          <w:sz w:val="24"/>
          <w:szCs w:val="24"/>
        </w:rPr>
        <w:t xml:space="preserve"> администрации</w:t>
      </w:r>
    </w:p>
    <w:p w14:paraId="2B3806E8" w14:textId="77777777" w:rsidR="00951C31" w:rsidRPr="00324AA3" w:rsidRDefault="00951C31" w:rsidP="00951C31">
      <w:pPr>
        <w:jc w:val="right"/>
        <w:rPr>
          <w:sz w:val="24"/>
          <w:szCs w:val="24"/>
        </w:rPr>
      </w:pPr>
      <w:r w:rsidRPr="00324AA3">
        <w:rPr>
          <w:sz w:val="24"/>
          <w:szCs w:val="24"/>
        </w:rPr>
        <w:t xml:space="preserve">Большанского сельского поселения </w:t>
      </w:r>
    </w:p>
    <w:p w14:paraId="1F6DC89A" w14:textId="77777777" w:rsidR="00951C31" w:rsidRPr="00324AA3" w:rsidRDefault="00951C31" w:rsidP="00951C3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О.С.Крупа</w:t>
      </w:r>
      <w:proofErr w:type="spellEnd"/>
    </w:p>
    <w:p w14:paraId="51B57903" w14:textId="77777777" w:rsidR="00951C31" w:rsidRPr="00324AA3" w:rsidRDefault="00951C31" w:rsidP="00951C31">
      <w:pPr>
        <w:jc w:val="center"/>
        <w:rPr>
          <w:b/>
          <w:sz w:val="28"/>
          <w:szCs w:val="28"/>
        </w:rPr>
      </w:pPr>
      <w:r w:rsidRPr="00324AA3">
        <w:rPr>
          <w:b/>
          <w:sz w:val="28"/>
          <w:szCs w:val="28"/>
        </w:rPr>
        <w:t>П Л А Н</w:t>
      </w:r>
    </w:p>
    <w:p w14:paraId="39F0435A" w14:textId="77777777" w:rsidR="00951C31" w:rsidRPr="00324AA3" w:rsidRDefault="00951C31" w:rsidP="0095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24AA3">
        <w:rPr>
          <w:b/>
          <w:sz w:val="28"/>
          <w:szCs w:val="28"/>
        </w:rPr>
        <w:t>аботы  адми</w:t>
      </w:r>
      <w:r>
        <w:rPr>
          <w:b/>
          <w:sz w:val="28"/>
          <w:szCs w:val="28"/>
        </w:rPr>
        <w:t>н</w:t>
      </w:r>
      <w:r w:rsidRPr="00324AA3">
        <w:rPr>
          <w:b/>
          <w:sz w:val="28"/>
          <w:szCs w:val="28"/>
        </w:rPr>
        <w:t>истраци</w:t>
      </w:r>
      <w:r>
        <w:rPr>
          <w:b/>
          <w:sz w:val="28"/>
          <w:szCs w:val="28"/>
        </w:rPr>
        <w:t xml:space="preserve">и </w:t>
      </w:r>
      <w:r w:rsidRPr="00324AA3">
        <w:rPr>
          <w:b/>
          <w:sz w:val="28"/>
          <w:szCs w:val="28"/>
        </w:rPr>
        <w:t xml:space="preserve"> Большанского сельского поселения</w:t>
      </w:r>
    </w:p>
    <w:p w14:paraId="5154B6AD" w14:textId="77777777" w:rsidR="00951C31" w:rsidRDefault="00951C31" w:rsidP="0095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</w:t>
      </w:r>
      <w:r w:rsidR="002731D0">
        <w:rPr>
          <w:b/>
          <w:sz w:val="28"/>
          <w:szCs w:val="28"/>
        </w:rPr>
        <w:t xml:space="preserve">первый квартал </w:t>
      </w:r>
      <w:r>
        <w:rPr>
          <w:b/>
          <w:sz w:val="28"/>
          <w:szCs w:val="28"/>
        </w:rPr>
        <w:t xml:space="preserve">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777"/>
        <w:gridCol w:w="1985"/>
        <w:gridCol w:w="2233"/>
      </w:tblGrid>
      <w:tr w:rsidR="00951C31" w:rsidRPr="00887A39" w14:paraId="6627DD77" w14:textId="77777777" w:rsidTr="00951C31">
        <w:tc>
          <w:tcPr>
            <w:tcW w:w="576" w:type="dxa"/>
          </w:tcPr>
          <w:p w14:paraId="39F0E2AA" w14:textId="77777777" w:rsidR="00951C31" w:rsidRDefault="00951C31" w:rsidP="00951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69346919" w14:textId="77777777" w:rsidR="00951C31" w:rsidRPr="00887A39" w:rsidRDefault="00951C31" w:rsidP="00951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77" w:type="dxa"/>
          </w:tcPr>
          <w:p w14:paraId="1AB0E004" w14:textId="77777777" w:rsidR="00951C31" w:rsidRPr="00887A39" w:rsidRDefault="00951C31" w:rsidP="00951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14:paraId="0E8EBD91" w14:textId="77777777" w:rsidR="00951C31" w:rsidRPr="00887A39" w:rsidRDefault="00951C31" w:rsidP="00951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14:paraId="150B1B6D" w14:textId="77777777" w:rsidR="00951C31" w:rsidRPr="00887A39" w:rsidRDefault="00951C31" w:rsidP="00951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51C31" w:rsidRPr="00887A39" w14:paraId="08FB9D3A" w14:textId="77777777" w:rsidTr="00951C31">
        <w:tc>
          <w:tcPr>
            <w:tcW w:w="576" w:type="dxa"/>
          </w:tcPr>
          <w:p w14:paraId="22681944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14:paraId="0E9E02EC" w14:textId="77777777" w:rsidR="00951C31" w:rsidRDefault="00951C31" w:rsidP="00951C31">
            <w:pPr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 xml:space="preserve">Организовать работу, </w:t>
            </w:r>
            <w:proofErr w:type="gramStart"/>
            <w:r w:rsidRPr="005C5921">
              <w:rPr>
                <w:sz w:val="24"/>
                <w:szCs w:val="24"/>
              </w:rPr>
              <w:t>направленную</w:t>
            </w:r>
            <w:r>
              <w:rPr>
                <w:sz w:val="24"/>
                <w:szCs w:val="24"/>
              </w:rPr>
              <w:t xml:space="preserve">  на</w:t>
            </w:r>
            <w:proofErr w:type="gramEnd"/>
          </w:p>
          <w:p w14:paraId="5EE2DA92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жизни населения сельского поселения</w:t>
            </w:r>
          </w:p>
        </w:tc>
        <w:tc>
          <w:tcPr>
            <w:tcW w:w="1985" w:type="dxa"/>
          </w:tcPr>
          <w:p w14:paraId="3FE7EDC7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3F99C3DC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Глава администрации</w:t>
            </w:r>
          </w:p>
        </w:tc>
      </w:tr>
      <w:tr w:rsidR="00951C31" w:rsidRPr="00887A39" w14:paraId="0C585B81" w14:textId="77777777" w:rsidTr="00951C31">
        <w:tc>
          <w:tcPr>
            <w:tcW w:w="576" w:type="dxa"/>
          </w:tcPr>
          <w:p w14:paraId="37CB666E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14:paraId="112551D2" w14:textId="77777777" w:rsidR="00951C3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совместно с Земским  собранием</w:t>
            </w:r>
          </w:p>
          <w:p w14:paraId="5FC0A02E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Большанского сельского поселения</w:t>
            </w:r>
          </w:p>
        </w:tc>
        <w:tc>
          <w:tcPr>
            <w:tcW w:w="1985" w:type="dxa"/>
          </w:tcPr>
          <w:p w14:paraId="7BCDFC12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284C25F1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951C31" w:rsidRPr="00887A39" w14:paraId="6B2115AC" w14:textId="77777777" w:rsidTr="00951C31">
        <w:tc>
          <w:tcPr>
            <w:tcW w:w="576" w:type="dxa"/>
          </w:tcPr>
          <w:p w14:paraId="34BB2C3F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14:paraId="0B9D3233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многодетными семьями</w:t>
            </w:r>
          </w:p>
        </w:tc>
        <w:tc>
          <w:tcPr>
            <w:tcW w:w="1985" w:type="dxa"/>
          </w:tcPr>
          <w:p w14:paraId="289B82AE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70F110DE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УУП Чернянского РОВД</w:t>
            </w:r>
          </w:p>
        </w:tc>
      </w:tr>
      <w:tr w:rsidR="00951C31" w:rsidRPr="00887A39" w14:paraId="77B4837F" w14:textId="77777777" w:rsidTr="00951C31">
        <w:tc>
          <w:tcPr>
            <w:tcW w:w="576" w:type="dxa"/>
          </w:tcPr>
          <w:p w14:paraId="6F495F98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14:paraId="6CE52AA6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совещания при главе  администрации</w:t>
            </w:r>
          </w:p>
        </w:tc>
        <w:tc>
          <w:tcPr>
            <w:tcW w:w="1985" w:type="dxa"/>
          </w:tcPr>
          <w:p w14:paraId="2EA219D1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</w:t>
            </w:r>
          </w:p>
        </w:tc>
        <w:tc>
          <w:tcPr>
            <w:tcW w:w="2233" w:type="dxa"/>
          </w:tcPr>
          <w:p w14:paraId="1BC535FA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951C31" w:rsidRPr="00887A39" w14:paraId="4429D559" w14:textId="77777777" w:rsidTr="00951C31">
        <w:tc>
          <w:tcPr>
            <w:tcW w:w="576" w:type="dxa"/>
          </w:tcPr>
          <w:p w14:paraId="63258A82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14:paraId="323F824E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аппаратном совещании при главе администрации района</w:t>
            </w:r>
          </w:p>
        </w:tc>
        <w:tc>
          <w:tcPr>
            <w:tcW w:w="1985" w:type="dxa"/>
          </w:tcPr>
          <w:p w14:paraId="4976C573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2233" w:type="dxa"/>
          </w:tcPr>
          <w:p w14:paraId="6C81A1D2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951C31" w:rsidRPr="00887A39" w14:paraId="5C045287" w14:textId="77777777" w:rsidTr="00951C31">
        <w:tc>
          <w:tcPr>
            <w:tcW w:w="576" w:type="dxa"/>
          </w:tcPr>
          <w:p w14:paraId="13EA8C14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14:paraId="280C9F74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сходы граждан по вопросам, касающихся быта и культурной жизни сел сельского поселения, пожарной безопасности, АЧС,  запрета выращивания наркосодержащих растений, вопросам самогоноварения</w:t>
            </w:r>
          </w:p>
        </w:tc>
        <w:tc>
          <w:tcPr>
            <w:tcW w:w="1985" w:type="dxa"/>
          </w:tcPr>
          <w:p w14:paraId="074DE3DC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14:paraId="522B23AC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951C31" w:rsidRPr="00887A39" w14:paraId="115B06D6" w14:textId="77777777" w:rsidTr="00951C31">
        <w:tc>
          <w:tcPr>
            <w:tcW w:w="576" w:type="dxa"/>
          </w:tcPr>
          <w:p w14:paraId="2CDEE51A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14:paraId="7E07EB09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 работу Совета общественности, проводить заседания  Совета общественности  и комиссии по делам несовершеннолетних </w:t>
            </w:r>
          </w:p>
        </w:tc>
        <w:tc>
          <w:tcPr>
            <w:tcW w:w="1985" w:type="dxa"/>
          </w:tcPr>
          <w:p w14:paraId="10D0BB3F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2233" w:type="dxa"/>
          </w:tcPr>
          <w:p w14:paraId="32AC26D8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председатель Совета общественности</w:t>
            </w:r>
          </w:p>
        </w:tc>
      </w:tr>
      <w:tr w:rsidR="00951C31" w:rsidRPr="00887A39" w14:paraId="1AC3845C" w14:textId="77777777" w:rsidTr="00951C31">
        <w:tc>
          <w:tcPr>
            <w:tcW w:w="576" w:type="dxa"/>
          </w:tcPr>
          <w:p w14:paraId="6C21F577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14:paraId="6DD2B922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прием  граждан  по личным вопросам </w:t>
            </w:r>
          </w:p>
        </w:tc>
        <w:tc>
          <w:tcPr>
            <w:tcW w:w="1985" w:type="dxa"/>
          </w:tcPr>
          <w:p w14:paraId="48154490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72F421D9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951C31" w:rsidRPr="00887A39" w14:paraId="558ED5B9" w14:textId="77777777" w:rsidTr="00951C31">
        <w:tc>
          <w:tcPr>
            <w:tcW w:w="576" w:type="dxa"/>
          </w:tcPr>
          <w:p w14:paraId="59B98115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77" w:type="dxa"/>
          </w:tcPr>
          <w:p w14:paraId="3C99DD4B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митинг, посвященный дню освобождения Чернянского района от немецко-фашистских захватчиков</w:t>
            </w:r>
          </w:p>
        </w:tc>
        <w:tc>
          <w:tcPr>
            <w:tcW w:w="1985" w:type="dxa"/>
          </w:tcPr>
          <w:p w14:paraId="75CB57D7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  <w:tc>
          <w:tcPr>
            <w:tcW w:w="2233" w:type="dxa"/>
          </w:tcPr>
          <w:p w14:paraId="14F5CBE5" w14:textId="77777777" w:rsidR="00951C3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культработники,</w:t>
            </w:r>
          </w:p>
          <w:p w14:paraId="349BBC2D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</w:tr>
      <w:tr w:rsidR="00951C31" w:rsidRPr="00887A39" w14:paraId="227F32DE" w14:textId="77777777" w:rsidTr="00951C31">
        <w:tc>
          <w:tcPr>
            <w:tcW w:w="576" w:type="dxa"/>
          </w:tcPr>
          <w:p w14:paraId="63AA1011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77" w:type="dxa"/>
          </w:tcPr>
          <w:p w14:paraId="0E3751AB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 дому  вдов умерших участников  ВОВ и тружеников тыла</w:t>
            </w:r>
          </w:p>
        </w:tc>
        <w:tc>
          <w:tcPr>
            <w:tcW w:w="1985" w:type="dxa"/>
          </w:tcPr>
          <w:p w14:paraId="7B44B967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реже одного раза в квартал</w:t>
            </w:r>
          </w:p>
          <w:p w14:paraId="16898BAC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35C004A6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951C31" w:rsidRPr="00887A39" w14:paraId="464D5084" w14:textId="77777777" w:rsidTr="00951C31">
        <w:tc>
          <w:tcPr>
            <w:tcW w:w="576" w:type="dxa"/>
          </w:tcPr>
          <w:p w14:paraId="04CF2AF8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77" w:type="dxa"/>
          </w:tcPr>
          <w:p w14:paraId="1AB0280A" w14:textId="77777777" w:rsidR="00951C31" w:rsidRPr="005C592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пенсионным  отделом,  ветеранскими  организациями  и председателем Совета  Ветеранов</w:t>
            </w:r>
          </w:p>
        </w:tc>
        <w:tc>
          <w:tcPr>
            <w:tcW w:w="1985" w:type="dxa"/>
          </w:tcPr>
          <w:p w14:paraId="72FCC718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666EDE26" w14:textId="77777777" w:rsidR="00951C31" w:rsidRPr="005C592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951C31" w:rsidRPr="00887A39" w14:paraId="1DD410DE" w14:textId="77777777" w:rsidTr="00951C31">
        <w:tc>
          <w:tcPr>
            <w:tcW w:w="576" w:type="dxa"/>
          </w:tcPr>
          <w:p w14:paraId="1F16A355" w14:textId="77777777" w:rsidR="00951C31" w:rsidRDefault="002731D0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77" w:type="dxa"/>
          </w:tcPr>
          <w:p w14:paraId="4284C361" w14:textId="77777777" w:rsidR="00951C3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с координационным центром района по развитию «Семейных ферм  Белогорья»</w:t>
            </w:r>
          </w:p>
        </w:tc>
        <w:tc>
          <w:tcPr>
            <w:tcW w:w="1985" w:type="dxa"/>
          </w:tcPr>
          <w:p w14:paraId="7A482F5C" w14:textId="77777777" w:rsidR="00951C3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3E4DD56E" w14:textId="77777777" w:rsidR="00951C3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</w:t>
            </w:r>
          </w:p>
          <w:p w14:paraId="4B01C449" w14:textId="77777777" w:rsidR="00951C3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</w:t>
            </w:r>
          </w:p>
        </w:tc>
      </w:tr>
      <w:tr w:rsidR="00951C31" w:rsidRPr="00887A39" w14:paraId="0B030562" w14:textId="77777777" w:rsidTr="00951C31">
        <w:tc>
          <w:tcPr>
            <w:tcW w:w="576" w:type="dxa"/>
          </w:tcPr>
          <w:p w14:paraId="6B97E126" w14:textId="77777777" w:rsidR="00951C31" w:rsidRDefault="002731D0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77" w:type="dxa"/>
          </w:tcPr>
          <w:p w14:paraId="3CA55A1A" w14:textId="77777777" w:rsidR="00951C31" w:rsidRDefault="00951C31" w:rsidP="009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главы администрации сельского поселения о работе администрации за  прошедший период.</w:t>
            </w:r>
          </w:p>
        </w:tc>
        <w:tc>
          <w:tcPr>
            <w:tcW w:w="1985" w:type="dxa"/>
          </w:tcPr>
          <w:p w14:paraId="2E7E757B" w14:textId="77777777" w:rsidR="00951C3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  <w:p w14:paraId="446DC7F3" w14:textId="77777777" w:rsidR="00951C3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2233" w:type="dxa"/>
          </w:tcPr>
          <w:p w14:paraId="429C8E11" w14:textId="77777777" w:rsidR="00951C31" w:rsidRDefault="00951C31" w:rsidP="0095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</w:tbl>
    <w:p w14:paraId="0DF246F6" w14:textId="77777777" w:rsidR="00951C31" w:rsidRDefault="00951C31" w:rsidP="00951C31">
      <w:pPr>
        <w:jc w:val="center"/>
        <w:rPr>
          <w:b/>
          <w:sz w:val="24"/>
          <w:szCs w:val="24"/>
        </w:rPr>
      </w:pPr>
    </w:p>
    <w:p w14:paraId="22991459" w14:textId="77777777" w:rsidR="00951C31" w:rsidRDefault="00951C31" w:rsidP="00951C31">
      <w:pPr>
        <w:rPr>
          <w:b/>
          <w:sz w:val="20"/>
          <w:szCs w:val="20"/>
        </w:rPr>
      </w:pPr>
    </w:p>
    <w:p w14:paraId="65AE7106" w14:textId="77777777" w:rsidR="00951C31" w:rsidRDefault="00951C31" w:rsidP="00951C31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План подготовила:</w:t>
      </w:r>
    </w:p>
    <w:p w14:paraId="7032D316" w14:textId="77777777" w:rsidR="00951C31" w:rsidRDefault="00951C31" w:rsidP="00951C31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специалист управляющая делами</w:t>
      </w:r>
    </w:p>
    <w:p w14:paraId="68D8E003" w14:textId="77777777" w:rsidR="00951C31" w:rsidRDefault="00951C31" w:rsidP="00951C31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Демьяненко О.В. т. 5-76-15</w:t>
      </w:r>
    </w:p>
    <w:p w14:paraId="6316B804" w14:textId="77777777" w:rsidR="00951C31" w:rsidRDefault="00951C31" w:rsidP="00951C31">
      <w:pPr>
        <w:rPr>
          <w:b/>
          <w:sz w:val="20"/>
          <w:szCs w:val="20"/>
        </w:rPr>
      </w:pPr>
    </w:p>
    <w:p w14:paraId="799E64FD" w14:textId="77777777" w:rsidR="005922A4" w:rsidRDefault="005922A4" w:rsidP="00B27944">
      <w:pPr>
        <w:rPr>
          <w:b/>
          <w:sz w:val="20"/>
          <w:szCs w:val="20"/>
        </w:rPr>
      </w:pPr>
    </w:p>
    <w:p w14:paraId="4C95418F" w14:textId="77777777" w:rsidR="005922A4" w:rsidRDefault="005922A4" w:rsidP="00B27944">
      <w:pPr>
        <w:rPr>
          <w:b/>
          <w:sz w:val="20"/>
          <w:szCs w:val="20"/>
        </w:rPr>
      </w:pPr>
    </w:p>
    <w:p w14:paraId="1500EA56" w14:textId="77777777" w:rsidR="005922A4" w:rsidRDefault="005922A4" w:rsidP="00B27944">
      <w:pPr>
        <w:rPr>
          <w:b/>
          <w:sz w:val="20"/>
          <w:szCs w:val="20"/>
        </w:rPr>
      </w:pPr>
    </w:p>
    <w:p w14:paraId="5F2AA17C" w14:textId="77777777" w:rsidR="005922A4" w:rsidRDefault="005922A4" w:rsidP="00B27944">
      <w:pPr>
        <w:rPr>
          <w:b/>
          <w:sz w:val="20"/>
          <w:szCs w:val="20"/>
        </w:rPr>
      </w:pPr>
    </w:p>
    <w:p w14:paraId="0181ED63" w14:textId="77777777" w:rsidR="003140F3" w:rsidRDefault="003140F3" w:rsidP="005922A4">
      <w:pPr>
        <w:jc w:val="right"/>
        <w:rPr>
          <w:sz w:val="24"/>
          <w:szCs w:val="24"/>
        </w:rPr>
      </w:pPr>
    </w:p>
    <w:p w14:paraId="707CB28C" w14:textId="77777777" w:rsidR="003140F3" w:rsidRDefault="003140F3" w:rsidP="005922A4">
      <w:pPr>
        <w:jc w:val="right"/>
        <w:rPr>
          <w:sz w:val="24"/>
          <w:szCs w:val="24"/>
        </w:rPr>
      </w:pPr>
    </w:p>
    <w:p w14:paraId="7ADA9EEA" w14:textId="77777777" w:rsidR="003140F3" w:rsidRDefault="003140F3" w:rsidP="005922A4">
      <w:pPr>
        <w:jc w:val="right"/>
        <w:rPr>
          <w:sz w:val="24"/>
          <w:szCs w:val="24"/>
        </w:rPr>
      </w:pPr>
    </w:p>
    <w:p w14:paraId="300F7EB4" w14:textId="77777777" w:rsidR="003140F3" w:rsidRDefault="003140F3" w:rsidP="005922A4">
      <w:pPr>
        <w:jc w:val="right"/>
        <w:rPr>
          <w:sz w:val="24"/>
          <w:szCs w:val="24"/>
        </w:rPr>
      </w:pPr>
    </w:p>
    <w:p w14:paraId="5D7C976E" w14:textId="77777777" w:rsidR="003140F3" w:rsidRDefault="003140F3" w:rsidP="005922A4">
      <w:pPr>
        <w:jc w:val="right"/>
        <w:rPr>
          <w:sz w:val="24"/>
          <w:szCs w:val="24"/>
        </w:rPr>
      </w:pPr>
    </w:p>
    <w:p w14:paraId="0FCA4136" w14:textId="77777777" w:rsidR="003140F3" w:rsidRDefault="003140F3" w:rsidP="005922A4">
      <w:pPr>
        <w:jc w:val="right"/>
        <w:rPr>
          <w:sz w:val="24"/>
          <w:szCs w:val="24"/>
        </w:rPr>
      </w:pPr>
    </w:p>
    <w:p w14:paraId="5D347DD2" w14:textId="77777777" w:rsidR="003140F3" w:rsidRDefault="003140F3" w:rsidP="005922A4">
      <w:pPr>
        <w:jc w:val="right"/>
        <w:rPr>
          <w:sz w:val="24"/>
          <w:szCs w:val="24"/>
        </w:rPr>
      </w:pPr>
    </w:p>
    <w:p w14:paraId="41CBCCE3" w14:textId="77777777" w:rsidR="003140F3" w:rsidRDefault="003140F3" w:rsidP="005922A4">
      <w:pPr>
        <w:jc w:val="right"/>
        <w:rPr>
          <w:sz w:val="24"/>
          <w:szCs w:val="24"/>
        </w:rPr>
      </w:pPr>
    </w:p>
    <w:p w14:paraId="427FF403" w14:textId="77777777" w:rsidR="003140F3" w:rsidRDefault="003140F3" w:rsidP="005922A4">
      <w:pPr>
        <w:jc w:val="right"/>
        <w:rPr>
          <w:sz w:val="24"/>
          <w:szCs w:val="24"/>
        </w:rPr>
      </w:pPr>
    </w:p>
    <w:p w14:paraId="41C0DEDF" w14:textId="77777777" w:rsidR="002731D0" w:rsidRDefault="002731D0" w:rsidP="005922A4">
      <w:pPr>
        <w:jc w:val="right"/>
        <w:rPr>
          <w:sz w:val="24"/>
          <w:szCs w:val="24"/>
        </w:rPr>
      </w:pPr>
    </w:p>
    <w:p w14:paraId="1F32EB4D" w14:textId="77777777" w:rsidR="005922A4" w:rsidRPr="00324AA3" w:rsidRDefault="002731D0" w:rsidP="005922A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14:paraId="7F79BE16" w14:textId="77777777" w:rsidR="005922A4" w:rsidRPr="00324AA3" w:rsidRDefault="002731D0" w:rsidP="005922A4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922A4" w:rsidRPr="00324AA3">
        <w:rPr>
          <w:sz w:val="24"/>
          <w:szCs w:val="24"/>
        </w:rPr>
        <w:t xml:space="preserve"> администрации</w:t>
      </w:r>
    </w:p>
    <w:p w14:paraId="7C7E5F61" w14:textId="77777777" w:rsidR="005922A4" w:rsidRPr="00324AA3" w:rsidRDefault="005922A4" w:rsidP="005922A4">
      <w:pPr>
        <w:jc w:val="right"/>
        <w:rPr>
          <w:sz w:val="24"/>
          <w:szCs w:val="24"/>
        </w:rPr>
      </w:pPr>
      <w:r w:rsidRPr="00324AA3">
        <w:rPr>
          <w:sz w:val="24"/>
          <w:szCs w:val="24"/>
        </w:rPr>
        <w:t xml:space="preserve">Большанского сельского поселения </w:t>
      </w:r>
    </w:p>
    <w:p w14:paraId="171E0327" w14:textId="77777777" w:rsidR="005922A4" w:rsidRPr="00324AA3" w:rsidRDefault="002731D0" w:rsidP="005922A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 О.С.Крупа</w:t>
      </w:r>
      <w:r w:rsidR="005922A4" w:rsidRPr="00324AA3">
        <w:rPr>
          <w:sz w:val="24"/>
          <w:szCs w:val="24"/>
        </w:rPr>
        <w:t xml:space="preserve"> </w:t>
      </w:r>
    </w:p>
    <w:p w14:paraId="756BACD5" w14:textId="77777777" w:rsidR="005922A4" w:rsidRPr="00324AA3" w:rsidRDefault="005922A4" w:rsidP="005922A4">
      <w:pPr>
        <w:jc w:val="center"/>
        <w:rPr>
          <w:b/>
          <w:sz w:val="28"/>
          <w:szCs w:val="28"/>
        </w:rPr>
      </w:pPr>
      <w:r w:rsidRPr="00324AA3">
        <w:rPr>
          <w:b/>
          <w:sz w:val="28"/>
          <w:szCs w:val="28"/>
        </w:rPr>
        <w:t>П Л А Н</w:t>
      </w:r>
    </w:p>
    <w:p w14:paraId="3ED25406" w14:textId="77777777" w:rsidR="005922A4" w:rsidRPr="00324AA3" w:rsidRDefault="005922A4" w:rsidP="00592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24AA3">
        <w:rPr>
          <w:b/>
          <w:sz w:val="28"/>
          <w:szCs w:val="28"/>
        </w:rPr>
        <w:t>аботы  адми</w:t>
      </w:r>
      <w:r>
        <w:rPr>
          <w:b/>
          <w:sz w:val="28"/>
          <w:szCs w:val="28"/>
        </w:rPr>
        <w:t>н</w:t>
      </w:r>
      <w:r w:rsidRPr="00324AA3">
        <w:rPr>
          <w:b/>
          <w:sz w:val="28"/>
          <w:szCs w:val="28"/>
        </w:rPr>
        <w:t>истраци</w:t>
      </w:r>
      <w:r>
        <w:rPr>
          <w:b/>
          <w:sz w:val="28"/>
          <w:szCs w:val="28"/>
        </w:rPr>
        <w:t xml:space="preserve">и </w:t>
      </w:r>
      <w:r w:rsidRPr="00324AA3">
        <w:rPr>
          <w:b/>
          <w:sz w:val="28"/>
          <w:szCs w:val="28"/>
        </w:rPr>
        <w:t xml:space="preserve"> Большанского сельского поселения</w:t>
      </w:r>
    </w:p>
    <w:p w14:paraId="25EE52B5" w14:textId="77777777" w:rsidR="005922A4" w:rsidRDefault="002731D0" w:rsidP="00592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второй квартал 2017</w:t>
      </w:r>
      <w:r w:rsidR="005922A4" w:rsidRPr="00324AA3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777"/>
        <w:gridCol w:w="1985"/>
        <w:gridCol w:w="2233"/>
      </w:tblGrid>
      <w:tr w:rsidR="005922A4" w:rsidRPr="00887A39" w14:paraId="05D7DB03" w14:textId="77777777" w:rsidTr="00706949">
        <w:tc>
          <w:tcPr>
            <w:tcW w:w="576" w:type="dxa"/>
          </w:tcPr>
          <w:p w14:paraId="42E7AC24" w14:textId="77777777" w:rsidR="005922A4" w:rsidRDefault="005922A4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4CC3B85E" w14:textId="77777777" w:rsidR="005922A4" w:rsidRPr="00887A39" w:rsidRDefault="005922A4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77" w:type="dxa"/>
          </w:tcPr>
          <w:p w14:paraId="0B84DF72" w14:textId="77777777" w:rsidR="005922A4" w:rsidRPr="00887A39" w:rsidRDefault="005922A4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14:paraId="037CBE1B" w14:textId="77777777" w:rsidR="005922A4" w:rsidRPr="00887A39" w:rsidRDefault="005922A4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14:paraId="6395D34B" w14:textId="77777777" w:rsidR="005922A4" w:rsidRPr="00887A39" w:rsidRDefault="005922A4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922A4" w:rsidRPr="00887A39" w14:paraId="670E3403" w14:textId="77777777" w:rsidTr="00706949">
        <w:tc>
          <w:tcPr>
            <w:tcW w:w="576" w:type="dxa"/>
          </w:tcPr>
          <w:p w14:paraId="44F9B1BF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14:paraId="3A24B3F2" w14:textId="77777777" w:rsidR="005922A4" w:rsidRDefault="005922A4" w:rsidP="00706949">
            <w:pPr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Организовать работу, направленную</w:t>
            </w:r>
            <w:r>
              <w:rPr>
                <w:sz w:val="24"/>
                <w:szCs w:val="24"/>
              </w:rPr>
              <w:t xml:space="preserve"> для</w:t>
            </w:r>
          </w:p>
          <w:p w14:paraId="2D18104D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улучшения жизни населения сельского поселения</w:t>
            </w:r>
          </w:p>
        </w:tc>
        <w:tc>
          <w:tcPr>
            <w:tcW w:w="1985" w:type="dxa"/>
          </w:tcPr>
          <w:p w14:paraId="0F361518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28D3F942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Глава администрации</w:t>
            </w:r>
          </w:p>
        </w:tc>
      </w:tr>
      <w:tr w:rsidR="005922A4" w:rsidRPr="00887A39" w14:paraId="6960D120" w14:textId="77777777" w:rsidTr="00706949">
        <w:tc>
          <w:tcPr>
            <w:tcW w:w="576" w:type="dxa"/>
          </w:tcPr>
          <w:p w14:paraId="26EE4B88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14:paraId="1ED45E39" w14:textId="77777777" w:rsidR="005922A4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совместно с Земским  собранием</w:t>
            </w:r>
          </w:p>
          <w:p w14:paraId="542F84ED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Большанского сельского поселения</w:t>
            </w:r>
          </w:p>
        </w:tc>
        <w:tc>
          <w:tcPr>
            <w:tcW w:w="1985" w:type="dxa"/>
          </w:tcPr>
          <w:p w14:paraId="3E0B583B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5444AAFF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922A4" w:rsidRPr="00887A39" w14:paraId="61742B0F" w14:textId="77777777" w:rsidTr="00706949">
        <w:tc>
          <w:tcPr>
            <w:tcW w:w="576" w:type="dxa"/>
          </w:tcPr>
          <w:p w14:paraId="4243A652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14:paraId="38506EA2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планы работы по  всем видам деятельности  администрации сельского поселения</w:t>
            </w:r>
            <w:r w:rsidR="0064732B">
              <w:rPr>
                <w:sz w:val="24"/>
                <w:szCs w:val="24"/>
              </w:rPr>
              <w:t xml:space="preserve"> на 2 квартал</w:t>
            </w:r>
          </w:p>
        </w:tc>
        <w:tc>
          <w:tcPr>
            <w:tcW w:w="1985" w:type="dxa"/>
          </w:tcPr>
          <w:p w14:paraId="00B10456" w14:textId="77777777" w:rsidR="005922A4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233" w:type="dxa"/>
          </w:tcPr>
          <w:p w14:paraId="220015A9" w14:textId="77777777" w:rsidR="005922A4" w:rsidRDefault="005922A4" w:rsidP="0070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администрации, управляющая </w:t>
            </w:r>
            <w:r w:rsidRPr="007326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73263E">
              <w:rPr>
                <w:sz w:val="20"/>
                <w:szCs w:val="20"/>
              </w:rPr>
              <w:t>елами</w:t>
            </w:r>
            <w:r>
              <w:rPr>
                <w:sz w:val="20"/>
                <w:szCs w:val="20"/>
              </w:rPr>
              <w:t xml:space="preserve">, </w:t>
            </w:r>
          </w:p>
          <w:p w14:paraId="784BB3A2" w14:textId="77777777" w:rsidR="005922A4" w:rsidRDefault="005922A4" w:rsidP="0070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специалист,</w:t>
            </w:r>
          </w:p>
          <w:p w14:paraId="0B373EE2" w14:textId="77777777" w:rsidR="005922A4" w:rsidRPr="0073263E" w:rsidRDefault="005922A4" w:rsidP="0070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</w:t>
            </w:r>
          </w:p>
        </w:tc>
      </w:tr>
      <w:tr w:rsidR="005922A4" w:rsidRPr="00887A39" w14:paraId="799A6CB1" w14:textId="77777777" w:rsidTr="00706949">
        <w:tc>
          <w:tcPr>
            <w:tcW w:w="576" w:type="dxa"/>
          </w:tcPr>
          <w:p w14:paraId="40A4B8D0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14:paraId="0A52DFA7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совещания при главе  администрации</w:t>
            </w:r>
          </w:p>
        </w:tc>
        <w:tc>
          <w:tcPr>
            <w:tcW w:w="1985" w:type="dxa"/>
          </w:tcPr>
          <w:p w14:paraId="285AC636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</w:t>
            </w:r>
          </w:p>
        </w:tc>
        <w:tc>
          <w:tcPr>
            <w:tcW w:w="2233" w:type="dxa"/>
          </w:tcPr>
          <w:p w14:paraId="3D72D677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922A4" w:rsidRPr="00887A39" w14:paraId="26F52857" w14:textId="77777777" w:rsidTr="00706949">
        <w:tc>
          <w:tcPr>
            <w:tcW w:w="576" w:type="dxa"/>
          </w:tcPr>
          <w:p w14:paraId="3448BDDC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14:paraId="65A868A0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аппаратном совещании</w:t>
            </w:r>
          </w:p>
        </w:tc>
        <w:tc>
          <w:tcPr>
            <w:tcW w:w="1985" w:type="dxa"/>
          </w:tcPr>
          <w:p w14:paraId="08C2BBD0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2233" w:type="dxa"/>
          </w:tcPr>
          <w:p w14:paraId="31ABCD71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922A4" w:rsidRPr="00887A39" w14:paraId="478E45FD" w14:textId="77777777" w:rsidTr="00706949">
        <w:tc>
          <w:tcPr>
            <w:tcW w:w="576" w:type="dxa"/>
          </w:tcPr>
          <w:p w14:paraId="2619659A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14:paraId="375B902D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сходы </w:t>
            </w:r>
            <w:r w:rsidR="0064732B">
              <w:rPr>
                <w:sz w:val="24"/>
                <w:szCs w:val="24"/>
              </w:rPr>
              <w:t xml:space="preserve">граждан по вопросам: о запрете выращивания наркосодержащих растений, о санитарном состоянии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14:paraId="4EB6CFE9" w14:textId="77777777" w:rsidR="005922A4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2233" w:type="dxa"/>
          </w:tcPr>
          <w:p w14:paraId="5652F503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5922A4" w:rsidRPr="00887A39" w14:paraId="08C12E56" w14:textId="77777777" w:rsidTr="00706949">
        <w:tc>
          <w:tcPr>
            <w:tcW w:w="576" w:type="dxa"/>
          </w:tcPr>
          <w:p w14:paraId="381FC2D8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14:paraId="35829A55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 работу Совета общественности, проводить заседания  Совета общественности </w:t>
            </w:r>
          </w:p>
        </w:tc>
        <w:tc>
          <w:tcPr>
            <w:tcW w:w="1985" w:type="dxa"/>
          </w:tcPr>
          <w:p w14:paraId="6E677BC1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2233" w:type="dxa"/>
          </w:tcPr>
          <w:p w14:paraId="130382E4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5922A4" w:rsidRPr="00887A39" w14:paraId="2CB3FD9A" w14:textId="77777777" w:rsidTr="00706949">
        <w:tc>
          <w:tcPr>
            <w:tcW w:w="576" w:type="dxa"/>
          </w:tcPr>
          <w:p w14:paraId="761B53FC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14:paraId="1171D3F9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прием  граждан  по личным вопросам </w:t>
            </w:r>
          </w:p>
        </w:tc>
        <w:tc>
          <w:tcPr>
            <w:tcW w:w="1985" w:type="dxa"/>
          </w:tcPr>
          <w:p w14:paraId="56DDC0D0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143ABEBC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5922A4" w:rsidRPr="00887A39" w14:paraId="3E40318F" w14:textId="77777777" w:rsidTr="00706949">
        <w:tc>
          <w:tcPr>
            <w:tcW w:w="576" w:type="dxa"/>
          </w:tcPr>
          <w:p w14:paraId="1014C57B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77" w:type="dxa"/>
          </w:tcPr>
          <w:p w14:paraId="07E8AC92" w14:textId="77777777" w:rsidR="005922A4" w:rsidRPr="005C5921" w:rsidRDefault="005922A4" w:rsidP="0064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Своевременная сдача </w:t>
            </w:r>
            <w:r w:rsidR="0064732B">
              <w:rPr>
                <w:sz w:val="24"/>
                <w:szCs w:val="24"/>
              </w:rPr>
              <w:t xml:space="preserve">квартального и </w:t>
            </w:r>
            <w:r>
              <w:rPr>
                <w:sz w:val="24"/>
                <w:szCs w:val="24"/>
              </w:rPr>
              <w:t>ежемесячных отчетов</w:t>
            </w:r>
          </w:p>
        </w:tc>
        <w:tc>
          <w:tcPr>
            <w:tcW w:w="1985" w:type="dxa"/>
          </w:tcPr>
          <w:p w14:paraId="043108F3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2233" w:type="dxa"/>
          </w:tcPr>
          <w:p w14:paraId="683116AF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делами,  бухгалтера</w:t>
            </w:r>
          </w:p>
        </w:tc>
      </w:tr>
      <w:tr w:rsidR="005922A4" w:rsidRPr="00887A39" w14:paraId="1EE00B01" w14:textId="77777777" w:rsidTr="00706949">
        <w:tc>
          <w:tcPr>
            <w:tcW w:w="576" w:type="dxa"/>
          </w:tcPr>
          <w:p w14:paraId="3FBA09B3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77" w:type="dxa"/>
          </w:tcPr>
          <w:p w14:paraId="5F12EE31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делопроизводства  администрации сельского поселения</w:t>
            </w:r>
          </w:p>
        </w:tc>
        <w:tc>
          <w:tcPr>
            <w:tcW w:w="1985" w:type="dxa"/>
          </w:tcPr>
          <w:p w14:paraId="7448C9A8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276D158A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</w:t>
            </w:r>
          </w:p>
        </w:tc>
      </w:tr>
      <w:tr w:rsidR="005922A4" w:rsidRPr="00887A39" w14:paraId="036E34F4" w14:textId="77777777" w:rsidTr="00706949">
        <w:tc>
          <w:tcPr>
            <w:tcW w:w="576" w:type="dxa"/>
          </w:tcPr>
          <w:p w14:paraId="1412DDDD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77" w:type="dxa"/>
          </w:tcPr>
          <w:p w14:paraId="32D6191D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1985" w:type="dxa"/>
          </w:tcPr>
          <w:p w14:paraId="5A8E3F5B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надобности</w:t>
            </w:r>
          </w:p>
        </w:tc>
        <w:tc>
          <w:tcPr>
            <w:tcW w:w="2233" w:type="dxa"/>
          </w:tcPr>
          <w:p w14:paraId="1E216D63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</w:t>
            </w:r>
          </w:p>
        </w:tc>
      </w:tr>
      <w:tr w:rsidR="005922A4" w:rsidRPr="00887A39" w14:paraId="2F4A9B6F" w14:textId="77777777" w:rsidTr="00706949">
        <w:tc>
          <w:tcPr>
            <w:tcW w:w="576" w:type="dxa"/>
          </w:tcPr>
          <w:p w14:paraId="35F21AC8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77" w:type="dxa"/>
          </w:tcPr>
          <w:p w14:paraId="23FA2F98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выдача справок </w:t>
            </w:r>
          </w:p>
        </w:tc>
        <w:tc>
          <w:tcPr>
            <w:tcW w:w="1985" w:type="dxa"/>
          </w:tcPr>
          <w:p w14:paraId="500091E4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40E9B018" w14:textId="77777777" w:rsidR="005922A4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делами,</w:t>
            </w:r>
          </w:p>
          <w:p w14:paraId="60156182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специалист</w:t>
            </w:r>
          </w:p>
        </w:tc>
      </w:tr>
      <w:tr w:rsidR="005922A4" w:rsidRPr="00887A39" w14:paraId="5B26560C" w14:textId="77777777" w:rsidTr="00706949">
        <w:tc>
          <w:tcPr>
            <w:tcW w:w="576" w:type="dxa"/>
          </w:tcPr>
          <w:p w14:paraId="5C39B7AE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777" w:type="dxa"/>
          </w:tcPr>
          <w:p w14:paraId="2D487D8E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учет земельного фонда  сельского поселения, учет арендованных  земель и платы за арендованные земли.</w:t>
            </w:r>
          </w:p>
        </w:tc>
        <w:tc>
          <w:tcPr>
            <w:tcW w:w="1985" w:type="dxa"/>
          </w:tcPr>
          <w:p w14:paraId="51058747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надобности</w:t>
            </w:r>
          </w:p>
        </w:tc>
        <w:tc>
          <w:tcPr>
            <w:tcW w:w="2233" w:type="dxa"/>
          </w:tcPr>
          <w:p w14:paraId="5C238EB3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Бойченко О.В.</w:t>
            </w:r>
          </w:p>
        </w:tc>
      </w:tr>
      <w:tr w:rsidR="005922A4" w:rsidRPr="00887A39" w14:paraId="62FA1777" w14:textId="77777777" w:rsidTr="00706949">
        <w:tc>
          <w:tcPr>
            <w:tcW w:w="576" w:type="dxa"/>
          </w:tcPr>
          <w:p w14:paraId="68BFEF36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77" w:type="dxa"/>
          </w:tcPr>
          <w:p w14:paraId="2648D731" w14:textId="77777777" w:rsidR="005922A4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книг похозяйственного  учета</w:t>
            </w:r>
          </w:p>
          <w:p w14:paraId="53742DD8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14:paraId="2B0F9668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1009CC95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делами, ведущий специалист</w:t>
            </w:r>
          </w:p>
        </w:tc>
      </w:tr>
      <w:tr w:rsidR="005922A4" w:rsidRPr="00887A39" w14:paraId="6EB868A8" w14:textId="77777777" w:rsidTr="00706949">
        <w:tc>
          <w:tcPr>
            <w:tcW w:w="576" w:type="dxa"/>
          </w:tcPr>
          <w:p w14:paraId="2F6317EF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77" w:type="dxa"/>
          </w:tcPr>
          <w:p w14:paraId="0799EE4A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учету военнообязанных</w:t>
            </w:r>
          </w:p>
        </w:tc>
        <w:tc>
          <w:tcPr>
            <w:tcW w:w="1985" w:type="dxa"/>
          </w:tcPr>
          <w:p w14:paraId="375744C8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29F67377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Бойченко О.В.</w:t>
            </w:r>
          </w:p>
        </w:tc>
      </w:tr>
      <w:tr w:rsidR="005922A4" w:rsidRPr="00887A39" w14:paraId="02408B99" w14:textId="77777777" w:rsidTr="00706949">
        <w:tc>
          <w:tcPr>
            <w:tcW w:w="576" w:type="dxa"/>
          </w:tcPr>
          <w:p w14:paraId="3393D95C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77" w:type="dxa"/>
          </w:tcPr>
          <w:p w14:paraId="4A0680A7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прибывших и убывших в ПВС</w:t>
            </w:r>
          </w:p>
        </w:tc>
        <w:tc>
          <w:tcPr>
            <w:tcW w:w="1985" w:type="dxa"/>
          </w:tcPr>
          <w:p w14:paraId="76826586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14:paraId="037DC43D" w14:textId="77777777" w:rsidR="005922A4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Управляющая </w:t>
            </w:r>
          </w:p>
          <w:p w14:paraId="0ADE03B2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делами</w:t>
            </w:r>
          </w:p>
        </w:tc>
      </w:tr>
      <w:tr w:rsidR="005922A4" w:rsidRPr="00887A39" w14:paraId="2B4DC10A" w14:textId="77777777" w:rsidTr="00706949">
        <w:tc>
          <w:tcPr>
            <w:tcW w:w="576" w:type="dxa"/>
          </w:tcPr>
          <w:p w14:paraId="01382E73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77" w:type="dxa"/>
          </w:tcPr>
          <w:p w14:paraId="635A984A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движения избирателей:  прибывших и убывших жителей</w:t>
            </w:r>
          </w:p>
        </w:tc>
        <w:tc>
          <w:tcPr>
            <w:tcW w:w="1985" w:type="dxa"/>
          </w:tcPr>
          <w:p w14:paraId="25914DA8" w14:textId="77777777" w:rsidR="005922A4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в компьютерную и </w:t>
            </w:r>
          </w:p>
          <w:p w14:paraId="525CF9A7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соцзащиту</w:t>
            </w:r>
          </w:p>
        </w:tc>
        <w:tc>
          <w:tcPr>
            <w:tcW w:w="2233" w:type="dxa"/>
          </w:tcPr>
          <w:p w14:paraId="53E24A6B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</w:t>
            </w:r>
          </w:p>
        </w:tc>
      </w:tr>
      <w:tr w:rsidR="005922A4" w:rsidRPr="00887A39" w14:paraId="1EF4CB07" w14:textId="77777777" w:rsidTr="00706949">
        <w:tc>
          <w:tcPr>
            <w:tcW w:w="576" w:type="dxa"/>
          </w:tcPr>
          <w:p w14:paraId="60F37220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77" w:type="dxa"/>
          </w:tcPr>
          <w:p w14:paraId="766E1920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 дому  вдов умерших участников  ВОВ и тружеников тыла</w:t>
            </w:r>
          </w:p>
        </w:tc>
        <w:tc>
          <w:tcPr>
            <w:tcW w:w="1985" w:type="dxa"/>
          </w:tcPr>
          <w:p w14:paraId="78C6E937" w14:textId="77777777" w:rsidR="005922A4" w:rsidRPr="005C5921" w:rsidRDefault="005922A4" w:rsidP="0064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732B">
              <w:rPr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14:paraId="01EDE848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5922A4" w:rsidRPr="00887A39" w14:paraId="0E7FC35E" w14:textId="77777777" w:rsidTr="00706949">
        <w:tc>
          <w:tcPr>
            <w:tcW w:w="576" w:type="dxa"/>
          </w:tcPr>
          <w:p w14:paraId="301DA037" w14:textId="77777777" w:rsidR="005922A4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77" w:type="dxa"/>
          </w:tcPr>
          <w:p w14:paraId="7B983232" w14:textId="77777777" w:rsidR="005922A4" w:rsidRPr="005C5921" w:rsidRDefault="005922A4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пенсионным  отделом,  ветеранскими  организациями  и председателем Совета  Ветеранов</w:t>
            </w:r>
          </w:p>
        </w:tc>
        <w:tc>
          <w:tcPr>
            <w:tcW w:w="1985" w:type="dxa"/>
          </w:tcPr>
          <w:p w14:paraId="18CAAEAA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14:paraId="329B6508" w14:textId="77777777" w:rsidR="005922A4" w:rsidRPr="005C5921" w:rsidRDefault="005922A4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</w:tbl>
    <w:p w14:paraId="5676B05C" w14:textId="77777777" w:rsidR="005922A4" w:rsidRDefault="005922A4" w:rsidP="005922A4">
      <w:pPr>
        <w:jc w:val="center"/>
        <w:rPr>
          <w:b/>
          <w:sz w:val="24"/>
          <w:szCs w:val="24"/>
        </w:rPr>
      </w:pPr>
    </w:p>
    <w:p w14:paraId="225890A4" w14:textId="77777777" w:rsidR="005922A4" w:rsidRDefault="005922A4" w:rsidP="005922A4">
      <w:pPr>
        <w:rPr>
          <w:b/>
          <w:sz w:val="20"/>
          <w:szCs w:val="20"/>
        </w:rPr>
      </w:pPr>
    </w:p>
    <w:p w14:paraId="3AB1A78A" w14:textId="77777777" w:rsidR="005922A4" w:rsidRDefault="005922A4" w:rsidP="00592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План подготовила:</w:t>
      </w:r>
    </w:p>
    <w:p w14:paraId="4C75294E" w14:textId="77777777" w:rsidR="005922A4" w:rsidRDefault="005922A4" w:rsidP="00592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специалист управляющая делами</w:t>
      </w:r>
    </w:p>
    <w:p w14:paraId="45BE7CD0" w14:textId="77777777" w:rsidR="005922A4" w:rsidRDefault="005922A4" w:rsidP="00592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Демьяненко О.В. т. 5-76-15</w:t>
      </w:r>
    </w:p>
    <w:p w14:paraId="37C70B7C" w14:textId="77777777" w:rsidR="0064732B" w:rsidRDefault="0064732B" w:rsidP="005922A4">
      <w:pPr>
        <w:rPr>
          <w:b/>
          <w:sz w:val="20"/>
          <w:szCs w:val="20"/>
        </w:rPr>
      </w:pPr>
    </w:p>
    <w:p w14:paraId="6A10584E" w14:textId="77777777" w:rsidR="0064732B" w:rsidRDefault="0064732B" w:rsidP="005922A4">
      <w:pPr>
        <w:rPr>
          <w:b/>
          <w:sz w:val="20"/>
          <w:szCs w:val="20"/>
        </w:rPr>
      </w:pPr>
    </w:p>
    <w:p w14:paraId="10189463" w14:textId="77777777" w:rsidR="0064732B" w:rsidRDefault="0064732B" w:rsidP="005922A4">
      <w:pPr>
        <w:rPr>
          <w:b/>
          <w:sz w:val="20"/>
          <w:szCs w:val="20"/>
        </w:rPr>
      </w:pPr>
    </w:p>
    <w:p w14:paraId="1A014A99" w14:textId="77777777" w:rsidR="0064732B" w:rsidRDefault="0064732B" w:rsidP="005922A4">
      <w:pPr>
        <w:rPr>
          <w:b/>
          <w:sz w:val="20"/>
          <w:szCs w:val="20"/>
        </w:rPr>
      </w:pPr>
    </w:p>
    <w:p w14:paraId="3E977EA3" w14:textId="77777777" w:rsidR="0064732B" w:rsidRDefault="0064732B" w:rsidP="005922A4">
      <w:pPr>
        <w:rPr>
          <w:b/>
          <w:sz w:val="20"/>
          <w:szCs w:val="20"/>
        </w:rPr>
      </w:pPr>
    </w:p>
    <w:p w14:paraId="54E20FC0" w14:textId="77777777" w:rsidR="0064732B" w:rsidRDefault="0064732B" w:rsidP="005922A4">
      <w:pPr>
        <w:rPr>
          <w:b/>
          <w:sz w:val="20"/>
          <w:szCs w:val="20"/>
        </w:rPr>
      </w:pPr>
    </w:p>
    <w:p w14:paraId="7F831F19" w14:textId="77777777" w:rsidR="0064732B" w:rsidRDefault="0064732B" w:rsidP="005922A4">
      <w:pPr>
        <w:rPr>
          <w:b/>
          <w:sz w:val="20"/>
          <w:szCs w:val="20"/>
        </w:rPr>
      </w:pPr>
    </w:p>
    <w:p w14:paraId="644D06EE" w14:textId="77777777" w:rsidR="0064732B" w:rsidRDefault="0064732B" w:rsidP="005922A4">
      <w:pPr>
        <w:rPr>
          <w:b/>
          <w:sz w:val="20"/>
          <w:szCs w:val="20"/>
        </w:rPr>
      </w:pPr>
    </w:p>
    <w:p w14:paraId="7A0FB43F" w14:textId="77777777" w:rsidR="0064732B" w:rsidRDefault="0064732B" w:rsidP="005922A4">
      <w:pPr>
        <w:rPr>
          <w:b/>
          <w:sz w:val="20"/>
          <w:szCs w:val="20"/>
        </w:rPr>
      </w:pPr>
    </w:p>
    <w:p w14:paraId="4782C248" w14:textId="77777777" w:rsidR="0064732B" w:rsidRDefault="0064732B" w:rsidP="005922A4">
      <w:pPr>
        <w:rPr>
          <w:b/>
          <w:sz w:val="20"/>
          <w:szCs w:val="20"/>
        </w:rPr>
      </w:pPr>
    </w:p>
    <w:p w14:paraId="7E64257C" w14:textId="77777777" w:rsidR="0064732B" w:rsidRPr="00324AA3" w:rsidRDefault="002731D0" w:rsidP="0064732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14:paraId="62FF0460" w14:textId="77777777" w:rsidR="0064732B" w:rsidRPr="00324AA3" w:rsidRDefault="002731D0" w:rsidP="0064732B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4732B" w:rsidRPr="00324AA3">
        <w:rPr>
          <w:sz w:val="24"/>
          <w:szCs w:val="24"/>
        </w:rPr>
        <w:t xml:space="preserve"> администрации</w:t>
      </w:r>
    </w:p>
    <w:p w14:paraId="6C57BA4D" w14:textId="77777777" w:rsidR="0064732B" w:rsidRPr="00324AA3" w:rsidRDefault="0064732B" w:rsidP="0064732B">
      <w:pPr>
        <w:jc w:val="right"/>
        <w:rPr>
          <w:sz w:val="24"/>
          <w:szCs w:val="24"/>
        </w:rPr>
      </w:pPr>
      <w:r w:rsidRPr="00324AA3">
        <w:rPr>
          <w:sz w:val="24"/>
          <w:szCs w:val="24"/>
        </w:rPr>
        <w:t xml:space="preserve">Большанского сельского поселения </w:t>
      </w:r>
    </w:p>
    <w:p w14:paraId="7C931D98" w14:textId="77777777" w:rsidR="0064732B" w:rsidRPr="00324AA3" w:rsidRDefault="002731D0" w:rsidP="0064732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 О.С.Крупа</w:t>
      </w:r>
      <w:r w:rsidR="0064732B" w:rsidRPr="00324AA3">
        <w:rPr>
          <w:sz w:val="24"/>
          <w:szCs w:val="24"/>
        </w:rPr>
        <w:t xml:space="preserve"> </w:t>
      </w:r>
    </w:p>
    <w:p w14:paraId="32E359B7" w14:textId="77777777" w:rsidR="0064732B" w:rsidRPr="00324AA3" w:rsidRDefault="0064732B" w:rsidP="0064732B">
      <w:pPr>
        <w:jc w:val="center"/>
        <w:rPr>
          <w:b/>
          <w:sz w:val="28"/>
          <w:szCs w:val="28"/>
        </w:rPr>
      </w:pPr>
      <w:r w:rsidRPr="00324AA3">
        <w:rPr>
          <w:b/>
          <w:sz w:val="28"/>
          <w:szCs w:val="28"/>
        </w:rPr>
        <w:t>П Л А Н</w:t>
      </w:r>
    </w:p>
    <w:p w14:paraId="56F580F2" w14:textId="77777777" w:rsidR="0064732B" w:rsidRPr="00324AA3" w:rsidRDefault="0064732B" w:rsidP="00647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24AA3">
        <w:rPr>
          <w:b/>
          <w:sz w:val="28"/>
          <w:szCs w:val="28"/>
        </w:rPr>
        <w:t>аботы  адми</w:t>
      </w:r>
      <w:r>
        <w:rPr>
          <w:b/>
          <w:sz w:val="28"/>
          <w:szCs w:val="28"/>
        </w:rPr>
        <w:t>н</w:t>
      </w:r>
      <w:r w:rsidRPr="00324AA3">
        <w:rPr>
          <w:b/>
          <w:sz w:val="28"/>
          <w:szCs w:val="28"/>
        </w:rPr>
        <w:t>истраци</w:t>
      </w:r>
      <w:r>
        <w:rPr>
          <w:b/>
          <w:sz w:val="28"/>
          <w:szCs w:val="28"/>
        </w:rPr>
        <w:t xml:space="preserve">и </w:t>
      </w:r>
      <w:r w:rsidRPr="00324AA3">
        <w:rPr>
          <w:b/>
          <w:sz w:val="28"/>
          <w:szCs w:val="28"/>
        </w:rPr>
        <w:t xml:space="preserve"> Большанского сельского поселения</w:t>
      </w:r>
    </w:p>
    <w:p w14:paraId="236097FC" w14:textId="77777777" w:rsidR="0064732B" w:rsidRDefault="002731D0" w:rsidP="00647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третий квартал 2017</w:t>
      </w:r>
      <w:r w:rsidR="0064732B" w:rsidRPr="00324AA3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569"/>
        <w:gridCol w:w="1890"/>
        <w:gridCol w:w="3536"/>
      </w:tblGrid>
      <w:tr w:rsidR="0064732B" w:rsidRPr="00887A39" w14:paraId="5C767433" w14:textId="77777777" w:rsidTr="00B42759">
        <w:tc>
          <w:tcPr>
            <w:tcW w:w="576" w:type="dxa"/>
          </w:tcPr>
          <w:p w14:paraId="4BB370BE" w14:textId="77777777" w:rsidR="0064732B" w:rsidRDefault="0064732B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3DF90CD4" w14:textId="77777777" w:rsidR="0064732B" w:rsidRPr="00887A39" w:rsidRDefault="0064732B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69" w:type="dxa"/>
          </w:tcPr>
          <w:p w14:paraId="166DF8C2" w14:textId="77777777" w:rsidR="0064732B" w:rsidRPr="00887A39" w:rsidRDefault="0064732B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0" w:type="dxa"/>
          </w:tcPr>
          <w:p w14:paraId="13ECF8DB" w14:textId="77777777" w:rsidR="0064732B" w:rsidRPr="00887A39" w:rsidRDefault="0064732B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36" w:type="dxa"/>
          </w:tcPr>
          <w:p w14:paraId="05139CE3" w14:textId="77777777" w:rsidR="0064732B" w:rsidRPr="00887A39" w:rsidRDefault="0064732B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4732B" w:rsidRPr="00887A39" w14:paraId="31627C60" w14:textId="77777777" w:rsidTr="00B42759">
        <w:tc>
          <w:tcPr>
            <w:tcW w:w="576" w:type="dxa"/>
          </w:tcPr>
          <w:p w14:paraId="4754AA29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14:paraId="1610B460" w14:textId="77777777" w:rsidR="0064732B" w:rsidRDefault="0064732B" w:rsidP="00706949">
            <w:pPr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Организовать работу, направленную</w:t>
            </w:r>
            <w:r>
              <w:rPr>
                <w:sz w:val="24"/>
                <w:szCs w:val="24"/>
              </w:rPr>
              <w:t xml:space="preserve"> для</w:t>
            </w:r>
          </w:p>
          <w:p w14:paraId="19E4734F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улучшения жизни населения сельского поселения</w:t>
            </w:r>
          </w:p>
        </w:tc>
        <w:tc>
          <w:tcPr>
            <w:tcW w:w="1890" w:type="dxa"/>
          </w:tcPr>
          <w:p w14:paraId="6C286C85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65D82DD0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Глава администрации</w:t>
            </w:r>
          </w:p>
        </w:tc>
      </w:tr>
      <w:tr w:rsidR="0064732B" w:rsidRPr="00887A39" w14:paraId="5B140DF5" w14:textId="77777777" w:rsidTr="00B42759">
        <w:tc>
          <w:tcPr>
            <w:tcW w:w="576" w:type="dxa"/>
          </w:tcPr>
          <w:p w14:paraId="2A4A335C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14:paraId="7BA12B02" w14:textId="77777777" w:rsidR="0064732B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совместно с Земским  собранием</w:t>
            </w:r>
          </w:p>
          <w:p w14:paraId="70FBDCB7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Большанского сельского поселения</w:t>
            </w:r>
          </w:p>
        </w:tc>
        <w:tc>
          <w:tcPr>
            <w:tcW w:w="1890" w:type="dxa"/>
          </w:tcPr>
          <w:p w14:paraId="094F5564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438B8903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64732B" w:rsidRPr="00887A39" w14:paraId="0EDF4B02" w14:textId="77777777" w:rsidTr="00B42759">
        <w:tc>
          <w:tcPr>
            <w:tcW w:w="576" w:type="dxa"/>
          </w:tcPr>
          <w:p w14:paraId="2B684FFD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14:paraId="5BD16A89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планы работы по  всем видам деятельности  администрации сельского поселения на 3 квартал</w:t>
            </w:r>
          </w:p>
        </w:tc>
        <w:tc>
          <w:tcPr>
            <w:tcW w:w="1890" w:type="dxa"/>
          </w:tcPr>
          <w:p w14:paraId="0BF0EA81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3536" w:type="dxa"/>
          </w:tcPr>
          <w:p w14:paraId="34611D72" w14:textId="77777777" w:rsidR="0064732B" w:rsidRDefault="0064732B" w:rsidP="0070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администрации, управляющая </w:t>
            </w:r>
            <w:r w:rsidRPr="007326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73263E">
              <w:rPr>
                <w:sz w:val="20"/>
                <w:szCs w:val="20"/>
              </w:rPr>
              <w:t>елами</w:t>
            </w:r>
            <w:r>
              <w:rPr>
                <w:sz w:val="20"/>
                <w:szCs w:val="20"/>
              </w:rPr>
              <w:t xml:space="preserve">, </w:t>
            </w:r>
          </w:p>
          <w:p w14:paraId="0CB37C4D" w14:textId="77777777" w:rsidR="0064732B" w:rsidRDefault="0064732B" w:rsidP="0070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специалист,</w:t>
            </w:r>
          </w:p>
          <w:p w14:paraId="5CB4604D" w14:textId="77777777" w:rsidR="0064732B" w:rsidRPr="0073263E" w:rsidRDefault="0064732B" w:rsidP="0070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</w:t>
            </w:r>
          </w:p>
        </w:tc>
      </w:tr>
      <w:tr w:rsidR="0064732B" w:rsidRPr="00887A39" w14:paraId="259393AA" w14:textId="77777777" w:rsidTr="00B42759">
        <w:tc>
          <w:tcPr>
            <w:tcW w:w="576" w:type="dxa"/>
          </w:tcPr>
          <w:p w14:paraId="274D47D2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14:paraId="5AC910B0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совещания при главе  администрации</w:t>
            </w:r>
          </w:p>
        </w:tc>
        <w:tc>
          <w:tcPr>
            <w:tcW w:w="1890" w:type="dxa"/>
          </w:tcPr>
          <w:p w14:paraId="6E922220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</w:t>
            </w:r>
          </w:p>
        </w:tc>
        <w:tc>
          <w:tcPr>
            <w:tcW w:w="3536" w:type="dxa"/>
          </w:tcPr>
          <w:p w14:paraId="77341EEE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64732B" w:rsidRPr="00887A39" w14:paraId="595D0604" w14:textId="77777777" w:rsidTr="00B42759">
        <w:tc>
          <w:tcPr>
            <w:tcW w:w="576" w:type="dxa"/>
          </w:tcPr>
          <w:p w14:paraId="29949655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14:paraId="44580FD9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аппаратном совещании</w:t>
            </w:r>
          </w:p>
        </w:tc>
        <w:tc>
          <w:tcPr>
            <w:tcW w:w="1890" w:type="dxa"/>
          </w:tcPr>
          <w:p w14:paraId="0164D0ED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3536" w:type="dxa"/>
          </w:tcPr>
          <w:p w14:paraId="13AFC674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64732B" w:rsidRPr="00887A39" w14:paraId="3F17AE53" w14:textId="77777777" w:rsidTr="00B42759">
        <w:tc>
          <w:tcPr>
            <w:tcW w:w="576" w:type="dxa"/>
          </w:tcPr>
          <w:p w14:paraId="60BC9D6F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9" w:type="dxa"/>
          </w:tcPr>
          <w:p w14:paraId="3EF0828B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сходы граждан по вопросам: о запрете выращивания наркосодержащих растений, о санитарном состоянии сельского поселения, по пожарной безопасности</w:t>
            </w:r>
          </w:p>
        </w:tc>
        <w:tc>
          <w:tcPr>
            <w:tcW w:w="1890" w:type="dxa"/>
          </w:tcPr>
          <w:p w14:paraId="2BCCD275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3536" w:type="dxa"/>
          </w:tcPr>
          <w:p w14:paraId="6BB2A2AD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64732B" w:rsidRPr="00887A39" w14:paraId="07316070" w14:textId="77777777" w:rsidTr="00B42759">
        <w:tc>
          <w:tcPr>
            <w:tcW w:w="576" w:type="dxa"/>
          </w:tcPr>
          <w:p w14:paraId="0A877A27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9" w:type="dxa"/>
          </w:tcPr>
          <w:p w14:paraId="0A65CF09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 работу Совета общественности, проводить заседания  Совета общественности </w:t>
            </w:r>
          </w:p>
        </w:tc>
        <w:tc>
          <w:tcPr>
            <w:tcW w:w="1890" w:type="dxa"/>
          </w:tcPr>
          <w:p w14:paraId="7EC44DD4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1-2 раз в квартал</w:t>
            </w:r>
          </w:p>
        </w:tc>
        <w:tc>
          <w:tcPr>
            <w:tcW w:w="3536" w:type="dxa"/>
          </w:tcPr>
          <w:p w14:paraId="4BEABBBF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64732B" w:rsidRPr="00887A39" w14:paraId="7684DC6D" w14:textId="77777777" w:rsidTr="00B42759">
        <w:tc>
          <w:tcPr>
            <w:tcW w:w="576" w:type="dxa"/>
          </w:tcPr>
          <w:p w14:paraId="0C4D5832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9" w:type="dxa"/>
          </w:tcPr>
          <w:p w14:paraId="0E3D2FCA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прием  граждан  по личным вопросам </w:t>
            </w:r>
          </w:p>
        </w:tc>
        <w:tc>
          <w:tcPr>
            <w:tcW w:w="1890" w:type="dxa"/>
          </w:tcPr>
          <w:p w14:paraId="5C5EFFA5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43823DAD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64732B" w:rsidRPr="00887A39" w14:paraId="24B64031" w14:textId="77777777" w:rsidTr="00B42759">
        <w:tc>
          <w:tcPr>
            <w:tcW w:w="576" w:type="dxa"/>
          </w:tcPr>
          <w:p w14:paraId="620945D8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69" w:type="dxa"/>
          </w:tcPr>
          <w:p w14:paraId="18C9603D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сдача квартального и ежемесячных отчетов</w:t>
            </w:r>
          </w:p>
        </w:tc>
        <w:tc>
          <w:tcPr>
            <w:tcW w:w="1890" w:type="dxa"/>
          </w:tcPr>
          <w:p w14:paraId="007DC5CD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3536" w:type="dxa"/>
          </w:tcPr>
          <w:p w14:paraId="741A0171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делами,  бухгалтера</w:t>
            </w:r>
          </w:p>
        </w:tc>
      </w:tr>
      <w:tr w:rsidR="0064732B" w:rsidRPr="00887A39" w14:paraId="604C97D9" w14:textId="77777777" w:rsidTr="00B42759">
        <w:tc>
          <w:tcPr>
            <w:tcW w:w="576" w:type="dxa"/>
          </w:tcPr>
          <w:p w14:paraId="7EC96BA4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69" w:type="dxa"/>
          </w:tcPr>
          <w:p w14:paraId="10337C99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делопроизводства  администрации сельского поселения</w:t>
            </w:r>
          </w:p>
        </w:tc>
        <w:tc>
          <w:tcPr>
            <w:tcW w:w="1890" w:type="dxa"/>
          </w:tcPr>
          <w:p w14:paraId="223FC38A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033D4354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</w:t>
            </w:r>
          </w:p>
        </w:tc>
      </w:tr>
      <w:tr w:rsidR="0064732B" w:rsidRPr="00887A39" w14:paraId="0580A79A" w14:textId="77777777" w:rsidTr="00B42759">
        <w:tc>
          <w:tcPr>
            <w:tcW w:w="576" w:type="dxa"/>
          </w:tcPr>
          <w:p w14:paraId="756A51B9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69" w:type="dxa"/>
          </w:tcPr>
          <w:p w14:paraId="0ACE1AA6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1890" w:type="dxa"/>
          </w:tcPr>
          <w:p w14:paraId="1FE11046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надобности</w:t>
            </w:r>
          </w:p>
        </w:tc>
        <w:tc>
          <w:tcPr>
            <w:tcW w:w="3536" w:type="dxa"/>
          </w:tcPr>
          <w:p w14:paraId="183A093A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</w:t>
            </w:r>
          </w:p>
        </w:tc>
      </w:tr>
      <w:tr w:rsidR="0064732B" w:rsidRPr="00887A39" w14:paraId="64C8B2C5" w14:textId="77777777" w:rsidTr="00B42759">
        <w:tc>
          <w:tcPr>
            <w:tcW w:w="576" w:type="dxa"/>
          </w:tcPr>
          <w:p w14:paraId="33AA74E5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69" w:type="dxa"/>
          </w:tcPr>
          <w:p w14:paraId="2D5346A4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выдача справок </w:t>
            </w:r>
          </w:p>
        </w:tc>
        <w:tc>
          <w:tcPr>
            <w:tcW w:w="1890" w:type="dxa"/>
          </w:tcPr>
          <w:p w14:paraId="6EC9C60F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4DC02E66" w14:textId="77777777" w:rsidR="0064732B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делами,</w:t>
            </w:r>
          </w:p>
          <w:p w14:paraId="60C0F01F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</w:tr>
      <w:tr w:rsidR="0064732B" w:rsidRPr="00887A39" w14:paraId="086E6ECB" w14:textId="77777777" w:rsidTr="00B42759">
        <w:tc>
          <w:tcPr>
            <w:tcW w:w="576" w:type="dxa"/>
          </w:tcPr>
          <w:p w14:paraId="027F23C9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69" w:type="dxa"/>
          </w:tcPr>
          <w:p w14:paraId="628C7EEE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учет земельного фонда  сельского поселения, учет арендованных  земель и платы за арендованные земли.</w:t>
            </w:r>
          </w:p>
        </w:tc>
        <w:tc>
          <w:tcPr>
            <w:tcW w:w="1890" w:type="dxa"/>
          </w:tcPr>
          <w:p w14:paraId="42EE510C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надобности</w:t>
            </w:r>
          </w:p>
        </w:tc>
        <w:tc>
          <w:tcPr>
            <w:tcW w:w="3536" w:type="dxa"/>
          </w:tcPr>
          <w:p w14:paraId="4BA80902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Бойченко О.В.</w:t>
            </w:r>
          </w:p>
        </w:tc>
      </w:tr>
      <w:tr w:rsidR="0064732B" w:rsidRPr="00887A39" w14:paraId="50D2A00C" w14:textId="77777777" w:rsidTr="00B42759">
        <w:tc>
          <w:tcPr>
            <w:tcW w:w="576" w:type="dxa"/>
          </w:tcPr>
          <w:p w14:paraId="0F9D05CA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69" w:type="dxa"/>
          </w:tcPr>
          <w:p w14:paraId="15F3D806" w14:textId="77777777" w:rsidR="0064732B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книг похозяйственного  учета</w:t>
            </w:r>
          </w:p>
          <w:p w14:paraId="46B31627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90" w:type="dxa"/>
          </w:tcPr>
          <w:p w14:paraId="5F65A3F1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594F4338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делами, ведущий специалист</w:t>
            </w:r>
          </w:p>
        </w:tc>
      </w:tr>
      <w:tr w:rsidR="0064732B" w:rsidRPr="00887A39" w14:paraId="2CBF5AE6" w14:textId="77777777" w:rsidTr="00B42759">
        <w:tc>
          <w:tcPr>
            <w:tcW w:w="576" w:type="dxa"/>
          </w:tcPr>
          <w:p w14:paraId="3B52CAFF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69" w:type="dxa"/>
          </w:tcPr>
          <w:p w14:paraId="72425BEB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учету военнообязанных</w:t>
            </w:r>
          </w:p>
        </w:tc>
        <w:tc>
          <w:tcPr>
            <w:tcW w:w="1890" w:type="dxa"/>
          </w:tcPr>
          <w:p w14:paraId="76CD4AEB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3CBFFFA6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Бойченко О.В.</w:t>
            </w:r>
          </w:p>
        </w:tc>
      </w:tr>
      <w:tr w:rsidR="0064732B" w:rsidRPr="00887A39" w14:paraId="79FBAC39" w14:textId="77777777" w:rsidTr="00B42759">
        <w:tc>
          <w:tcPr>
            <w:tcW w:w="576" w:type="dxa"/>
          </w:tcPr>
          <w:p w14:paraId="440EE9FE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69" w:type="dxa"/>
          </w:tcPr>
          <w:p w14:paraId="0B339735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прибывших и убывших в ПВС</w:t>
            </w:r>
          </w:p>
        </w:tc>
        <w:tc>
          <w:tcPr>
            <w:tcW w:w="1890" w:type="dxa"/>
          </w:tcPr>
          <w:p w14:paraId="553C8F3D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536" w:type="dxa"/>
          </w:tcPr>
          <w:p w14:paraId="0F4FFFD7" w14:textId="77777777" w:rsidR="0064732B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Управляющая </w:t>
            </w:r>
          </w:p>
          <w:p w14:paraId="0B168512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делами</w:t>
            </w:r>
          </w:p>
        </w:tc>
      </w:tr>
      <w:tr w:rsidR="0064732B" w:rsidRPr="00887A39" w14:paraId="5B965196" w14:textId="77777777" w:rsidTr="00B42759">
        <w:tc>
          <w:tcPr>
            <w:tcW w:w="576" w:type="dxa"/>
          </w:tcPr>
          <w:p w14:paraId="470AF8BF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2759">
              <w:rPr>
                <w:sz w:val="24"/>
                <w:szCs w:val="24"/>
              </w:rPr>
              <w:t>7</w:t>
            </w:r>
          </w:p>
        </w:tc>
        <w:tc>
          <w:tcPr>
            <w:tcW w:w="3569" w:type="dxa"/>
          </w:tcPr>
          <w:p w14:paraId="0AF5A2EA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 дому  вдов умерших участников  ВОВ и тружеников тыла</w:t>
            </w:r>
          </w:p>
        </w:tc>
        <w:tc>
          <w:tcPr>
            <w:tcW w:w="1890" w:type="dxa"/>
          </w:tcPr>
          <w:p w14:paraId="0C77913A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0893">
              <w:rPr>
                <w:sz w:val="24"/>
                <w:szCs w:val="24"/>
              </w:rPr>
              <w:t>По мере надобности</w:t>
            </w:r>
          </w:p>
        </w:tc>
        <w:tc>
          <w:tcPr>
            <w:tcW w:w="3536" w:type="dxa"/>
          </w:tcPr>
          <w:p w14:paraId="620B039C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64732B" w:rsidRPr="00887A39" w14:paraId="7DD1E22F" w14:textId="77777777" w:rsidTr="00B42759">
        <w:tc>
          <w:tcPr>
            <w:tcW w:w="576" w:type="dxa"/>
          </w:tcPr>
          <w:p w14:paraId="30C4C022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2759">
              <w:rPr>
                <w:sz w:val="24"/>
                <w:szCs w:val="24"/>
              </w:rPr>
              <w:t>8</w:t>
            </w:r>
          </w:p>
        </w:tc>
        <w:tc>
          <w:tcPr>
            <w:tcW w:w="3569" w:type="dxa"/>
          </w:tcPr>
          <w:p w14:paraId="070BADA0" w14:textId="77777777" w:rsidR="0064732B" w:rsidRPr="005C5921" w:rsidRDefault="0064732B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пенсионным  отделом,  ветеранскими  организациями  и председателем Совета  Ветеранов</w:t>
            </w:r>
          </w:p>
        </w:tc>
        <w:tc>
          <w:tcPr>
            <w:tcW w:w="1890" w:type="dxa"/>
          </w:tcPr>
          <w:p w14:paraId="66107B5C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21596705" w14:textId="77777777" w:rsidR="0064732B" w:rsidRPr="005C5921" w:rsidRDefault="0064732B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540893" w:rsidRPr="00887A39" w14:paraId="6EDFEB9C" w14:textId="77777777" w:rsidTr="00B42759">
        <w:tc>
          <w:tcPr>
            <w:tcW w:w="576" w:type="dxa"/>
          </w:tcPr>
          <w:p w14:paraId="77DF2E31" w14:textId="77777777" w:rsidR="00540893" w:rsidRDefault="00B42759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69" w:type="dxa"/>
          </w:tcPr>
          <w:p w14:paraId="47FBF73A" w14:textId="77777777" w:rsidR="00540893" w:rsidRDefault="00540893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брендового мероприятия</w:t>
            </w:r>
          </w:p>
          <w:p w14:paraId="2848356D" w14:textId="77777777" w:rsidR="00540893" w:rsidRDefault="00540893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Большанская</w:t>
            </w:r>
            <w:proofErr w:type="spellEnd"/>
            <w:r>
              <w:rPr>
                <w:sz w:val="24"/>
                <w:szCs w:val="24"/>
              </w:rPr>
              <w:t xml:space="preserve"> пчелка»</w:t>
            </w:r>
          </w:p>
        </w:tc>
        <w:tc>
          <w:tcPr>
            <w:tcW w:w="1890" w:type="dxa"/>
          </w:tcPr>
          <w:p w14:paraId="753669C4" w14:textId="77777777" w:rsidR="00540893" w:rsidRDefault="00B42759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40893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536" w:type="dxa"/>
          </w:tcPr>
          <w:p w14:paraId="438475DF" w14:textId="77777777" w:rsidR="00B42759" w:rsidRDefault="00540893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</w:t>
            </w:r>
          </w:p>
          <w:p w14:paraId="4BAAB49E" w14:textId="77777777" w:rsidR="00540893" w:rsidRDefault="00540893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культработники</w:t>
            </w:r>
          </w:p>
        </w:tc>
      </w:tr>
    </w:tbl>
    <w:p w14:paraId="1F5EB430" w14:textId="77777777" w:rsidR="0064732B" w:rsidRDefault="0064732B" w:rsidP="0064732B">
      <w:pPr>
        <w:jc w:val="center"/>
        <w:rPr>
          <w:b/>
          <w:sz w:val="24"/>
          <w:szCs w:val="24"/>
        </w:rPr>
      </w:pPr>
    </w:p>
    <w:p w14:paraId="0F335A4D" w14:textId="77777777" w:rsidR="0064732B" w:rsidRDefault="0064732B" w:rsidP="0064732B">
      <w:pPr>
        <w:rPr>
          <w:b/>
          <w:sz w:val="20"/>
          <w:szCs w:val="20"/>
        </w:rPr>
      </w:pPr>
    </w:p>
    <w:p w14:paraId="401BECAD" w14:textId="77777777" w:rsidR="0064732B" w:rsidRDefault="0064732B" w:rsidP="0064732B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План подготовила:</w:t>
      </w:r>
    </w:p>
    <w:p w14:paraId="0A53853D" w14:textId="77777777" w:rsidR="0064732B" w:rsidRDefault="0064732B" w:rsidP="0064732B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специалист управляющая делами</w:t>
      </w:r>
    </w:p>
    <w:p w14:paraId="412B2736" w14:textId="77777777" w:rsidR="0064732B" w:rsidRDefault="0064732B" w:rsidP="0064732B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Демьяненко О.В. т. 5-76-15</w:t>
      </w:r>
    </w:p>
    <w:p w14:paraId="2F8C2958" w14:textId="77777777" w:rsidR="0064732B" w:rsidRDefault="0064732B" w:rsidP="0064732B">
      <w:pPr>
        <w:rPr>
          <w:b/>
          <w:sz w:val="20"/>
          <w:szCs w:val="20"/>
        </w:rPr>
      </w:pPr>
    </w:p>
    <w:p w14:paraId="2F1AEFEF" w14:textId="77777777" w:rsidR="0064732B" w:rsidRDefault="0064732B" w:rsidP="005922A4">
      <w:pPr>
        <w:rPr>
          <w:b/>
          <w:sz w:val="20"/>
          <w:szCs w:val="20"/>
        </w:rPr>
      </w:pPr>
    </w:p>
    <w:p w14:paraId="37736AEF" w14:textId="77777777" w:rsidR="005922A4" w:rsidRDefault="005922A4" w:rsidP="005922A4">
      <w:pPr>
        <w:rPr>
          <w:b/>
          <w:sz w:val="20"/>
          <w:szCs w:val="20"/>
        </w:rPr>
      </w:pPr>
    </w:p>
    <w:p w14:paraId="61DA14C2" w14:textId="77777777" w:rsidR="005922A4" w:rsidRDefault="005922A4" w:rsidP="00B27944">
      <w:pPr>
        <w:rPr>
          <w:b/>
          <w:sz w:val="20"/>
          <w:szCs w:val="20"/>
        </w:rPr>
      </w:pPr>
    </w:p>
    <w:p w14:paraId="065B50B0" w14:textId="77777777" w:rsidR="005922A4" w:rsidRPr="00B27944" w:rsidRDefault="005922A4" w:rsidP="00B27944">
      <w:pPr>
        <w:rPr>
          <w:b/>
          <w:sz w:val="20"/>
          <w:szCs w:val="20"/>
        </w:rPr>
      </w:pPr>
    </w:p>
    <w:p w14:paraId="78332D3A" w14:textId="77777777" w:rsidR="00B42759" w:rsidRDefault="00B42759" w:rsidP="00765197">
      <w:pPr>
        <w:jc w:val="right"/>
        <w:rPr>
          <w:sz w:val="24"/>
          <w:szCs w:val="24"/>
        </w:rPr>
      </w:pPr>
    </w:p>
    <w:p w14:paraId="5E5AFA3D" w14:textId="77777777" w:rsidR="00B42759" w:rsidRDefault="00B42759" w:rsidP="00765197">
      <w:pPr>
        <w:jc w:val="right"/>
        <w:rPr>
          <w:sz w:val="24"/>
          <w:szCs w:val="24"/>
        </w:rPr>
      </w:pPr>
    </w:p>
    <w:p w14:paraId="633ECCDA" w14:textId="77777777" w:rsidR="00B42759" w:rsidRDefault="00B42759" w:rsidP="00765197">
      <w:pPr>
        <w:jc w:val="right"/>
        <w:rPr>
          <w:sz w:val="24"/>
          <w:szCs w:val="24"/>
        </w:rPr>
      </w:pPr>
    </w:p>
    <w:p w14:paraId="7B45A71A" w14:textId="77777777" w:rsidR="00765197" w:rsidRPr="00324AA3" w:rsidRDefault="00B42759" w:rsidP="0076519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Утверждаю:</w:t>
      </w:r>
    </w:p>
    <w:p w14:paraId="3A287D77" w14:textId="77777777" w:rsidR="00765197" w:rsidRPr="00324AA3" w:rsidRDefault="00B42759" w:rsidP="00765197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765197" w:rsidRPr="00324AA3">
        <w:rPr>
          <w:sz w:val="24"/>
          <w:szCs w:val="24"/>
        </w:rPr>
        <w:t xml:space="preserve"> администрации</w:t>
      </w:r>
    </w:p>
    <w:p w14:paraId="3E622329" w14:textId="77777777" w:rsidR="00765197" w:rsidRPr="00324AA3" w:rsidRDefault="00765197" w:rsidP="00765197">
      <w:pPr>
        <w:jc w:val="right"/>
        <w:rPr>
          <w:sz w:val="24"/>
          <w:szCs w:val="24"/>
        </w:rPr>
      </w:pPr>
      <w:r w:rsidRPr="00324AA3">
        <w:rPr>
          <w:sz w:val="24"/>
          <w:szCs w:val="24"/>
        </w:rPr>
        <w:t xml:space="preserve">Большанского сельского поселения </w:t>
      </w:r>
    </w:p>
    <w:p w14:paraId="55EBA912" w14:textId="77777777" w:rsidR="00765197" w:rsidRPr="00324AA3" w:rsidRDefault="00B42759" w:rsidP="0076519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  О.С.Крупа</w:t>
      </w:r>
      <w:r w:rsidR="00765197" w:rsidRPr="00324AA3">
        <w:rPr>
          <w:sz w:val="24"/>
          <w:szCs w:val="24"/>
        </w:rPr>
        <w:t xml:space="preserve"> </w:t>
      </w:r>
    </w:p>
    <w:p w14:paraId="4CC1F4D3" w14:textId="77777777" w:rsidR="00765197" w:rsidRPr="00324AA3" w:rsidRDefault="00765197" w:rsidP="00765197">
      <w:pPr>
        <w:jc w:val="center"/>
        <w:rPr>
          <w:b/>
          <w:sz w:val="28"/>
          <w:szCs w:val="28"/>
        </w:rPr>
      </w:pPr>
      <w:r w:rsidRPr="00324AA3">
        <w:rPr>
          <w:b/>
          <w:sz w:val="28"/>
          <w:szCs w:val="28"/>
        </w:rPr>
        <w:t>П Л А Н</w:t>
      </w:r>
    </w:p>
    <w:p w14:paraId="47DA21F6" w14:textId="77777777" w:rsidR="00765197" w:rsidRPr="00324AA3" w:rsidRDefault="00765197" w:rsidP="00765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24AA3">
        <w:rPr>
          <w:b/>
          <w:sz w:val="28"/>
          <w:szCs w:val="28"/>
        </w:rPr>
        <w:t>аботы  адми</w:t>
      </w:r>
      <w:r>
        <w:rPr>
          <w:b/>
          <w:sz w:val="28"/>
          <w:szCs w:val="28"/>
        </w:rPr>
        <w:t>н</w:t>
      </w:r>
      <w:r w:rsidRPr="00324AA3">
        <w:rPr>
          <w:b/>
          <w:sz w:val="28"/>
          <w:szCs w:val="28"/>
        </w:rPr>
        <w:t>истраци</w:t>
      </w:r>
      <w:r>
        <w:rPr>
          <w:b/>
          <w:sz w:val="28"/>
          <w:szCs w:val="28"/>
        </w:rPr>
        <w:t xml:space="preserve">и </w:t>
      </w:r>
      <w:r w:rsidRPr="00324AA3">
        <w:rPr>
          <w:b/>
          <w:sz w:val="28"/>
          <w:szCs w:val="28"/>
        </w:rPr>
        <w:t xml:space="preserve"> Большанского сельского поселения</w:t>
      </w:r>
    </w:p>
    <w:p w14:paraId="1655B602" w14:textId="77777777" w:rsidR="00765197" w:rsidRDefault="00B42759" w:rsidP="00765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четвертый  квартал 2017</w:t>
      </w:r>
      <w:r w:rsidR="00765197" w:rsidRPr="00324AA3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569"/>
        <w:gridCol w:w="1890"/>
        <w:gridCol w:w="3536"/>
      </w:tblGrid>
      <w:tr w:rsidR="00765197" w:rsidRPr="00887A39" w14:paraId="53AA6F39" w14:textId="77777777" w:rsidTr="00B42759">
        <w:tc>
          <w:tcPr>
            <w:tcW w:w="576" w:type="dxa"/>
          </w:tcPr>
          <w:p w14:paraId="713423D2" w14:textId="77777777" w:rsidR="00765197" w:rsidRDefault="00765197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784F18DC" w14:textId="77777777" w:rsidR="00765197" w:rsidRPr="00887A39" w:rsidRDefault="00765197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69" w:type="dxa"/>
          </w:tcPr>
          <w:p w14:paraId="0D79AD94" w14:textId="77777777" w:rsidR="00765197" w:rsidRPr="00887A39" w:rsidRDefault="00765197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0" w:type="dxa"/>
          </w:tcPr>
          <w:p w14:paraId="1004D1C6" w14:textId="77777777" w:rsidR="00765197" w:rsidRPr="00887A39" w:rsidRDefault="00765197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36" w:type="dxa"/>
          </w:tcPr>
          <w:p w14:paraId="23F04597" w14:textId="77777777" w:rsidR="00765197" w:rsidRPr="00887A39" w:rsidRDefault="00765197" w:rsidP="00706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65197" w:rsidRPr="00887A39" w14:paraId="21A811F0" w14:textId="77777777" w:rsidTr="00B42759">
        <w:tc>
          <w:tcPr>
            <w:tcW w:w="576" w:type="dxa"/>
          </w:tcPr>
          <w:p w14:paraId="4C79AE7B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14:paraId="7327772D" w14:textId="77777777" w:rsidR="00765197" w:rsidRDefault="00765197" w:rsidP="00706949">
            <w:pPr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Организовать работу, направленную</w:t>
            </w:r>
            <w:r>
              <w:rPr>
                <w:sz w:val="24"/>
                <w:szCs w:val="24"/>
              </w:rPr>
              <w:t xml:space="preserve"> для</w:t>
            </w:r>
          </w:p>
          <w:p w14:paraId="4C13F906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улучшения жизни населения сельского поселения</w:t>
            </w:r>
          </w:p>
        </w:tc>
        <w:tc>
          <w:tcPr>
            <w:tcW w:w="1890" w:type="dxa"/>
          </w:tcPr>
          <w:p w14:paraId="354548CD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3E06B059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Глава администрации</w:t>
            </w:r>
          </w:p>
        </w:tc>
      </w:tr>
      <w:tr w:rsidR="00765197" w:rsidRPr="00887A39" w14:paraId="7CDA2F10" w14:textId="77777777" w:rsidTr="00B42759">
        <w:tc>
          <w:tcPr>
            <w:tcW w:w="576" w:type="dxa"/>
          </w:tcPr>
          <w:p w14:paraId="47C4E23A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14:paraId="6727B431" w14:textId="77777777" w:rsidR="00765197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совместно с Земским  собранием</w:t>
            </w:r>
          </w:p>
          <w:p w14:paraId="7938B5EE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Большанского сельского поселения</w:t>
            </w:r>
          </w:p>
        </w:tc>
        <w:tc>
          <w:tcPr>
            <w:tcW w:w="1890" w:type="dxa"/>
          </w:tcPr>
          <w:p w14:paraId="0FA86E84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 w:rsidRPr="005C5921"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4BA46597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765197" w:rsidRPr="00887A39" w14:paraId="40795974" w14:textId="77777777" w:rsidTr="00B42759">
        <w:tc>
          <w:tcPr>
            <w:tcW w:w="576" w:type="dxa"/>
          </w:tcPr>
          <w:p w14:paraId="594C7784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14:paraId="6591E2C9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планы работы по  всем видам деятельности  администрации сельского поселения на 4 квартал</w:t>
            </w:r>
          </w:p>
        </w:tc>
        <w:tc>
          <w:tcPr>
            <w:tcW w:w="1890" w:type="dxa"/>
          </w:tcPr>
          <w:p w14:paraId="28B61F13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36" w:type="dxa"/>
          </w:tcPr>
          <w:p w14:paraId="6DD2DE83" w14:textId="77777777" w:rsidR="00765197" w:rsidRDefault="00765197" w:rsidP="0070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администрации, управляющая </w:t>
            </w:r>
            <w:r w:rsidRPr="007326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73263E">
              <w:rPr>
                <w:sz w:val="20"/>
                <w:szCs w:val="20"/>
              </w:rPr>
              <w:t>елами</w:t>
            </w:r>
            <w:r>
              <w:rPr>
                <w:sz w:val="20"/>
                <w:szCs w:val="20"/>
              </w:rPr>
              <w:t xml:space="preserve">, </w:t>
            </w:r>
          </w:p>
          <w:p w14:paraId="4DAF33C9" w14:textId="77777777" w:rsidR="00765197" w:rsidRDefault="00765197" w:rsidP="0070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специалист,</w:t>
            </w:r>
          </w:p>
          <w:p w14:paraId="55628AF2" w14:textId="77777777" w:rsidR="00765197" w:rsidRPr="0073263E" w:rsidRDefault="00765197" w:rsidP="0070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</w:t>
            </w:r>
          </w:p>
        </w:tc>
      </w:tr>
      <w:tr w:rsidR="00765197" w:rsidRPr="00887A39" w14:paraId="6F9F5B96" w14:textId="77777777" w:rsidTr="00B42759">
        <w:tc>
          <w:tcPr>
            <w:tcW w:w="576" w:type="dxa"/>
          </w:tcPr>
          <w:p w14:paraId="0A69946E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14:paraId="0F6FF8E9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совещания при главе  администрации</w:t>
            </w:r>
          </w:p>
        </w:tc>
        <w:tc>
          <w:tcPr>
            <w:tcW w:w="1890" w:type="dxa"/>
          </w:tcPr>
          <w:p w14:paraId="55ACB7EB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</w:t>
            </w:r>
          </w:p>
        </w:tc>
        <w:tc>
          <w:tcPr>
            <w:tcW w:w="3536" w:type="dxa"/>
          </w:tcPr>
          <w:p w14:paraId="5E1891D4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765197" w:rsidRPr="00887A39" w14:paraId="3D46E52E" w14:textId="77777777" w:rsidTr="00B42759">
        <w:tc>
          <w:tcPr>
            <w:tcW w:w="576" w:type="dxa"/>
          </w:tcPr>
          <w:p w14:paraId="4F898712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14:paraId="6A0FA7DC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аппаратном совещании</w:t>
            </w:r>
          </w:p>
        </w:tc>
        <w:tc>
          <w:tcPr>
            <w:tcW w:w="1890" w:type="dxa"/>
          </w:tcPr>
          <w:p w14:paraId="75A79975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3536" w:type="dxa"/>
          </w:tcPr>
          <w:p w14:paraId="39B704FB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765197" w:rsidRPr="00887A39" w14:paraId="28832FA8" w14:textId="77777777" w:rsidTr="00B42759">
        <w:tc>
          <w:tcPr>
            <w:tcW w:w="576" w:type="dxa"/>
          </w:tcPr>
          <w:p w14:paraId="63D2E0F0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9" w:type="dxa"/>
          </w:tcPr>
          <w:p w14:paraId="2C0C3F1D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сходы граждан по вопросам: о запрете выращивания наркосодержащих растений, о санитарном состоянии сельского поселения, по пожарной безопасности</w:t>
            </w:r>
          </w:p>
        </w:tc>
        <w:tc>
          <w:tcPr>
            <w:tcW w:w="1890" w:type="dxa"/>
          </w:tcPr>
          <w:p w14:paraId="6CDE12E6" w14:textId="77777777" w:rsidR="00765197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</w:p>
          <w:p w14:paraId="1E87F9D1" w14:textId="77777777" w:rsidR="00765197" w:rsidRPr="005C5921" w:rsidRDefault="00B42759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36" w:type="dxa"/>
          </w:tcPr>
          <w:p w14:paraId="61878EEE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765197" w:rsidRPr="00887A39" w14:paraId="2D3A56A1" w14:textId="77777777" w:rsidTr="00B42759">
        <w:tc>
          <w:tcPr>
            <w:tcW w:w="576" w:type="dxa"/>
          </w:tcPr>
          <w:p w14:paraId="4BC808C9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9" w:type="dxa"/>
          </w:tcPr>
          <w:p w14:paraId="5405EF2B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 работу Совета общественности, проводить заседания  Совета общественности </w:t>
            </w:r>
          </w:p>
        </w:tc>
        <w:tc>
          <w:tcPr>
            <w:tcW w:w="1890" w:type="dxa"/>
          </w:tcPr>
          <w:p w14:paraId="02B530E6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1-2 раз в квартал</w:t>
            </w:r>
          </w:p>
        </w:tc>
        <w:tc>
          <w:tcPr>
            <w:tcW w:w="3536" w:type="dxa"/>
          </w:tcPr>
          <w:p w14:paraId="7C2186B9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765197" w:rsidRPr="00887A39" w14:paraId="2C248874" w14:textId="77777777" w:rsidTr="00B42759">
        <w:tc>
          <w:tcPr>
            <w:tcW w:w="576" w:type="dxa"/>
          </w:tcPr>
          <w:p w14:paraId="321A2CCA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9" w:type="dxa"/>
          </w:tcPr>
          <w:p w14:paraId="3135141B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прием  граждан  по личным вопросам </w:t>
            </w:r>
          </w:p>
        </w:tc>
        <w:tc>
          <w:tcPr>
            <w:tcW w:w="1890" w:type="dxa"/>
          </w:tcPr>
          <w:p w14:paraId="5C5117AA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2E05B604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765197" w:rsidRPr="00887A39" w14:paraId="02C0B47B" w14:textId="77777777" w:rsidTr="00B42759">
        <w:tc>
          <w:tcPr>
            <w:tcW w:w="576" w:type="dxa"/>
          </w:tcPr>
          <w:p w14:paraId="10938B2E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69" w:type="dxa"/>
          </w:tcPr>
          <w:p w14:paraId="074F30AB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сдача квартального и ежемесячных отчетов</w:t>
            </w:r>
          </w:p>
        </w:tc>
        <w:tc>
          <w:tcPr>
            <w:tcW w:w="1890" w:type="dxa"/>
          </w:tcPr>
          <w:p w14:paraId="040AB224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3536" w:type="dxa"/>
          </w:tcPr>
          <w:p w14:paraId="2960D463" w14:textId="77777777" w:rsidR="00765197" w:rsidRPr="005C5921" w:rsidRDefault="00B42759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765197" w:rsidRPr="00887A39" w14:paraId="3BDB094F" w14:textId="77777777" w:rsidTr="00B42759">
        <w:tc>
          <w:tcPr>
            <w:tcW w:w="576" w:type="dxa"/>
          </w:tcPr>
          <w:p w14:paraId="35D89658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69" w:type="dxa"/>
          </w:tcPr>
          <w:p w14:paraId="510C88A2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делопроизводства  администрации сельского поселения</w:t>
            </w:r>
          </w:p>
        </w:tc>
        <w:tc>
          <w:tcPr>
            <w:tcW w:w="1890" w:type="dxa"/>
          </w:tcPr>
          <w:p w14:paraId="68E29773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57D9067F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</w:t>
            </w:r>
          </w:p>
        </w:tc>
      </w:tr>
      <w:tr w:rsidR="00765197" w:rsidRPr="00887A39" w14:paraId="514414C7" w14:textId="77777777" w:rsidTr="00B42759">
        <w:tc>
          <w:tcPr>
            <w:tcW w:w="576" w:type="dxa"/>
          </w:tcPr>
          <w:p w14:paraId="5D00E700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69" w:type="dxa"/>
          </w:tcPr>
          <w:p w14:paraId="06AAD9E6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1890" w:type="dxa"/>
          </w:tcPr>
          <w:p w14:paraId="6375F96F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надобности</w:t>
            </w:r>
          </w:p>
        </w:tc>
        <w:tc>
          <w:tcPr>
            <w:tcW w:w="3536" w:type="dxa"/>
          </w:tcPr>
          <w:p w14:paraId="3FEF0FF6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</w:t>
            </w:r>
          </w:p>
        </w:tc>
      </w:tr>
      <w:tr w:rsidR="00765197" w:rsidRPr="00887A39" w14:paraId="26208B40" w14:textId="77777777" w:rsidTr="00B42759">
        <w:tc>
          <w:tcPr>
            <w:tcW w:w="576" w:type="dxa"/>
          </w:tcPr>
          <w:p w14:paraId="3BDDE9EA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69" w:type="dxa"/>
          </w:tcPr>
          <w:p w14:paraId="4B6384C2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выдача справок </w:t>
            </w:r>
          </w:p>
        </w:tc>
        <w:tc>
          <w:tcPr>
            <w:tcW w:w="1890" w:type="dxa"/>
          </w:tcPr>
          <w:p w14:paraId="43E8DCA5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57657B6F" w14:textId="77777777" w:rsidR="00765197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делами,</w:t>
            </w:r>
          </w:p>
          <w:p w14:paraId="6B3D34D4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</w:tr>
      <w:tr w:rsidR="00765197" w:rsidRPr="00887A39" w14:paraId="48C8EA96" w14:textId="77777777" w:rsidTr="00B42759">
        <w:tc>
          <w:tcPr>
            <w:tcW w:w="576" w:type="dxa"/>
          </w:tcPr>
          <w:p w14:paraId="498ACED2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69" w:type="dxa"/>
          </w:tcPr>
          <w:p w14:paraId="6D2D2D72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учет земельного фонда  сельского поселения, учет арендованных  земель и платы за арендованные земли.</w:t>
            </w:r>
          </w:p>
        </w:tc>
        <w:tc>
          <w:tcPr>
            <w:tcW w:w="1890" w:type="dxa"/>
          </w:tcPr>
          <w:p w14:paraId="7935627A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надобности</w:t>
            </w:r>
          </w:p>
        </w:tc>
        <w:tc>
          <w:tcPr>
            <w:tcW w:w="3536" w:type="dxa"/>
          </w:tcPr>
          <w:p w14:paraId="100FCA19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Бойченко О.В.</w:t>
            </w:r>
          </w:p>
        </w:tc>
      </w:tr>
      <w:tr w:rsidR="00765197" w:rsidRPr="00887A39" w14:paraId="3043A79F" w14:textId="77777777" w:rsidTr="00B42759">
        <w:tc>
          <w:tcPr>
            <w:tcW w:w="576" w:type="dxa"/>
          </w:tcPr>
          <w:p w14:paraId="5EDC5D99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69" w:type="dxa"/>
          </w:tcPr>
          <w:p w14:paraId="46FFA002" w14:textId="77777777" w:rsidR="00765197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книг похозяйственного  учета</w:t>
            </w:r>
          </w:p>
          <w:p w14:paraId="57AA3601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90" w:type="dxa"/>
          </w:tcPr>
          <w:p w14:paraId="37E6B6EE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290497E3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делами, ведущий специалист</w:t>
            </w:r>
          </w:p>
        </w:tc>
      </w:tr>
      <w:tr w:rsidR="00765197" w:rsidRPr="00887A39" w14:paraId="4AE21C4C" w14:textId="77777777" w:rsidTr="00B42759">
        <w:tc>
          <w:tcPr>
            <w:tcW w:w="576" w:type="dxa"/>
          </w:tcPr>
          <w:p w14:paraId="2E825588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69" w:type="dxa"/>
          </w:tcPr>
          <w:p w14:paraId="591802EB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учету военнообязанных</w:t>
            </w:r>
          </w:p>
        </w:tc>
        <w:tc>
          <w:tcPr>
            <w:tcW w:w="1890" w:type="dxa"/>
          </w:tcPr>
          <w:p w14:paraId="0934DA46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4BA66E4B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Бойченко О.В.</w:t>
            </w:r>
          </w:p>
        </w:tc>
      </w:tr>
      <w:tr w:rsidR="00765197" w:rsidRPr="00887A39" w14:paraId="146A8EC0" w14:textId="77777777" w:rsidTr="00B42759">
        <w:tc>
          <w:tcPr>
            <w:tcW w:w="576" w:type="dxa"/>
          </w:tcPr>
          <w:p w14:paraId="5F645C69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69" w:type="dxa"/>
          </w:tcPr>
          <w:p w14:paraId="283A08F4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прибывших и убывших в ПВС</w:t>
            </w:r>
          </w:p>
        </w:tc>
        <w:tc>
          <w:tcPr>
            <w:tcW w:w="1890" w:type="dxa"/>
          </w:tcPr>
          <w:p w14:paraId="55764631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536" w:type="dxa"/>
          </w:tcPr>
          <w:p w14:paraId="356F9F91" w14:textId="77777777" w:rsidR="00765197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Управляющая </w:t>
            </w:r>
          </w:p>
          <w:p w14:paraId="16494862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делами</w:t>
            </w:r>
          </w:p>
        </w:tc>
      </w:tr>
      <w:tr w:rsidR="00765197" w:rsidRPr="00887A39" w14:paraId="794C34EF" w14:textId="77777777" w:rsidTr="00B42759">
        <w:tc>
          <w:tcPr>
            <w:tcW w:w="576" w:type="dxa"/>
          </w:tcPr>
          <w:p w14:paraId="56F32999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2759">
              <w:rPr>
                <w:sz w:val="24"/>
                <w:szCs w:val="24"/>
              </w:rPr>
              <w:t>7</w:t>
            </w:r>
          </w:p>
        </w:tc>
        <w:tc>
          <w:tcPr>
            <w:tcW w:w="3569" w:type="dxa"/>
          </w:tcPr>
          <w:p w14:paraId="498FC838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 дому  вдов умерших участников  ВОВ и тружеников тыла</w:t>
            </w:r>
          </w:p>
        </w:tc>
        <w:tc>
          <w:tcPr>
            <w:tcW w:w="1890" w:type="dxa"/>
          </w:tcPr>
          <w:p w14:paraId="2C00ECEE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надобности</w:t>
            </w:r>
          </w:p>
        </w:tc>
        <w:tc>
          <w:tcPr>
            <w:tcW w:w="3536" w:type="dxa"/>
          </w:tcPr>
          <w:p w14:paraId="3A8E1F1B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765197" w:rsidRPr="00887A39" w14:paraId="33ED65A3" w14:textId="77777777" w:rsidTr="00B42759">
        <w:tc>
          <w:tcPr>
            <w:tcW w:w="576" w:type="dxa"/>
          </w:tcPr>
          <w:p w14:paraId="7B97A4C4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2759">
              <w:rPr>
                <w:sz w:val="24"/>
                <w:szCs w:val="24"/>
              </w:rPr>
              <w:t>8</w:t>
            </w:r>
          </w:p>
        </w:tc>
        <w:tc>
          <w:tcPr>
            <w:tcW w:w="3569" w:type="dxa"/>
          </w:tcPr>
          <w:p w14:paraId="0398DB6F" w14:textId="77777777" w:rsidR="00765197" w:rsidRPr="005C5921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пенсионным  отделом,  ветеранскими  организациями  и председателем Совета  Ветеранов</w:t>
            </w:r>
          </w:p>
        </w:tc>
        <w:tc>
          <w:tcPr>
            <w:tcW w:w="1890" w:type="dxa"/>
          </w:tcPr>
          <w:p w14:paraId="1A26D7EA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</w:tcPr>
          <w:p w14:paraId="5F35F463" w14:textId="77777777" w:rsidR="00765197" w:rsidRPr="005C5921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управляющая делами</w:t>
            </w:r>
          </w:p>
        </w:tc>
      </w:tr>
      <w:tr w:rsidR="00B42759" w:rsidRPr="00887A39" w14:paraId="4CB40673" w14:textId="77777777" w:rsidTr="00B42759">
        <w:tc>
          <w:tcPr>
            <w:tcW w:w="576" w:type="dxa"/>
          </w:tcPr>
          <w:p w14:paraId="3560F8BB" w14:textId="77777777" w:rsidR="00B42759" w:rsidRDefault="00B42759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69" w:type="dxa"/>
          </w:tcPr>
          <w:p w14:paraId="6432E198" w14:textId="77777777" w:rsidR="00B42759" w:rsidRDefault="00B42759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культурно-спортивной эстафеты Андреевского ЦСДК</w:t>
            </w:r>
          </w:p>
        </w:tc>
        <w:tc>
          <w:tcPr>
            <w:tcW w:w="1890" w:type="dxa"/>
          </w:tcPr>
          <w:p w14:paraId="0F055EE3" w14:textId="77777777" w:rsidR="00B42759" w:rsidRDefault="00B42759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24.11.2017г</w:t>
            </w:r>
          </w:p>
        </w:tc>
        <w:tc>
          <w:tcPr>
            <w:tcW w:w="3536" w:type="dxa"/>
          </w:tcPr>
          <w:p w14:paraId="5C15D5B2" w14:textId="77777777" w:rsidR="00B42759" w:rsidRDefault="00B42759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Большанского ЦСДК</w:t>
            </w:r>
          </w:p>
        </w:tc>
      </w:tr>
      <w:tr w:rsidR="00765197" w:rsidRPr="00887A39" w14:paraId="2AECF33B" w14:textId="77777777" w:rsidTr="00B42759">
        <w:tc>
          <w:tcPr>
            <w:tcW w:w="576" w:type="dxa"/>
          </w:tcPr>
          <w:p w14:paraId="31683C20" w14:textId="77777777" w:rsidR="00765197" w:rsidRDefault="00B42759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69" w:type="dxa"/>
          </w:tcPr>
          <w:p w14:paraId="06D76302" w14:textId="77777777" w:rsidR="00765197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Культурно-спортивная эстафета</w:t>
            </w:r>
          </w:p>
          <w:p w14:paraId="0FFDECDE" w14:textId="77777777" w:rsidR="00765197" w:rsidRDefault="00765197" w:rsidP="0070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с. </w:t>
            </w:r>
            <w:proofErr w:type="gramStart"/>
            <w:r w:rsidR="00B42759">
              <w:rPr>
                <w:sz w:val="24"/>
                <w:szCs w:val="24"/>
              </w:rPr>
              <w:t>Андреевка(</w:t>
            </w:r>
            <w:proofErr w:type="gramEnd"/>
            <w:r w:rsidR="00B42759">
              <w:rPr>
                <w:sz w:val="24"/>
                <w:szCs w:val="24"/>
              </w:rPr>
              <w:t>ответный визит)</w:t>
            </w:r>
          </w:p>
        </w:tc>
        <w:tc>
          <w:tcPr>
            <w:tcW w:w="1890" w:type="dxa"/>
          </w:tcPr>
          <w:p w14:paraId="1B74A969" w14:textId="77777777" w:rsidR="00765197" w:rsidRDefault="00B42759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20.12.2017</w:t>
            </w:r>
            <w:r w:rsidR="00765197">
              <w:rPr>
                <w:sz w:val="24"/>
                <w:szCs w:val="24"/>
              </w:rPr>
              <w:t>г</w:t>
            </w:r>
          </w:p>
        </w:tc>
        <w:tc>
          <w:tcPr>
            <w:tcW w:w="3536" w:type="dxa"/>
          </w:tcPr>
          <w:p w14:paraId="6593F3CA" w14:textId="77777777" w:rsidR="00B42759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</w:t>
            </w:r>
          </w:p>
          <w:p w14:paraId="77FC73A2" w14:textId="77777777" w:rsidR="00765197" w:rsidRDefault="00765197" w:rsidP="0070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культработники</w:t>
            </w:r>
          </w:p>
        </w:tc>
      </w:tr>
    </w:tbl>
    <w:p w14:paraId="5F3BEF21" w14:textId="77777777" w:rsidR="00765197" w:rsidRDefault="00765197" w:rsidP="00765197">
      <w:pPr>
        <w:jc w:val="center"/>
        <w:rPr>
          <w:b/>
          <w:sz w:val="24"/>
          <w:szCs w:val="24"/>
        </w:rPr>
      </w:pPr>
    </w:p>
    <w:p w14:paraId="1951B6E2" w14:textId="77777777" w:rsidR="00765197" w:rsidRDefault="00765197" w:rsidP="00765197">
      <w:pPr>
        <w:rPr>
          <w:b/>
          <w:sz w:val="20"/>
          <w:szCs w:val="20"/>
        </w:rPr>
      </w:pPr>
    </w:p>
    <w:p w14:paraId="6EE1B32C" w14:textId="77777777" w:rsidR="00765197" w:rsidRDefault="00765197" w:rsidP="00765197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План подготовила:</w:t>
      </w:r>
    </w:p>
    <w:p w14:paraId="63A38C3A" w14:textId="77777777" w:rsidR="00765197" w:rsidRDefault="00765197" w:rsidP="00765197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специалист управляющая делами</w:t>
      </w:r>
    </w:p>
    <w:p w14:paraId="144786FB" w14:textId="77777777" w:rsidR="00765197" w:rsidRDefault="00765197" w:rsidP="00765197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Демьяненко О.В. т. 5-76-15</w:t>
      </w:r>
    </w:p>
    <w:p w14:paraId="171212F8" w14:textId="77777777" w:rsidR="00765197" w:rsidRDefault="00765197" w:rsidP="00765197">
      <w:pPr>
        <w:rPr>
          <w:b/>
          <w:sz w:val="20"/>
          <w:szCs w:val="20"/>
        </w:rPr>
      </w:pPr>
    </w:p>
    <w:p w14:paraId="2B6E6805" w14:textId="77777777" w:rsidR="00765197" w:rsidRDefault="00765197" w:rsidP="00765197">
      <w:pPr>
        <w:rPr>
          <w:b/>
          <w:sz w:val="20"/>
          <w:szCs w:val="20"/>
        </w:rPr>
      </w:pPr>
    </w:p>
    <w:p w14:paraId="45995CEF" w14:textId="77777777" w:rsidR="00765197" w:rsidRDefault="00765197" w:rsidP="00765197">
      <w:pPr>
        <w:rPr>
          <w:b/>
          <w:sz w:val="20"/>
          <w:szCs w:val="20"/>
        </w:rPr>
      </w:pPr>
    </w:p>
    <w:p w14:paraId="278F23DA" w14:textId="77777777" w:rsidR="00340579" w:rsidRPr="00887A39" w:rsidRDefault="00340579" w:rsidP="00340579">
      <w:pPr>
        <w:rPr>
          <w:b/>
          <w:sz w:val="24"/>
          <w:szCs w:val="24"/>
        </w:rPr>
      </w:pPr>
    </w:p>
    <w:sectPr w:rsidR="00340579" w:rsidRPr="00887A39" w:rsidSect="0090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AA3"/>
    <w:rsid w:val="0004312B"/>
    <w:rsid w:val="00081ACF"/>
    <w:rsid w:val="00173F87"/>
    <w:rsid w:val="001D1F58"/>
    <w:rsid w:val="00200C8F"/>
    <w:rsid w:val="002731D0"/>
    <w:rsid w:val="002B00C8"/>
    <w:rsid w:val="00312A51"/>
    <w:rsid w:val="003140F3"/>
    <w:rsid w:val="00324AA3"/>
    <w:rsid w:val="00340579"/>
    <w:rsid w:val="004A5A2C"/>
    <w:rsid w:val="00540893"/>
    <w:rsid w:val="005922A4"/>
    <w:rsid w:val="005B38BD"/>
    <w:rsid w:val="005C5921"/>
    <w:rsid w:val="006258DD"/>
    <w:rsid w:val="0064732B"/>
    <w:rsid w:val="00654603"/>
    <w:rsid w:val="00667F36"/>
    <w:rsid w:val="00684724"/>
    <w:rsid w:val="0068619B"/>
    <w:rsid w:val="00687D5A"/>
    <w:rsid w:val="006B0636"/>
    <w:rsid w:val="006D13E0"/>
    <w:rsid w:val="006D702B"/>
    <w:rsid w:val="006E649B"/>
    <w:rsid w:val="00706949"/>
    <w:rsid w:val="007159BC"/>
    <w:rsid w:val="0073263E"/>
    <w:rsid w:val="00765197"/>
    <w:rsid w:val="007A5477"/>
    <w:rsid w:val="00852E01"/>
    <w:rsid w:val="00887A39"/>
    <w:rsid w:val="008D506D"/>
    <w:rsid w:val="00906854"/>
    <w:rsid w:val="00940064"/>
    <w:rsid w:val="00951C31"/>
    <w:rsid w:val="0097593C"/>
    <w:rsid w:val="009E6AF5"/>
    <w:rsid w:val="00A149E3"/>
    <w:rsid w:val="00A53DDA"/>
    <w:rsid w:val="00A83CA0"/>
    <w:rsid w:val="00B2534A"/>
    <w:rsid w:val="00B27944"/>
    <w:rsid w:val="00B33B7E"/>
    <w:rsid w:val="00B42759"/>
    <w:rsid w:val="00B95282"/>
    <w:rsid w:val="00C32AD7"/>
    <w:rsid w:val="00C4527D"/>
    <w:rsid w:val="00CB4D5B"/>
    <w:rsid w:val="00CB7AD7"/>
    <w:rsid w:val="00D3257A"/>
    <w:rsid w:val="00D5490E"/>
    <w:rsid w:val="00D754A2"/>
    <w:rsid w:val="00D91E07"/>
    <w:rsid w:val="00DC08D5"/>
    <w:rsid w:val="00DF3E8E"/>
    <w:rsid w:val="00E34144"/>
    <w:rsid w:val="00EB5213"/>
    <w:rsid w:val="00F028BE"/>
    <w:rsid w:val="00F268B5"/>
    <w:rsid w:val="00F96D79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A71C"/>
  <w15:docId w15:val="{B569C5DF-6B5B-4271-AFF6-910EDBCC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2017-11-29T13:41:00Z</cp:lastPrinted>
  <dcterms:created xsi:type="dcterms:W3CDTF">2013-02-11T06:05:00Z</dcterms:created>
  <dcterms:modified xsi:type="dcterms:W3CDTF">2022-12-29T08:31:00Z</dcterms:modified>
</cp:coreProperties>
</file>