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УТВЕРЖДАЮ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83E6F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Большанского сельского поселения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E97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 _________________ И.В.Гребенникова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932FF">
        <w:rPr>
          <w:rFonts w:ascii="Times New Roman" w:hAnsi="Times New Roman"/>
          <w:sz w:val="24"/>
          <w:szCs w:val="24"/>
        </w:rPr>
        <w:t xml:space="preserve"> </w:t>
      </w:r>
      <w:r w:rsidR="00F83E6F">
        <w:rPr>
          <w:rFonts w:ascii="Times New Roman" w:hAnsi="Times New Roman"/>
          <w:sz w:val="24"/>
          <w:szCs w:val="24"/>
        </w:rPr>
        <w:t xml:space="preserve"> </w:t>
      </w:r>
      <w:r w:rsidR="00596667">
        <w:rPr>
          <w:rFonts w:ascii="Times New Roman" w:hAnsi="Times New Roman"/>
          <w:sz w:val="24"/>
          <w:szCs w:val="24"/>
        </w:rPr>
        <w:t xml:space="preserve">                    23   сентября</w:t>
      </w:r>
      <w:r>
        <w:rPr>
          <w:rFonts w:ascii="Times New Roman" w:hAnsi="Times New Roman"/>
          <w:sz w:val="24"/>
          <w:szCs w:val="24"/>
        </w:rPr>
        <w:t xml:space="preserve"> 2022 года</w:t>
      </w:r>
    </w:p>
    <w:p w:rsidR="00B75F80" w:rsidRDefault="00B75F80" w:rsidP="00EA04C1">
      <w:pPr>
        <w:pStyle w:val="a5"/>
        <w:rPr>
          <w:rFonts w:ascii="Times New Roman" w:hAnsi="Times New Roman"/>
          <w:sz w:val="24"/>
          <w:szCs w:val="24"/>
        </w:rPr>
      </w:pP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Pr="00F576E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 w:rsidRPr="00F576E1">
        <w:rPr>
          <w:rFonts w:ascii="Times New Roman" w:hAnsi="Times New Roman"/>
          <w:sz w:val="24"/>
          <w:szCs w:val="24"/>
        </w:rPr>
        <w:t xml:space="preserve">на территории Большанского сельского поселения </w:t>
      </w:r>
    </w:p>
    <w:p w:rsidR="00EA04C1" w:rsidRPr="00F576E1" w:rsidRDefault="00EA04C1" w:rsidP="00F576E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576E1">
        <w:rPr>
          <w:rFonts w:ascii="Times New Roman" w:hAnsi="Times New Roman"/>
          <w:b w:val="0"/>
          <w:sz w:val="24"/>
          <w:szCs w:val="24"/>
        </w:rPr>
        <w:t xml:space="preserve">                                     </w:t>
      </w:r>
      <w:r w:rsidRPr="00F576E1">
        <w:rPr>
          <w:rFonts w:ascii="Times New Roman" w:hAnsi="Times New Roman"/>
          <w:sz w:val="24"/>
          <w:szCs w:val="24"/>
        </w:rPr>
        <w:t xml:space="preserve">в </w:t>
      </w:r>
      <w:r w:rsidR="00596667">
        <w:rPr>
          <w:rFonts w:ascii="Times New Roman" w:hAnsi="Times New Roman"/>
          <w:sz w:val="24"/>
          <w:szCs w:val="24"/>
        </w:rPr>
        <w:t>октябре</w:t>
      </w:r>
      <w:r w:rsidR="00F576E1">
        <w:rPr>
          <w:rFonts w:ascii="Times New Roman" w:hAnsi="Times New Roman"/>
          <w:sz w:val="24"/>
          <w:szCs w:val="24"/>
        </w:rPr>
        <w:t xml:space="preserve"> </w:t>
      </w:r>
      <w:r w:rsidR="004F6F56" w:rsidRPr="00F576E1">
        <w:rPr>
          <w:rFonts w:ascii="Times New Roman" w:hAnsi="Times New Roman"/>
          <w:sz w:val="24"/>
          <w:szCs w:val="24"/>
        </w:rPr>
        <w:t>2022</w:t>
      </w:r>
      <w:r w:rsidRPr="00F576E1">
        <w:rPr>
          <w:rFonts w:ascii="Times New Roman" w:hAnsi="Times New Roman"/>
          <w:sz w:val="24"/>
          <w:szCs w:val="24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</w:p>
    <w:tbl>
      <w:tblPr>
        <w:tblpPr w:leftFromText="180" w:rightFromText="180" w:vertAnchor="text" w:horzAnchor="margin" w:tblpXSpec="center" w:tblpY="4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</w:tblGrid>
      <w:tr w:rsidR="00F576E1" w:rsidTr="00F576E1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576E1" w:rsidRDefault="00F576E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576E1" w:rsidRDefault="00F576E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и время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576E1" w:rsidRDefault="00F576E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576E1" w:rsidRDefault="00F576E1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 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97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F576E1">
              <w:rPr>
                <w:sz w:val="24"/>
                <w:szCs w:val="24"/>
              </w:rPr>
              <w:t>администрации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97">
              <w:rPr>
                <w:sz w:val="24"/>
                <w:szCs w:val="24"/>
              </w:rPr>
              <w:t xml:space="preserve">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A12819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AE4DE3">
              <w:rPr>
                <w:sz w:val="24"/>
                <w:szCs w:val="24"/>
              </w:rPr>
              <w:t>)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08</w:t>
            </w:r>
            <w:r w:rsidR="00F576E1">
              <w:rPr>
                <w:sz w:val="24"/>
                <w:szCs w:val="24"/>
              </w:rPr>
              <w:t>:3</w:t>
            </w:r>
            <w:r w:rsidR="00F576E1"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подворных обходов по селам </w:t>
            </w:r>
            <w:r w:rsidR="009419DA">
              <w:rPr>
                <w:sz w:val="24"/>
                <w:szCs w:val="24"/>
              </w:rPr>
              <w:t xml:space="preserve"> перепись поголовья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76E1">
              <w:rPr>
                <w:sz w:val="24"/>
                <w:szCs w:val="24"/>
              </w:rPr>
              <w:t>пециалисты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неблагополучных семей Большанского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7A02A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F576E1">
              <w:rPr>
                <w:sz w:val="24"/>
                <w:szCs w:val="24"/>
              </w:rPr>
              <w:t xml:space="preserve"> администрации 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F576E1">
              <w:rPr>
                <w:sz w:val="24"/>
                <w:szCs w:val="24"/>
              </w:rPr>
              <w:t>абота в программе «Парус»</w:t>
            </w:r>
            <w:r w:rsidR="005216A2">
              <w:rPr>
                <w:sz w:val="24"/>
                <w:szCs w:val="24"/>
              </w:rPr>
              <w:t xml:space="preserve"> внесение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8C3F11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</w:t>
            </w:r>
            <w:r w:rsidR="002932FF">
              <w:rPr>
                <w:sz w:val="24"/>
                <w:szCs w:val="24"/>
              </w:rPr>
              <w:t>.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F576E1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4C153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B67D0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 30 </w:t>
            </w:r>
            <w:r w:rsidR="00596667">
              <w:rPr>
                <w:sz w:val="24"/>
                <w:szCs w:val="24"/>
              </w:rPr>
              <w:t>10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7D0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42FB2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596667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24.10</w:t>
            </w:r>
            <w:r w:rsidR="002076FE">
              <w:rPr>
                <w:color w:val="000000"/>
                <w:spacing w:val="-3"/>
                <w:sz w:val="24"/>
                <w:szCs w:val="24"/>
              </w:rPr>
              <w:t>.</w:t>
            </w:r>
            <w:r w:rsidR="00F576E1">
              <w:rPr>
                <w:color w:val="000000"/>
                <w:spacing w:val="-3"/>
                <w:sz w:val="24"/>
                <w:szCs w:val="24"/>
              </w:rPr>
              <w:t>2022</w:t>
            </w: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F576E1" w:rsidRPr="007E687F" w:rsidRDefault="00F576E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Большан</w:t>
            </w:r>
            <w:r w:rsidR="00B67D0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кого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8274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Большанского поселения </w:t>
            </w:r>
            <w:r w:rsidR="00F576E1" w:rsidRPr="007E687F">
              <w:rPr>
                <w:sz w:val="24"/>
                <w:szCs w:val="24"/>
              </w:rPr>
              <w:t>Серова И.Ю.</w:t>
            </w:r>
          </w:p>
        </w:tc>
      </w:tr>
      <w:tr w:rsidR="002932FF" w:rsidTr="00F576E1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мероприятий Большанского 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F" w:rsidRDefault="00596667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  <w:r w:rsidR="002932FF">
              <w:rPr>
                <w:sz w:val="24"/>
                <w:szCs w:val="24"/>
              </w:rPr>
              <w:t>.2022</w:t>
            </w: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дня)</w:t>
            </w:r>
          </w:p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2932FF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2FF" w:rsidRPr="007E687F" w:rsidRDefault="002932FF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596667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Pr="00742FB2" w:rsidRDefault="00F576E1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932FF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6667">
              <w:rPr>
                <w:sz w:val="24"/>
                <w:szCs w:val="24"/>
              </w:rPr>
              <w:t>8.10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</w:t>
            </w:r>
            <w:r w:rsidR="0082742E"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7E687F" w:rsidRDefault="00F576E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2FF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596667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  <w:r w:rsidR="00F576E1">
              <w:rPr>
                <w:sz w:val="24"/>
                <w:szCs w:val="24"/>
              </w:rPr>
              <w:t>.2022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0515F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Глава </w:t>
            </w:r>
            <w:r w:rsidR="0082742E">
              <w:rPr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Pr="00DB781C" w:rsidRDefault="00F576E1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67D02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2503D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  <w:r w:rsidR="00F576E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576E1" w:rsidRPr="007E687F" w:rsidRDefault="00F576E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</w:tr>
      <w:tr w:rsidR="00F576E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E1" w:rsidRDefault="00B67D02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576E1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E1" w:rsidRPr="007E687F" w:rsidRDefault="00F576E1" w:rsidP="00782E97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0515F1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5F1" w:rsidRDefault="000515F1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контрольных точек проекта</w:t>
            </w:r>
            <w:r w:rsidR="009419DA">
              <w:rPr>
                <w:sz w:val="24"/>
                <w:szCs w:val="24"/>
              </w:rPr>
              <w:t xml:space="preserve"> «Создание нового общественного пространства «Парк Бородинский»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Pr="008C3F11" w:rsidRDefault="000515F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хутора Бородин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F1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9419DA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DA" w:rsidRDefault="009419DA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Патрулирование территорий поселения членами ДНД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DA" w:rsidRDefault="009419DA" w:rsidP="00782E9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ДНД</w:t>
            </w:r>
          </w:p>
        </w:tc>
      </w:tr>
      <w:tr w:rsidR="00633B49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9" w:rsidRDefault="00633B49" w:rsidP="00633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Наполнение сайта ГОСВЕБ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</w:p>
          <w:p w:rsidR="00633B49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появления информации)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49" w:rsidRPr="007E687F" w:rsidRDefault="00633B49" w:rsidP="00633B49">
            <w:pPr>
              <w:pStyle w:val="a8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</w:tr>
      <w:tr w:rsidR="005216A2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Default="005216A2" w:rsidP="0052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гражданами, состоящими на ВУ находящимися в запасе, на предмет заключения контрактов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  <w:tr w:rsidR="005216A2" w:rsidTr="00F576E1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A2" w:rsidRDefault="005216A2" w:rsidP="00521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экологических субботников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(пятница)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Большанского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A2" w:rsidRDefault="005216A2" w:rsidP="005216A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бюджетной сферы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15F1"/>
    <w:rsid w:val="00053F2F"/>
    <w:rsid w:val="0009735C"/>
    <w:rsid w:val="000D219E"/>
    <w:rsid w:val="000E47C4"/>
    <w:rsid w:val="0010155C"/>
    <w:rsid w:val="00102B9D"/>
    <w:rsid w:val="0010351F"/>
    <w:rsid w:val="00107771"/>
    <w:rsid w:val="00155102"/>
    <w:rsid w:val="00177AFA"/>
    <w:rsid w:val="001C7C57"/>
    <w:rsid w:val="001F46AC"/>
    <w:rsid w:val="002076FE"/>
    <w:rsid w:val="002503D5"/>
    <w:rsid w:val="00253660"/>
    <w:rsid w:val="00272307"/>
    <w:rsid w:val="002932FF"/>
    <w:rsid w:val="002B533C"/>
    <w:rsid w:val="002F2C0B"/>
    <w:rsid w:val="00327F47"/>
    <w:rsid w:val="003603AA"/>
    <w:rsid w:val="003A0B40"/>
    <w:rsid w:val="003A2BFC"/>
    <w:rsid w:val="00424BDA"/>
    <w:rsid w:val="004348B3"/>
    <w:rsid w:val="004A5A13"/>
    <w:rsid w:val="004C153C"/>
    <w:rsid w:val="004F6F56"/>
    <w:rsid w:val="00507473"/>
    <w:rsid w:val="005216A2"/>
    <w:rsid w:val="00531F35"/>
    <w:rsid w:val="00596667"/>
    <w:rsid w:val="005F1D22"/>
    <w:rsid w:val="005F6B11"/>
    <w:rsid w:val="00633B49"/>
    <w:rsid w:val="00634192"/>
    <w:rsid w:val="006361FF"/>
    <w:rsid w:val="007207DC"/>
    <w:rsid w:val="00734C75"/>
    <w:rsid w:val="00742FB2"/>
    <w:rsid w:val="00756561"/>
    <w:rsid w:val="00782E97"/>
    <w:rsid w:val="0078702E"/>
    <w:rsid w:val="007A02AE"/>
    <w:rsid w:val="007A3E52"/>
    <w:rsid w:val="007C2C1B"/>
    <w:rsid w:val="007C3443"/>
    <w:rsid w:val="007D1CF6"/>
    <w:rsid w:val="007D4B2B"/>
    <w:rsid w:val="007E687F"/>
    <w:rsid w:val="007F733A"/>
    <w:rsid w:val="008053F0"/>
    <w:rsid w:val="0082742E"/>
    <w:rsid w:val="00832A41"/>
    <w:rsid w:val="00845F74"/>
    <w:rsid w:val="00883BF6"/>
    <w:rsid w:val="008C3F11"/>
    <w:rsid w:val="008F0BC7"/>
    <w:rsid w:val="008F403B"/>
    <w:rsid w:val="009419DA"/>
    <w:rsid w:val="00944D3B"/>
    <w:rsid w:val="00946FED"/>
    <w:rsid w:val="009665DF"/>
    <w:rsid w:val="00971F82"/>
    <w:rsid w:val="0098643C"/>
    <w:rsid w:val="009C2B0F"/>
    <w:rsid w:val="009E5B50"/>
    <w:rsid w:val="009F3ACE"/>
    <w:rsid w:val="00A034D8"/>
    <w:rsid w:val="00A12819"/>
    <w:rsid w:val="00A649B9"/>
    <w:rsid w:val="00A6757D"/>
    <w:rsid w:val="00A76378"/>
    <w:rsid w:val="00AA06DB"/>
    <w:rsid w:val="00AE4DE3"/>
    <w:rsid w:val="00B049B0"/>
    <w:rsid w:val="00B106D9"/>
    <w:rsid w:val="00B33C31"/>
    <w:rsid w:val="00B67D02"/>
    <w:rsid w:val="00B75F80"/>
    <w:rsid w:val="00B825DF"/>
    <w:rsid w:val="00BB2F35"/>
    <w:rsid w:val="00BD541C"/>
    <w:rsid w:val="00C93132"/>
    <w:rsid w:val="00C944D5"/>
    <w:rsid w:val="00C95D51"/>
    <w:rsid w:val="00CE1612"/>
    <w:rsid w:val="00CE217A"/>
    <w:rsid w:val="00CF4BC5"/>
    <w:rsid w:val="00D60EF0"/>
    <w:rsid w:val="00DA6A5B"/>
    <w:rsid w:val="00DB781C"/>
    <w:rsid w:val="00DD679F"/>
    <w:rsid w:val="00E04B68"/>
    <w:rsid w:val="00E12A7C"/>
    <w:rsid w:val="00E37CBE"/>
    <w:rsid w:val="00E47F80"/>
    <w:rsid w:val="00EA04C1"/>
    <w:rsid w:val="00F42B7D"/>
    <w:rsid w:val="00F43A3F"/>
    <w:rsid w:val="00F576E1"/>
    <w:rsid w:val="00F601A5"/>
    <w:rsid w:val="00F66D18"/>
    <w:rsid w:val="00F83E6F"/>
    <w:rsid w:val="00F9735D"/>
    <w:rsid w:val="00FB78C2"/>
    <w:rsid w:val="00FE5F87"/>
    <w:rsid w:val="00FF6FA9"/>
    <w:rsid w:val="00F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1D85-EB10-4512-8602-53C33629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50</cp:revision>
  <cp:lastPrinted>2022-09-26T08:17:00Z</cp:lastPrinted>
  <dcterms:created xsi:type="dcterms:W3CDTF">2019-10-24T06:21:00Z</dcterms:created>
  <dcterms:modified xsi:type="dcterms:W3CDTF">2022-09-26T08:18:00Z</dcterms:modified>
</cp:coreProperties>
</file>