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на территории Большанского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sz w:val="24"/>
          <w:szCs w:val="24"/>
        </w:rPr>
        <w:t>(наименование подразделения,  администрации поселения)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A2548B">
        <w:rPr>
          <w:rFonts w:ascii="Times New Roman" w:hAnsi="Times New Roman"/>
          <w:sz w:val="24"/>
          <w:szCs w:val="24"/>
          <w:u w:val="single"/>
        </w:rPr>
        <w:t>ноябрь</w:t>
      </w:r>
      <w:r w:rsidR="003D5D4F">
        <w:rPr>
          <w:rFonts w:ascii="Times New Roman" w:hAnsi="Times New Roman"/>
          <w:sz w:val="24"/>
          <w:szCs w:val="24"/>
          <w:u w:val="single"/>
        </w:rPr>
        <w:t>_2021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(месяц)</w:t>
      </w:r>
    </w:p>
    <w:tbl>
      <w:tblPr>
        <w:tblpPr w:leftFromText="180" w:rightFromText="180" w:vertAnchor="text" w:horzAnchor="margin" w:tblpXSpec="center" w:tblpY="44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693"/>
        <w:gridCol w:w="1560"/>
        <w:gridCol w:w="1701"/>
        <w:gridCol w:w="1699"/>
        <w:gridCol w:w="1561"/>
      </w:tblGrid>
      <w:tr w:rsidR="00EA04C1" w:rsidTr="00FE470A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04C1" w:rsidRDefault="00EA0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A04C1" w:rsidRDefault="00EA04C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 и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04C1" w:rsidRDefault="00EA04C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Предполагаемое участие: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74A9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Default="00945568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E3" w:rsidRPr="00E646E3" w:rsidRDefault="003E68D2" w:rsidP="00BE74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2548B" w:rsidRPr="001579A8">
              <w:rPr>
                <w:b/>
                <w:szCs w:val="28"/>
              </w:rPr>
              <w:t xml:space="preserve"> </w:t>
            </w:r>
            <w:r w:rsidR="00A2548B" w:rsidRPr="004B4E8E">
              <w:rPr>
                <w:b/>
                <w:sz w:val="24"/>
                <w:szCs w:val="24"/>
              </w:rPr>
              <w:t>Осенних  красок  хоровод</w:t>
            </w:r>
            <w:r w:rsidR="00E646E3" w:rsidRPr="00E646E3">
              <w:rPr>
                <w:b/>
                <w:sz w:val="24"/>
                <w:szCs w:val="24"/>
              </w:rPr>
              <w:t>»</w:t>
            </w:r>
            <w:r w:rsidR="00E646E3" w:rsidRPr="00E646E3">
              <w:rPr>
                <w:sz w:val="24"/>
                <w:szCs w:val="24"/>
              </w:rPr>
              <w:t xml:space="preserve"> - </w:t>
            </w:r>
            <w:r w:rsidR="00A2548B">
              <w:rPr>
                <w:sz w:val="24"/>
                <w:szCs w:val="24"/>
              </w:rPr>
              <w:t>игротека</w:t>
            </w:r>
          </w:p>
          <w:p w:rsidR="00BE74A9" w:rsidRDefault="00BE74A9" w:rsidP="00BE74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Default="00A2548B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BE74A9">
              <w:rPr>
                <w:sz w:val="24"/>
                <w:szCs w:val="24"/>
              </w:rPr>
              <w:t>.2020</w:t>
            </w:r>
          </w:p>
          <w:p w:rsidR="00BE74A9" w:rsidRDefault="00A2548B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Default="00A2548B" w:rsidP="00BE74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9" w:rsidRDefault="00A2548B" w:rsidP="00A2548B">
            <w:proofErr w:type="gramStart"/>
            <w:r>
              <w:rPr>
                <w:color w:val="000000"/>
                <w:sz w:val="24"/>
                <w:szCs w:val="24"/>
              </w:rPr>
              <w:t>Худ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 Сидорова  З.В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9" w:rsidRDefault="00A2548B" w:rsidP="00BE74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2B276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A2548B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2B276C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A2548B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2B276C">
              <w:rPr>
                <w:sz w:val="24"/>
                <w:szCs w:val="24"/>
              </w:rPr>
              <w:t>.2020</w:t>
            </w:r>
          </w:p>
          <w:p w:rsidR="002B276C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3C60D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pStyle w:val="a8"/>
              <w:jc w:val="center"/>
            </w:pPr>
            <w:r w:rsidRPr="007E687F">
              <w:t>Глава</w:t>
            </w:r>
          </w:p>
          <w:p w:rsidR="002B276C" w:rsidRDefault="002B276C" w:rsidP="002B276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2B276C" w:rsidP="002B276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276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A2548B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2B276C" w:rsidRPr="007E687F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A2548B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2B276C">
              <w:rPr>
                <w:sz w:val="24"/>
                <w:szCs w:val="24"/>
              </w:rPr>
              <w:t>.2020</w:t>
            </w:r>
          </w:p>
          <w:p w:rsidR="002B276C" w:rsidRPr="007E687F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3C60D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pStyle w:val="a8"/>
              <w:jc w:val="center"/>
            </w:pPr>
            <w:r w:rsidRPr="007E687F">
              <w:t>Глава</w:t>
            </w:r>
          </w:p>
          <w:p w:rsidR="002B276C" w:rsidRPr="007E687F" w:rsidRDefault="002B276C" w:rsidP="002B276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2B276C" w:rsidP="002B276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E470A" w:rsidTr="00FE470A">
        <w:trPr>
          <w:trHeight w:val="1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A" w:rsidRDefault="00A2548B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4" w:rsidRDefault="005F57D4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558C4">
              <w:rPr>
                <w:b/>
                <w:sz w:val="24"/>
                <w:szCs w:val="24"/>
              </w:rPr>
              <w:t>«</w:t>
            </w:r>
            <w:r w:rsidR="00A2548B" w:rsidRPr="001579A8">
              <w:rPr>
                <w:b/>
                <w:szCs w:val="28"/>
              </w:rPr>
              <w:t xml:space="preserve"> </w:t>
            </w:r>
            <w:r w:rsidR="00A2548B" w:rsidRPr="004B4E8E">
              <w:rPr>
                <w:b/>
                <w:sz w:val="24"/>
                <w:szCs w:val="24"/>
              </w:rPr>
              <w:t>Я  люблю тебя, Россия, золотая моя Русь</w:t>
            </w:r>
            <w:r w:rsidR="00A2548B" w:rsidRPr="009558C4">
              <w:rPr>
                <w:b/>
                <w:sz w:val="24"/>
                <w:szCs w:val="24"/>
              </w:rPr>
              <w:t xml:space="preserve"> </w:t>
            </w:r>
            <w:r w:rsidRPr="009558C4">
              <w:rPr>
                <w:b/>
                <w:sz w:val="24"/>
                <w:szCs w:val="24"/>
              </w:rPr>
              <w:t xml:space="preserve">»- </w:t>
            </w:r>
            <w:r w:rsidR="00A2548B">
              <w:rPr>
                <w:sz w:val="24"/>
                <w:szCs w:val="24"/>
              </w:rPr>
              <w:t>тематический</w:t>
            </w:r>
            <w:r w:rsidRPr="009558C4">
              <w:rPr>
                <w:sz w:val="24"/>
                <w:szCs w:val="24"/>
              </w:rPr>
              <w:t xml:space="preserve">  концерт</w:t>
            </w:r>
          </w:p>
          <w:p w:rsidR="00FE470A" w:rsidRDefault="00FE470A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</w:t>
            </w:r>
            <w:r w:rsidR="00A2548B">
              <w:rPr>
                <w:sz w:val="24"/>
                <w:szCs w:val="24"/>
              </w:rPr>
              <w:t>12</w:t>
            </w:r>
            <w:r w:rsidR="00876DB0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A" w:rsidRDefault="00A2548B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  <w:r w:rsidR="00FE470A">
              <w:rPr>
                <w:sz w:val="24"/>
                <w:szCs w:val="24"/>
              </w:rPr>
              <w:t>.2020</w:t>
            </w:r>
          </w:p>
          <w:p w:rsidR="00FE470A" w:rsidRDefault="00A2548B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A" w:rsidRPr="003C60D2" w:rsidRDefault="00A2548B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4" w:rsidRPr="009558C4" w:rsidRDefault="005F57D4" w:rsidP="005F57D4">
            <w:pPr>
              <w:rPr>
                <w:rFonts w:eastAsiaTheme="minorEastAsia"/>
                <w:sz w:val="24"/>
                <w:szCs w:val="24"/>
              </w:rPr>
            </w:pPr>
            <w:r w:rsidRPr="009558C4">
              <w:rPr>
                <w:rFonts w:eastAsiaTheme="minorEastAsia"/>
                <w:sz w:val="24"/>
                <w:szCs w:val="24"/>
              </w:rPr>
              <w:t>Директор  Иванова Г.В</w:t>
            </w:r>
            <w:r w:rsidR="004B4E8E">
              <w:rPr>
                <w:rFonts w:eastAsiaTheme="minorEastAsia"/>
                <w:sz w:val="24"/>
                <w:szCs w:val="24"/>
              </w:rPr>
              <w:t>.</w:t>
            </w:r>
          </w:p>
          <w:p w:rsidR="00FE470A" w:rsidRDefault="00FE470A" w:rsidP="007E687F">
            <w:pPr>
              <w:pStyle w:val="a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A" w:rsidRDefault="00FE470A" w:rsidP="007E68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</w:tr>
      <w:tr w:rsidR="001D7902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Pr="007E687F" w:rsidRDefault="00A2548B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4" w:rsidRDefault="005F57D4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558C4">
              <w:rPr>
                <w:b/>
                <w:sz w:val="24"/>
                <w:szCs w:val="24"/>
              </w:rPr>
              <w:t>«</w:t>
            </w:r>
            <w:r w:rsidR="00A2548B" w:rsidRPr="001579A8">
              <w:rPr>
                <w:b/>
                <w:szCs w:val="28"/>
              </w:rPr>
              <w:t xml:space="preserve"> </w:t>
            </w:r>
            <w:r w:rsidR="00A2548B" w:rsidRPr="004B4E8E">
              <w:rPr>
                <w:b/>
                <w:sz w:val="24"/>
                <w:szCs w:val="24"/>
              </w:rPr>
              <w:t>Мы будем петь, мы будем жить</w:t>
            </w:r>
            <w:r w:rsidRPr="009558C4">
              <w:rPr>
                <w:b/>
                <w:sz w:val="24"/>
                <w:szCs w:val="24"/>
              </w:rPr>
              <w:t>»</w:t>
            </w:r>
            <w:r w:rsidRPr="009558C4">
              <w:rPr>
                <w:sz w:val="24"/>
                <w:szCs w:val="24"/>
              </w:rPr>
              <w:t xml:space="preserve">- </w:t>
            </w:r>
            <w:r w:rsidR="00A2548B">
              <w:rPr>
                <w:sz w:val="24"/>
                <w:szCs w:val="24"/>
              </w:rPr>
              <w:t>вечер караоке</w:t>
            </w:r>
          </w:p>
          <w:p w:rsidR="001D7902" w:rsidRDefault="0084595E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F57D4">
              <w:rPr>
                <w:sz w:val="24"/>
                <w:szCs w:val="24"/>
              </w:rPr>
              <w:t>ачало:18</w:t>
            </w:r>
            <w:r w:rsidR="001D7902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Default="00A2548B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  <w:r w:rsidR="001D7902">
              <w:rPr>
                <w:sz w:val="24"/>
                <w:szCs w:val="24"/>
              </w:rPr>
              <w:t>.2020</w:t>
            </w:r>
          </w:p>
          <w:p w:rsidR="001D7902" w:rsidRDefault="005F57D4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Pr="007E687F" w:rsidRDefault="005F57D4" w:rsidP="001D7902">
            <w:pPr>
              <w:spacing w:line="276" w:lineRule="auto"/>
              <w:rPr>
                <w:sz w:val="24"/>
                <w:szCs w:val="24"/>
              </w:rPr>
            </w:pPr>
            <w:r w:rsidRPr="009558C4">
              <w:rPr>
                <w:sz w:val="24"/>
                <w:szCs w:val="24"/>
              </w:rPr>
              <w:t>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4" w:rsidRPr="009558C4" w:rsidRDefault="005F57D4" w:rsidP="005F57D4">
            <w:pPr>
              <w:rPr>
                <w:sz w:val="24"/>
                <w:szCs w:val="24"/>
              </w:rPr>
            </w:pPr>
            <w:r w:rsidRPr="009558C4">
              <w:rPr>
                <w:sz w:val="24"/>
                <w:szCs w:val="24"/>
              </w:rPr>
              <w:t>Сидорова З.В.</w:t>
            </w:r>
          </w:p>
          <w:p w:rsidR="001D7902" w:rsidRPr="007E687F" w:rsidRDefault="005F57D4" w:rsidP="005F57D4">
            <w:pPr>
              <w:pStyle w:val="a8"/>
              <w:jc w:val="center"/>
            </w:pPr>
            <w:r w:rsidRPr="009558C4">
              <w:rPr>
                <w:rFonts w:eastAsia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9558C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8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58C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58C4">
              <w:rPr>
                <w:rFonts w:eastAsia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Pr="007E687F" w:rsidRDefault="005F57D4" w:rsidP="001D7902">
            <w:pPr>
              <w:pStyle w:val="a8"/>
            </w:pPr>
            <w:r>
              <w:t>Дети</w:t>
            </w:r>
          </w:p>
        </w:tc>
      </w:tr>
      <w:tr w:rsidR="005F57D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4" w:rsidRDefault="001529A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4" w:rsidRDefault="005F57D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558C4">
              <w:rPr>
                <w:b/>
                <w:sz w:val="24"/>
                <w:szCs w:val="24"/>
              </w:rPr>
              <w:t>«</w:t>
            </w:r>
            <w:proofErr w:type="spellStart"/>
            <w:r w:rsidR="001529A1" w:rsidRPr="004B4E8E">
              <w:rPr>
                <w:b/>
                <w:sz w:val="24"/>
                <w:szCs w:val="24"/>
              </w:rPr>
              <w:t>КВНщики</w:t>
            </w:r>
            <w:proofErr w:type="spellEnd"/>
            <w:r w:rsidRPr="009558C4">
              <w:rPr>
                <w:b/>
                <w:sz w:val="24"/>
                <w:szCs w:val="24"/>
              </w:rPr>
              <w:t xml:space="preserve">» - </w:t>
            </w:r>
            <w:r w:rsidR="001529A1">
              <w:rPr>
                <w:sz w:val="24"/>
                <w:szCs w:val="24"/>
              </w:rPr>
              <w:t>тематическая игра</w:t>
            </w:r>
          </w:p>
          <w:p w:rsidR="005F57D4" w:rsidRDefault="005F57D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4" w:rsidRDefault="001529A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  <w:r w:rsidR="005F57D4">
              <w:rPr>
                <w:sz w:val="24"/>
                <w:szCs w:val="24"/>
              </w:rPr>
              <w:t>.2020</w:t>
            </w:r>
          </w:p>
          <w:p w:rsidR="005F57D4" w:rsidRDefault="005F57D4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4" w:rsidRDefault="001529A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A1" w:rsidRPr="009558C4" w:rsidRDefault="001529A1" w:rsidP="001529A1">
            <w:pPr>
              <w:rPr>
                <w:sz w:val="24"/>
                <w:szCs w:val="24"/>
              </w:rPr>
            </w:pPr>
            <w:r w:rsidRPr="009558C4">
              <w:rPr>
                <w:sz w:val="24"/>
                <w:szCs w:val="24"/>
              </w:rPr>
              <w:t>Сидорова З.В.</w:t>
            </w:r>
          </w:p>
          <w:p w:rsidR="005F57D4" w:rsidRPr="007E687F" w:rsidRDefault="001529A1" w:rsidP="001529A1">
            <w:r w:rsidRPr="009558C4">
              <w:rPr>
                <w:sz w:val="24"/>
                <w:szCs w:val="24"/>
              </w:rPr>
              <w:t>Худ</w:t>
            </w:r>
            <w:proofErr w:type="gramStart"/>
            <w:r w:rsidRPr="009558C4">
              <w:rPr>
                <w:sz w:val="24"/>
                <w:szCs w:val="24"/>
              </w:rPr>
              <w:t>.</w:t>
            </w:r>
            <w:proofErr w:type="gramEnd"/>
            <w:r w:rsidRPr="009558C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8C4">
              <w:rPr>
                <w:sz w:val="24"/>
                <w:szCs w:val="24"/>
              </w:rPr>
              <w:t>р</w:t>
            </w:r>
            <w:proofErr w:type="gramEnd"/>
            <w:r w:rsidRPr="009558C4">
              <w:rPr>
                <w:sz w:val="24"/>
                <w:szCs w:val="24"/>
              </w:rPr>
              <w:t>уков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4" w:rsidRPr="007E687F" w:rsidRDefault="005F57D4" w:rsidP="00D25B24">
            <w:pPr>
              <w:pStyle w:val="a8"/>
            </w:pPr>
            <w:r>
              <w:t>Дети</w:t>
            </w: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1529A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D25B24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1529A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</w:t>
            </w:r>
            <w:r w:rsidR="00D25B24">
              <w:rPr>
                <w:sz w:val="24"/>
                <w:szCs w:val="24"/>
              </w:rPr>
              <w:t>2020</w:t>
            </w:r>
          </w:p>
          <w:p w:rsidR="00D25B24" w:rsidRDefault="00D25B24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pStyle w:val="a8"/>
              <w:jc w:val="center"/>
            </w:pPr>
            <w:r w:rsidRPr="007E687F">
              <w:t>Глава</w:t>
            </w:r>
          </w:p>
          <w:p w:rsidR="00D25B24" w:rsidRDefault="00D25B24" w:rsidP="00D25B24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Pr="007E687F" w:rsidRDefault="00D25B24" w:rsidP="00D25B24">
            <w:pPr>
              <w:pStyle w:val="a8"/>
            </w:pP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1529A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D25B24" w:rsidRPr="007E687F" w:rsidRDefault="00D25B2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1529A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D25B24">
              <w:rPr>
                <w:sz w:val="24"/>
                <w:szCs w:val="24"/>
              </w:rPr>
              <w:t>.2020</w:t>
            </w:r>
          </w:p>
          <w:p w:rsidR="00D25B24" w:rsidRPr="007E687F" w:rsidRDefault="00D25B24" w:rsidP="00D25B24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84595E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Pr="007E687F" w:rsidRDefault="00D25B24" w:rsidP="00D25B24">
            <w:pPr>
              <w:pStyle w:val="a8"/>
              <w:jc w:val="center"/>
            </w:pPr>
            <w:r w:rsidRPr="007E687F">
              <w:t>Глава</w:t>
            </w:r>
          </w:p>
          <w:p w:rsidR="00D25B24" w:rsidRPr="007E687F" w:rsidRDefault="00D25B24" w:rsidP="00D25B24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D25B24" w:rsidP="00D25B24">
            <w:pPr>
              <w:pStyle w:val="a8"/>
            </w:pPr>
          </w:p>
        </w:tc>
      </w:tr>
      <w:tr w:rsidR="00945568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1529A1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4" w:rsidRDefault="005F57D4" w:rsidP="009455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558C4">
              <w:rPr>
                <w:b/>
                <w:sz w:val="24"/>
                <w:szCs w:val="24"/>
              </w:rPr>
              <w:t>«</w:t>
            </w:r>
            <w:r w:rsidR="001529A1" w:rsidRPr="004B4E8E">
              <w:rPr>
                <w:b/>
                <w:sz w:val="24"/>
                <w:szCs w:val="24"/>
              </w:rPr>
              <w:t>Славных дел мастера</w:t>
            </w:r>
            <w:r w:rsidRPr="009558C4">
              <w:rPr>
                <w:b/>
                <w:sz w:val="24"/>
                <w:szCs w:val="24"/>
              </w:rPr>
              <w:t>»</w:t>
            </w:r>
            <w:r w:rsidRPr="009558C4">
              <w:rPr>
                <w:sz w:val="24"/>
                <w:szCs w:val="24"/>
              </w:rPr>
              <w:t xml:space="preserve"> - </w:t>
            </w:r>
            <w:r w:rsidR="001529A1">
              <w:rPr>
                <w:sz w:val="24"/>
                <w:szCs w:val="24"/>
              </w:rPr>
              <w:t>мастер классы</w:t>
            </w:r>
          </w:p>
          <w:p w:rsidR="00945568" w:rsidRDefault="00945568" w:rsidP="009455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1529A1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="00945568">
              <w:rPr>
                <w:sz w:val="24"/>
                <w:szCs w:val="24"/>
              </w:rPr>
              <w:t>.2020</w:t>
            </w:r>
          </w:p>
          <w:p w:rsidR="00945568" w:rsidRDefault="001529A1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Pr="003C60D2" w:rsidRDefault="005F57D4" w:rsidP="00945568">
            <w:pPr>
              <w:spacing w:line="276" w:lineRule="auto"/>
              <w:rPr>
                <w:sz w:val="24"/>
                <w:szCs w:val="24"/>
              </w:rPr>
            </w:pPr>
            <w:r w:rsidRPr="009558C4">
              <w:rPr>
                <w:sz w:val="24"/>
                <w:szCs w:val="24"/>
              </w:rPr>
              <w:t>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4" w:rsidRPr="009558C4" w:rsidRDefault="001529A1" w:rsidP="005F57D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Звукооператор Колесова Т.Н.</w:t>
            </w:r>
          </w:p>
          <w:p w:rsidR="00945568" w:rsidRDefault="00945568" w:rsidP="00945568">
            <w:pPr>
              <w:pStyle w:val="a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1529A1" w:rsidP="009455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</w:tr>
      <w:tr w:rsidR="00D25B2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3F1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E" w:rsidRDefault="005F57D4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558C4">
              <w:rPr>
                <w:b/>
                <w:sz w:val="24"/>
                <w:szCs w:val="24"/>
              </w:rPr>
              <w:t>«</w:t>
            </w:r>
            <w:r w:rsidR="001529A1" w:rsidRPr="004B4E8E">
              <w:rPr>
                <w:b/>
                <w:sz w:val="24"/>
                <w:szCs w:val="24"/>
              </w:rPr>
              <w:t>Георгий Победоносец</w:t>
            </w:r>
            <w:r w:rsidRPr="009558C4">
              <w:rPr>
                <w:b/>
                <w:sz w:val="24"/>
                <w:szCs w:val="24"/>
              </w:rPr>
              <w:t>»</w:t>
            </w:r>
            <w:r w:rsidR="004B4E8E">
              <w:rPr>
                <w:sz w:val="24"/>
                <w:szCs w:val="24"/>
              </w:rPr>
              <w:t xml:space="preserve"> </w:t>
            </w:r>
            <w:r w:rsidRPr="009558C4">
              <w:rPr>
                <w:sz w:val="24"/>
                <w:szCs w:val="24"/>
              </w:rPr>
              <w:t xml:space="preserve">- </w:t>
            </w:r>
            <w:proofErr w:type="spellStart"/>
            <w:r w:rsidRPr="009558C4">
              <w:rPr>
                <w:sz w:val="24"/>
                <w:szCs w:val="24"/>
              </w:rPr>
              <w:t>видео</w:t>
            </w:r>
            <w:r w:rsidR="001529A1">
              <w:rPr>
                <w:sz w:val="24"/>
                <w:szCs w:val="24"/>
              </w:rPr>
              <w:t>лекторий</w:t>
            </w:r>
            <w:proofErr w:type="spellEnd"/>
          </w:p>
          <w:p w:rsidR="00D25B24" w:rsidRPr="007E687F" w:rsidRDefault="001529A1" w:rsidP="00D25B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18</w:t>
            </w:r>
            <w:r w:rsidR="0084595E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24" w:rsidRDefault="001529A1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  <w:r w:rsidR="00D25B24">
              <w:rPr>
                <w:sz w:val="24"/>
                <w:szCs w:val="24"/>
              </w:rPr>
              <w:t>.2020</w:t>
            </w:r>
          </w:p>
          <w:p w:rsidR="00D25B24" w:rsidRDefault="00916B72" w:rsidP="00D25B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Pr="009558C4" w:rsidRDefault="00916B72" w:rsidP="00916B72">
            <w:pPr>
              <w:rPr>
                <w:sz w:val="24"/>
                <w:szCs w:val="24"/>
              </w:rPr>
            </w:pPr>
          </w:p>
          <w:p w:rsidR="00D25B24" w:rsidRPr="007E687F" w:rsidRDefault="00CA3F16" w:rsidP="00916B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16B72" w:rsidRPr="009558C4">
              <w:rPr>
                <w:sz w:val="24"/>
                <w:szCs w:val="24"/>
              </w:rPr>
              <w:t>оциальные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Pr="009558C4" w:rsidRDefault="00916B72" w:rsidP="00916B72">
            <w:pPr>
              <w:rPr>
                <w:sz w:val="24"/>
                <w:szCs w:val="24"/>
              </w:rPr>
            </w:pPr>
            <w:r w:rsidRPr="009558C4">
              <w:rPr>
                <w:sz w:val="24"/>
                <w:szCs w:val="24"/>
              </w:rPr>
              <w:t>Сидорова З.В.</w:t>
            </w:r>
          </w:p>
          <w:p w:rsidR="00916B72" w:rsidRPr="009558C4" w:rsidRDefault="00916B72" w:rsidP="00916B72">
            <w:pPr>
              <w:rPr>
                <w:sz w:val="24"/>
                <w:szCs w:val="24"/>
              </w:rPr>
            </w:pPr>
            <w:r w:rsidRPr="009558C4">
              <w:rPr>
                <w:sz w:val="24"/>
                <w:szCs w:val="24"/>
              </w:rPr>
              <w:t>Худ</w:t>
            </w:r>
            <w:proofErr w:type="gramStart"/>
            <w:r w:rsidRPr="009558C4">
              <w:rPr>
                <w:sz w:val="24"/>
                <w:szCs w:val="24"/>
              </w:rPr>
              <w:t>.</w:t>
            </w:r>
            <w:proofErr w:type="gramEnd"/>
            <w:r w:rsidRPr="009558C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8C4">
              <w:rPr>
                <w:sz w:val="24"/>
                <w:szCs w:val="24"/>
              </w:rPr>
              <w:t>р</w:t>
            </w:r>
            <w:proofErr w:type="gramEnd"/>
            <w:r w:rsidRPr="009558C4">
              <w:rPr>
                <w:sz w:val="24"/>
                <w:szCs w:val="24"/>
              </w:rPr>
              <w:t>уков</w:t>
            </w:r>
            <w:proofErr w:type="spellEnd"/>
            <w:r w:rsidRPr="009558C4">
              <w:rPr>
                <w:sz w:val="24"/>
                <w:szCs w:val="24"/>
              </w:rPr>
              <w:t>.</w:t>
            </w:r>
          </w:p>
          <w:p w:rsidR="00D25B24" w:rsidRPr="007E687F" w:rsidRDefault="00D25B24" w:rsidP="00D25B24">
            <w:pPr>
              <w:pStyle w:val="a8"/>
              <w:jc w:val="center"/>
            </w:pPr>
            <w: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4" w:rsidRDefault="00CA3F16" w:rsidP="00D25B24">
            <w:pPr>
              <w:pStyle w:val="a8"/>
            </w:pPr>
            <w:r>
              <w:t>Дети</w:t>
            </w:r>
          </w:p>
        </w:tc>
      </w:tr>
      <w:tr w:rsidR="00683B1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A3F1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683B1C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CA3F16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  <w:r w:rsidR="00683B1C">
              <w:rPr>
                <w:sz w:val="24"/>
                <w:szCs w:val="24"/>
              </w:rPr>
              <w:t>.2020</w:t>
            </w:r>
          </w:p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C77E1F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t>Глава</w:t>
            </w:r>
          </w:p>
          <w:p w:rsidR="00683B1C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3B1C" w:rsidP="00683B1C">
            <w:pPr>
              <w:pStyle w:val="a8"/>
            </w:pPr>
          </w:p>
        </w:tc>
      </w:tr>
      <w:tr w:rsidR="00683B1C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210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3F1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14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CA3F16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  <w:r w:rsidR="00683B1C">
              <w:rPr>
                <w:sz w:val="24"/>
                <w:szCs w:val="24"/>
              </w:rPr>
              <w:t>.2020</w:t>
            </w:r>
          </w:p>
          <w:p w:rsidR="00683B1C" w:rsidRPr="007E687F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C77E1F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t>Глава</w:t>
            </w:r>
          </w:p>
          <w:p w:rsidR="00683B1C" w:rsidRPr="007E687F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</w:p>
        </w:tc>
      </w:tr>
      <w:tr w:rsidR="00CA3F16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6" w:rsidRDefault="00CA3F16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16" w:rsidRDefault="00CA3F16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3F16">
              <w:rPr>
                <w:b/>
                <w:sz w:val="24"/>
                <w:szCs w:val="24"/>
              </w:rPr>
              <w:t>«Гуляй, студент и веселись»</w:t>
            </w:r>
            <w:r w:rsidRPr="00CA3F16">
              <w:rPr>
                <w:sz w:val="24"/>
                <w:szCs w:val="24"/>
              </w:rPr>
              <w:t xml:space="preserve"> </w:t>
            </w:r>
            <w:proofErr w:type="gramStart"/>
            <w:r w:rsidRPr="00CA3F16">
              <w:rPr>
                <w:sz w:val="24"/>
                <w:szCs w:val="24"/>
              </w:rPr>
              <w:t>-р</w:t>
            </w:r>
            <w:proofErr w:type="gramEnd"/>
            <w:r w:rsidRPr="00CA3F16">
              <w:rPr>
                <w:sz w:val="24"/>
                <w:szCs w:val="24"/>
              </w:rPr>
              <w:t>азвлекательно танцевальная программа</w:t>
            </w:r>
          </w:p>
          <w:p w:rsidR="00CA3F16" w:rsidRPr="00CA3F16" w:rsidRDefault="00CA3F16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16" w:rsidRDefault="00CA3F16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  <w:p w:rsidR="00CA3F16" w:rsidRDefault="00CA3F16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16" w:rsidRDefault="00CA3F16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16" w:rsidRPr="007E687F" w:rsidRDefault="00CA3F16" w:rsidP="00683B1C">
            <w:pPr>
              <w:pStyle w:val="a8"/>
              <w:jc w:val="center"/>
            </w:pPr>
            <w:r>
              <w:t>Звукооператор Колесова Т.Н.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6" w:rsidRPr="007E687F" w:rsidRDefault="00CA3F16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</w:tr>
      <w:tr w:rsidR="00916B72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72" w:rsidRDefault="00CA1C64" w:rsidP="009455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E8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Default="00916B72" w:rsidP="00E231F9">
            <w:pPr>
              <w:spacing w:line="276" w:lineRule="auto"/>
              <w:rPr>
                <w:sz w:val="24"/>
                <w:szCs w:val="24"/>
              </w:rPr>
            </w:pPr>
            <w:r w:rsidRPr="00916B72">
              <w:rPr>
                <w:sz w:val="24"/>
                <w:szCs w:val="24"/>
              </w:rPr>
              <w:t>Заседание земского собрания.</w:t>
            </w:r>
          </w:p>
          <w:p w:rsidR="00916B72" w:rsidRPr="00916B72" w:rsidRDefault="00916B72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Default="00CA3F16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  <w:r w:rsidR="00916B72">
              <w:rPr>
                <w:sz w:val="24"/>
                <w:szCs w:val="24"/>
              </w:rPr>
              <w:t>.2020</w:t>
            </w:r>
          </w:p>
          <w:p w:rsidR="00916B72" w:rsidRDefault="00CA3F16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Pr="009558C4" w:rsidRDefault="00916B72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Большанского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Pr="009558C4" w:rsidRDefault="00916B72" w:rsidP="00E231F9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Серова И.Ю.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72" w:rsidRDefault="00916B72" w:rsidP="00E231F9">
            <w:pPr>
              <w:pStyle w:val="a8"/>
            </w:pPr>
            <w:r>
              <w:t>Депутаты земского собрания</w:t>
            </w:r>
          </w:p>
        </w:tc>
      </w:tr>
      <w:tr w:rsidR="00E231F9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682106" w:rsidP="004B4E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E8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Default="00916B72" w:rsidP="00E231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58C4">
              <w:rPr>
                <w:b/>
                <w:sz w:val="24"/>
                <w:szCs w:val="24"/>
              </w:rPr>
              <w:t>«</w:t>
            </w:r>
            <w:r w:rsidR="00CA3F16" w:rsidRPr="001579A8">
              <w:rPr>
                <w:b/>
                <w:szCs w:val="28"/>
              </w:rPr>
              <w:t xml:space="preserve"> </w:t>
            </w:r>
            <w:r w:rsidR="00CA3F16" w:rsidRPr="00CA3F16">
              <w:rPr>
                <w:b/>
                <w:sz w:val="24"/>
                <w:szCs w:val="24"/>
              </w:rPr>
              <w:t>Спасибо, не курю»- беседа</w:t>
            </w:r>
            <w:r w:rsidR="00CA3F16" w:rsidRPr="009558C4">
              <w:rPr>
                <w:b/>
                <w:sz w:val="24"/>
                <w:szCs w:val="24"/>
              </w:rPr>
              <w:t xml:space="preserve"> </w:t>
            </w:r>
            <w:r w:rsidR="00CA3F16">
              <w:rPr>
                <w:b/>
                <w:sz w:val="24"/>
                <w:szCs w:val="24"/>
              </w:rPr>
              <w:t>диспут</w:t>
            </w:r>
          </w:p>
          <w:p w:rsidR="00E231F9" w:rsidRPr="007E687F" w:rsidRDefault="00C77E1F" w:rsidP="00E231F9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916B72">
              <w:rPr>
                <w:sz w:val="24"/>
                <w:szCs w:val="24"/>
                <w:lang w:eastAsia="en-US"/>
              </w:rPr>
              <w:t>ачало: 18</w:t>
            </w:r>
            <w:r w:rsidR="00E231F9" w:rsidRPr="007E687F">
              <w:rPr>
                <w:sz w:val="24"/>
                <w:szCs w:val="24"/>
                <w:lang w:eastAsia="en-US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CA3F16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  <w:r w:rsidR="00E231F9">
              <w:rPr>
                <w:sz w:val="24"/>
                <w:szCs w:val="24"/>
              </w:rPr>
              <w:t>.2020</w:t>
            </w:r>
          </w:p>
          <w:p w:rsidR="00E231F9" w:rsidRPr="007E687F" w:rsidRDefault="00C77E1F" w:rsidP="00E231F9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916B72" w:rsidP="00E231F9">
            <w:pPr>
              <w:spacing w:line="276" w:lineRule="auto"/>
              <w:rPr>
                <w:sz w:val="24"/>
                <w:szCs w:val="24"/>
              </w:rPr>
            </w:pPr>
            <w:r w:rsidRPr="009558C4">
              <w:rPr>
                <w:sz w:val="24"/>
                <w:szCs w:val="24"/>
              </w:rPr>
              <w:t>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CA3F16" w:rsidP="00E231F9">
            <w:pPr>
              <w:pStyle w:val="a8"/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Иванова Г.В.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CA3F16" w:rsidP="00E231F9">
            <w:pPr>
              <w:pStyle w:val="a8"/>
            </w:pPr>
            <w:r>
              <w:t>Дети</w:t>
            </w:r>
          </w:p>
        </w:tc>
      </w:tr>
      <w:tr w:rsidR="00CF554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4" w:rsidRDefault="00682106" w:rsidP="004B4E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E8E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Default="00916B72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58C4">
              <w:rPr>
                <w:b/>
                <w:sz w:val="24"/>
                <w:szCs w:val="24"/>
              </w:rPr>
              <w:t>«</w:t>
            </w:r>
            <w:r w:rsidR="00CA3F16" w:rsidRPr="001579A8">
              <w:rPr>
                <w:b/>
                <w:szCs w:val="28"/>
              </w:rPr>
              <w:t xml:space="preserve"> </w:t>
            </w:r>
            <w:r w:rsidR="00CA3F16" w:rsidRPr="00CA3F16">
              <w:rPr>
                <w:b/>
                <w:sz w:val="24"/>
                <w:szCs w:val="24"/>
              </w:rPr>
              <w:t>Генерал-лейтенант Тихонов</w:t>
            </w:r>
            <w:r w:rsidR="00CA3F16" w:rsidRPr="009558C4">
              <w:rPr>
                <w:b/>
                <w:sz w:val="24"/>
                <w:szCs w:val="24"/>
              </w:rPr>
              <w:t xml:space="preserve"> </w:t>
            </w:r>
            <w:r w:rsidRPr="009558C4">
              <w:rPr>
                <w:b/>
                <w:sz w:val="24"/>
                <w:szCs w:val="24"/>
              </w:rPr>
              <w:t>»-</w:t>
            </w:r>
            <w:r w:rsidRPr="009558C4">
              <w:rPr>
                <w:sz w:val="24"/>
                <w:szCs w:val="24"/>
              </w:rPr>
              <w:t xml:space="preserve"> </w:t>
            </w:r>
            <w:r w:rsidR="00CA3F16">
              <w:rPr>
                <w:sz w:val="24"/>
                <w:szCs w:val="24"/>
              </w:rPr>
              <w:t>устный журнал</w:t>
            </w:r>
          </w:p>
          <w:p w:rsidR="00CF5544" w:rsidRDefault="00CF5544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CA3F16">
              <w:rPr>
                <w:sz w:val="24"/>
                <w:szCs w:val="24"/>
                <w:lang w:eastAsia="en-US"/>
              </w:rPr>
              <w:t>ачало: 12</w:t>
            </w:r>
            <w:r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Default="004B4E8E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  <w:r w:rsidR="00CF5544">
              <w:rPr>
                <w:sz w:val="24"/>
                <w:szCs w:val="24"/>
              </w:rPr>
              <w:t>.2020</w:t>
            </w:r>
          </w:p>
          <w:p w:rsidR="00CF5544" w:rsidRDefault="004B4E8E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44" w:rsidRPr="003C60D2" w:rsidRDefault="00916B72" w:rsidP="00C377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Pr="009558C4" w:rsidRDefault="00916B72" w:rsidP="00916B72">
            <w:pPr>
              <w:rPr>
                <w:sz w:val="24"/>
                <w:szCs w:val="24"/>
              </w:rPr>
            </w:pPr>
            <w:r w:rsidRPr="009558C4">
              <w:rPr>
                <w:sz w:val="24"/>
                <w:szCs w:val="24"/>
              </w:rPr>
              <w:t>Сидорова З.В.</w:t>
            </w:r>
          </w:p>
          <w:p w:rsidR="00916B72" w:rsidRPr="009558C4" w:rsidRDefault="00916B72" w:rsidP="00916B72">
            <w:pPr>
              <w:rPr>
                <w:sz w:val="24"/>
                <w:szCs w:val="24"/>
              </w:rPr>
            </w:pPr>
            <w:r w:rsidRPr="009558C4">
              <w:rPr>
                <w:sz w:val="24"/>
                <w:szCs w:val="24"/>
              </w:rPr>
              <w:t>Худ</w:t>
            </w:r>
            <w:proofErr w:type="gramStart"/>
            <w:r w:rsidRPr="009558C4">
              <w:rPr>
                <w:sz w:val="24"/>
                <w:szCs w:val="24"/>
              </w:rPr>
              <w:t>.</w:t>
            </w:r>
            <w:proofErr w:type="gramEnd"/>
            <w:r w:rsidRPr="009558C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8C4">
              <w:rPr>
                <w:sz w:val="24"/>
                <w:szCs w:val="24"/>
              </w:rPr>
              <w:t>р</w:t>
            </w:r>
            <w:proofErr w:type="gramEnd"/>
            <w:r w:rsidRPr="009558C4">
              <w:rPr>
                <w:sz w:val="24"/>
                <w:szCs w:val="24"/>
              </w:rPr>
              <w:t>уков</w:t>
            </w:r>
            <w:proofErr w:type="spellEnd"/>
            <w:r w:rsidRPr="009558C4">
              <w:rPr>
                <w:sz w:val="24"/>
                <w:szCs w:val="24"/>
              </w:rPr>
              <w:t>.</w:t>
            </w:r>
          </w:p>
          <w:p w:rsidR="00CF5544" w:rsidRDefault="00CF5544" w:rsidP="009572E0">
            <w:pPr>
              <w:pStyle w:val="a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4" w:rsidRDefault="00916B72" w:rsidP="009572E0">
            <w:pPr>
              <w:pStyle w:val="a8"/>
            </w:pPr>
            <w:r>
              <w:t>Дети</w:t>
            </w:r>
          </w:p>
        </w:tc>
      </w:tr>
      <w:tr w:rsidR="00945568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FE470A" w:rsidP="004B4E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E8E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72" w:rsidRDefault="00CA1C64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B4E8E">
              <w:rPr>
                <w:b/>
                <w:sz w:val="24"/>
                <w:szCs w:val="24"/>
              </w:rPr>
              <w:t>«</w:t>
            </w:r>
            <w:r w:rsidR="004B4E8E" w:rsidRPr="004B4E8E">
              <w:rPr>
                <w:b/>
                <w:sz w:val="24"/>
                <w:szCs w:val="24"/>
              </w:rPr>
              <w:t xml:space="preserve"> Нежной, ласковой самой</w:t>
            </w:r>
            <w:r w:rsidRPr="009558C4">
              <w:rPr>
                <w:b/>
                <w:sz w:val="24"/>
                <w:szCs w:val="24"/>
              </w:rPr>
              <w:t>»</w:t>
            </w:r>
            <w:r w:rsidRPr="009558C4">
              <w:rPr>
                <w:sz w:val="24"/>
                <w:szCs w:val="24"/>
              </w:rPr>
              <w:t xml:space="preserve"> </w:t>
            </w:r>
            <w:r w:rsidR="004B4E8E">
              <w:rPr>
                <w:sz w:val="24"/>
                <w:szCs w:val="24"/>
              </w:rPr>
              <w:t>праздничный концерт</w:t>
            </w:r>
          </w:p>
          <w:p w:rsidR="00945568" w:rsidRDefault="004B4E8E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12</w:t>
            </w:r>
            <w:r w:rsidR="00945568"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4B4E8E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="00945568">
              <w:rPr>
                <w:sz w:val="24"/>
                <w:szCs w:val="24"/>
              </w:rPr>
              <w:t>.2020</w:t>
            </w:r>
          </w:p>
          <w:p w:rsidR="00945568" w:rsidRDefault="00CA1C64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68" w:rsidRDefault="00CA1C64" w:rsidP="00C377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64" w:rsidRPr="009558C4" w:rsidRDefault="004B4E8E" w:rsidP="00CA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Иванова Г.В.</w:t>
            </w:r>
          </w:p>
          <w:p w:rsidR="00945568" w:rsidRDefault="00945568" w:rsidP="009572E0">
            <w:pPr>
              <w:pStyle w:val="a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8" w:rsidRDefault="00CA1C64" w:rsidP="009572E0">
            <w:pPr>
              <w:pStyle w:val="a8"/>
            </w:pPr>
            <w:r>
              <w:t>Дети</w:t>
            </w:r>
          </w:p>
        </w:tc>
      </w:tr>
      <w:tr w:rsidR="00CA1C6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4" w:rsidRDefault="00CA1C64" w:rsidP="004B4E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E8E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64" w:rsidRDefault="00CA1C64" w:rsidP="00CA1C6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CA1C64" w:rsidRDefault="00CA1C64" w:rsidP="00CA1C6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64" w:rsidRDefault="004B4E8E" w:rsidP="00CA1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  <w:r w:rsidR="00CA1C64">
              <w:rPr>
                <w:sz w:val="24"/>
                <w:szCs w:val="24"/>
              </w:rPr>
              <w:t>.2020</w:t>
            </w:r>
          </w:p>
          <w:p w:rsidR="00CA1C64" w:rsidRDefault="00CA1C64" w:rsidP="00CA1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64" w:rsidRDefault="00CA1C64" w:rsidP="00CA1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64" w:rsidRPr="007E687F" w:rsidRDefault="00CA1C64" w:rsidP="00CA1C64">
            <w:pPr>
              <w:pStyle w:val="a8"/>
              <w:jc w:val="center"/>
            </w:pPr>
            <w:r w:rsidRPr="007E687F">
              <w:t>Глава</w:t>
            </w:r>
          </w:p>
          <w:p w:rsidR="00CA1C64" w:rsidRDefault="00CA1C64" w:rsidP="00CA1C64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4" w:rsidRPr="007E687F" w:rsidRDefault="00CA1C64" w:rsidP="00CA1C64">
            <w:pPr>
              <w:pStyle w:val="a8"/>
            </w:pPr>
          </w:p>
        </w:tc>
      </w:tr>
      <w:tr w:rsidR="00CA1C64" w:rsidTr="00FE470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4" w:rsidRDefault="004B4E8E" w:rsidP="00CA1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64" w:rsidRPr="007E687F" w:rsidRDefault="00CA1C64" w:rsidP="00CA1C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CA1C64" w:rsidRPr="007E687F" w:rsidRDefault="00CA1C64" w:rsidP="00CA1C6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14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64" w:rsidRPr="007E687F" w:rsidRDefault="004B4E8E" w:rsidP="00CA1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  <w:r w:rsidR="00CA1C64">
              <w:rPr>
                <w:sz w:val="24"/>
                <w:szCs w:val="24"/>
              </w:rPr>
              <w:t>.2020</w:t>
            </w:r>
          </w:p>
          <w:p w:rsidR="00CA1C64" w:rsidRPr="007E687F" w:rsidRDefault="00CA1C64" w:rsidP="00CA1C64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64" w:rsidRPr="007E687F" w:rsidRDefault="00CA1C64" w:rsidP="00CA1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64" w:rsidRPr="007E687F" w:rsidRDefault="00CA1C64" w:rsidP="00CA1C64">
            <w:pPr>
              <w:pStyle w:val="a8"/>
              <w:jc w:val="center"/>
            </w:pPr>
            <w:r w:rsidRPr="007E687F">
              <w:t>Глава</w:t>
            </w:r>
          </w:p>
          <w:p w:rsidR="00CA1C64" w:rsidRPr="007E687F" w:rsidRDefault="00CA1C64" w:rsidP="00CA1C64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4" w:rsidRPr="007E687F" w:rsidRDefault="00CA1C64" w:rsidP="00CA1C64">
            <w:pPr>
              <w:pStyle w:val="a8"/>
            </w:pP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F47873" w:rsidRDefault="00F47873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43281C" w:rsidRDefault="00BD64B7" w:rsidP="002065F2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3281C">
        <w:rPr>
          <w:rFonts w:ascii="Times New Roman" w:hAnsi="Times New Roman"/>
          <w:sz w:val="24"/>
          <w:szCs w:val="24"/>
        </w:rPr>
        <w:t xml:space="preserve"> </w:t>
      </w:r>
      <w:r w:rsidR="002065F2">
        <w:rPr>
          <w:rFonts w:ascii="Times New Roman" w:hAnsi="Times New Roman"/>
          <w:sz w:val="24"/>
          <w:szCs w:val="24"/>
        </w:rPr>
        <w:t xml:space="preserve">администрации Большанского </w:t>
      </w:r>
    </w:p>
    <w:p w:rsidR="002065F2" w:rsidRDefault="002065F2" w:rsidP="002065F2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поселения:                   </w:t>
      </w:r>
      <w:r w:rsidR="0043281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Шуваева В.Е.</w:t>
      </w:r>
    </w:p>
    <w:p w:rsidR="00EA04C1" w:rsidRDefault="00EA04C1" w:rsidP="00EA04C1"/>
    <w:p w:rsidR="000D219E" w:rsidRDefault="000D219E"/>
    <w:sectPr w:rsidR="000D219E" w:rsidSect="00BD64B7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04A59"/>
    <w:rsid w:val="00015FC7"/>
    <w:rsid w:val="00017866"/>
    <w:rsid w:val="0009735C"/>
    <w:rsid w:val="000D219E"/>
    <w:rsid w:val="00102B9D"/>
    <w:rsid w:val="0010351F"/>
    <w:rsid w:val="001529A1"/>
    <w:rsid w:val="00155102"/>
    <w:rsid w:val="0017447C"/>
    <w:rsid w:val="001A277B"/>
    <w:rsid w:val="001C7C57"/>
    <w:rsid w:val="001D7902"/>
    <w:rsid w:val="002065F2"/>
    <w:rsid w:val="00262C2F"/>
    <w:rsid w:val="002B276C"/>
    <w:rsid w:val="00300C7A"/>
    <w:rsid w:val="003C60D2"/>
    <w:rsid w:val="003D5D4F"/>
    <w:rsid w:val="003E68D2"/>
    <w:rsid w:val="003E7792"/>
    <w:rsid w:val="004070E6"/>
    <w:rsid w:val="004203AC"/>
    <w:rsid w:val="0043281C"/>
    <w:rsid w:val="004348B3"/>
    <w:rsid w:val="004A5A13"/>
    <w:rsid w:val="004B4E8E"/>
    <w:rsid w:val="00507473"/>
    <w:rsid w:val="00516514"/>
    <w:rsid w:val="00531F35"/>
    <w:rsid w:val="005D56DA"/>
    <w:rsid w:val="005E18EE"/>
    <w:rsid w:val="005E6DBD"/>
    <w:rsid w:val="005F1D22"/>
    <w:rsid w:val="005F57D4"/>
    <w:rsid w:val="005F6B11"/>
    <w:rsid w:val="00610756"/>
    <w:rsid w:val="00615E69"/>
    <w:rsid w:val="00623D13"/>
    <w:rsid w:val="006361FF"/>
    <w:rsid w:val="00640F46"/>
    <w:rsid w:val="00682106"/>
    <w:rsid w:val="00683B1C"/>
    <w:rsid w:val="007019EC"/>
    <w:rsid w:val="00756561"/>
    <w:rsid w:val="007A05D6"/>
    <w:rsid w:val="007D4B2B"/>
    <w:rsid w:val="007E687F"/>
    <w:rsid w:val="007F6B04"/>
    <w:rsid w:val="008053F0"/>
    <w:rsid w:val="00822FA4"/>
    <w:rsid w:val="0084595E"/>
    <w:rsid w:val="00845F74"/>
    <w:rsid w:val="00876DB0"/>
    <w:rsid w:val="008817AB"/>
    <w:rsid w:val="00883BF6"/>
    <w:rsid w:val="008C51C7"/>
    <w:rsid w:val="008F2EDE"/>
    <w:rsid w:val="00916B72"/>
    <w:rsid w:val="00943A28"/>
    <w:rsid w:val="00945568"/>
    <w:rsid w:val="009572E0"/>
    <w:rsid w:val="009665DF"/>
    <w:rsid w:val="00971F82"/>
    <w:rsid w:val="0098643C"/>
    <w:rsid w:val="009868C3"/>
    <w:rsid w:val="00990534"/>
    <w:rsid w:val="009D4471"/>
    <w:rsid w:val="00A034D8"/>
    <w:rsid w:val="00A2548B"/>
    <w:rsid w:val="00A32BA2"/>
    <w:rsid w:val="00A76378"/>
    <w:rsid w:val="00AB6C38"/>
    <w:rsid w:val="00AC6834"/>
    <w:rsid w:val="00B049B0"/>
    <w:rsid w:val="00B05269"/>
    <w:rsid w:val="00B825DF"/>
    <w:rsid w:val="00BA5EB9"/>
    <w:rsid w:val="00BB2280"/>
    <w:rsid w:val="00BD541C"/>
    <w:rsid w:val="00BD64B7"/>
    <w:rsid w:val="00BE74A9"/>
    <w:rsid w:val="00C341FA"/>
    <w:rsid w:val="00C37741"/>
    <w:rsid w:val="00C77E1F"/>
    <w:rsid w:val="00C811E8"/>
    <w:rsid w:val="00C93132"/>
    <w:rsid w:val="00C944D5"/>
    <w:rsid w:val="00CA1C64"/>
    <w:rsid w:val="00CA3F16"/>
    <w:rsid w:val="00CE007E"/>
    <w:rsid w:val="00CE217A"/>
    <w:rsid w:val="00CF4BC5"/>
    <w:rsid w:val="00CF5544"/>
    <w:rsid w:val="00CF752D"/>
    <w:rsid w:val="00D25134"/>
    <w:rsid w:val="00D25B24"/>
    <w:rsid w:val="00D40A26"/>
    <w:rsid w:val="00D60EF0"/>
    <w:rsid w:val="00DA47C7"/>
    <w:rsid w:val="00DC27C0"/>
    <w:rsid w:val="00E04B68"/>
    <w:rsid w:val="00E12A7C"/>
    <w:rsid w:val="00E231F9"/>
    <w:rsid w:val="00E646E3"/>
    <w:rsid w:val="00EA04C1"/>
    <w:rsid w:val="00F215F8"/>
    <w:rsid w:val="00F47873"/>
    <w:rsid w:val="00F5444B"/>
    <w:rsid w:val="00F56C07"/>
    <w:rsid w:val="00F571EB"/>
    <w:rsid w:val="00F66D18"/>
    <w:rsid w:val="00F67D55"/>
    <w:rsid w:val="00FA18D7"/>
    <w:rsid w:val="00FE470A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FED8-9FD0-408F-B236-B8365AA6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53</cp:revision>
  <cp:lastPrinted>2020-10-20T07:38:00Z</cp:lastPrinted>
  <dcterms:created xsi:type="dcterms:W3CDTF">2019-10-24T06:21:00Z</dcterms:created>
  <dcterms:modified xsi:type="dcterms:W3CDTF">2022-07-30T08:58:00Z</dcterms:modified>
</cp:coreProperties>
</file>