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 Л  А  Н  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основных мероприятий, планируемых к проведению   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t xml:space="preserve">на территории </w:t>
      </w:r>
      <w:proofErr w:type="spellStart"/>
      <w:r>
        <w:rPr>
          <w:rFonts w:ascii="Times New Roman" w:hAnsi="Times New Roman"/>
          <w:b w:val="0"/>
          <w:sz w:val="24"/>
          <w:szCs w:val="24"/>
          <w:u w:val="single"/>
        </w:rPr>
        <w:t>Большанского</w:t>
      </w:r>
      <w:proofErr w:type="spellEnd"/>
      <w:r>
        <w:rPr>
          <w:rFonts w:ascii="Times New Roman" w:hAnsi="Times New Roman"/>
          <w:b w:val="0"/>
          <w:sz w:val="24"/>
          <w:szCs w:val="24"/>
          <w:u w:val="single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/>
          <w:b w:val="0"/>
          <w:sz w:val="24"/>
          <w:szCs w:val="24"/>
        </w:rPr>
        <w:t>(наименование подразделения,  администрации поселения)</w:t>
      </w:r>
    </w:p>
    <w:p w:rsidR="00EA04C1" w:rsidRDefault="00EA04C1" w:rsidP="00EA04C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в </w:t>
      </w:r>
      <w:r w:rsidR="00F215F8">
        <w:rPr>
          <w:rFonts w:ascii="Times New Roman" w:hAnsi="Times New Roman"/>
          <w:sz w:val="24"/>
          <w:szCs w:val="24"/>
          <w:u w:val="single"/>
        </w:rPr>
        <w:t>мае</w:t>
      </w:r>
      <w:r w:rsidR="00756561">
        <w:rPr>
          <w:rFonts w:ascii="Times New Roman" w:hAnsi="Times New Roman"/>
          <w:sz w:val="24"/>
          <w:szCs w:val="24"/>
          <w:u w:val="single"/>
        </w:rPr>
        <w:t>_2020</w:t>
      </w:r>
      <w:r>
        <w:rPr>
          <w:rFonts w:ascii="Times New Roman" w:hAnsi="Times New Roman"/>
          <w:sz w:val="24"/>
          <w:szCs w:val="24"/>
          <w:u w:val="single"/>
        </w:rPr>
        <w:t xml:space="preserve"> года</w:t>
      </w:r>
    </w:p>
    <w:p w:rsidR="00EA04C1" w:rsidRDefault="00EA04C1" w:rsidP="00EA04C1">
      <w:pPr>
        <w:pStyle w:val="a5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(месяц)</w:t>
      </w:r>
    </w:p>
    <w:tbl>
      <w:tblPr>
        <w:tblpPr w:leftFromText="180" w:rightFromText="180" w:vertAnchor="text" w:horzAnchor="margin" w:tblpXSpec="center" w:tblpY="44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534"/>
        <w:gridCol w:w="2409"/>
        <w:gridCol w:w="1560"/>
        <w:gridCol w:w="1701"/>
        <w:gridCol w:w="1699"/>
        <w:gridCol w:w="1838"/>
      </w:tblGrid>
      <w:tr w:rsidR="00EA04C1" w:rsidTr="007E687F">
        <w:trPr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EA04C1" w:rsidRDefault="00EA04C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EA04C1" w:rsidRDefault="00EA04C1">
            <w:pPr>
              <w:spacing w:line="276" w:lineRule="auto"/>
              <w:ind w:left="-108"/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pStyle w:val="7"/>
              <w:spacing w:line="276" w:lineRule="auto"/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 w:val="0"/>
                <w:color w:val="auto"/>
                <w:sz w:val="22"/>
                <w:szCs w:val="22"/>
              </w:rPr>
              <w:t>Наименование мероприятия и время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Дата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Место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проведения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A04C1" w:rsidRDefault="00EA04C1">
            <w:pPr>
              <w:spacing w:after="20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Предполагаемое участие: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EA04C1" w:rsidRDefault="00EA04C1">
            <w:pPr>
              <w:spacing w:line="276" w:lineRule="auto"/>
              <w:rPr>
                <w:b/>
                <w:bCs/>
                <w:sz w:val="22"/>
                <w:szCs w:val="22"/>
              </w:rPr>
            </w:pPr>
          </w:p>
        </w:tc>
      </w:tr>
      <w:tr w:rsidR="00CF4BC5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C5" w:rsidRPr="007E687F" w:rsidRDefault="00A76378" w:rsidP="00CE217A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C5" w:rsidRPr="007E687F" w:rsidRDefault="00CF4BC5" w:rsidP="00CE21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«</w:t>
            </w:r>
            <w:r w:rsidR="00F215F8">
              <w:rPr>
                <w:sz w:val="24"/>
                <w:szCs w:val="24"/>
              </w:rPr>
              <w:t>Я</w:t>
            </w:r>
            <w:proofErr w:type="gramStart"/>
            <w:r w:rsidR="00F215F8">
              <w:rPr>
                <w:sz w:val="24"/>
                <w:szCs w:val="24"/>
              </w:rPr>
              <w:t>,Т</w:t>
            </w:r>
            <w:proofErr w:type="gramEnd"/>
            <w:r w:rsidR="00F215F8">
              <w:rPr>
                <w:sz w:val="24"/>
                <w:szCs w:val="24"/>
              </w:rPr>
              <w:t>Ы,ОН,ОНА, вместе дружная семья</w:t>
            </w:r>
            <w:r w:rsidR="00756561">
              <w:rPr>
                <w:sz w:val="24"/>
                <w:szCs w:val="24"/>
              </w:rPr>
              <w:t xml:space="preserve">» </w:t>
            </w:r>
            <w:r w:rsidR="00F215F8">
              <w:rPr>
                <w:sz w:val="24"/>
                <w:szCs w:val="24"/>
              </w:rPr>
              <w:t>семейная игра</w:t>
            </w:r>
          </w:p>
          <w:p w:rsidR="00CF4BC5" w:rsidRPr="007E687F" w:rsidRDefault="00A76378" w:rsidP="00CE217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Н</w:t>
            </w:r>
            <w:r w:rsidR="00F571EB">
              <w:rPr>
                <w:sz w:val="24"/>
                <w:szCs w:val="24"/>
              </w:rPr>
              <w:t>ачало 12</w:t>
            </w:r>
            <w:r w:rsidR="00CF4BC5" w:rsidRPr="007E687F"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C5" w:rsidRPr="007E687F" w:rsidRDefault="00F215F8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</w:t>
            </w:r>
            <w:r w:rsidR="00756561">
              <w:rPr>
                <w:sz w:val="24"/>
                <w:szCs w:val="24"/>
              </w:rPr>
              <w:t>.2020</w:t>
            </w:r>
          </w:p>
          <w:p w:rsidR="00CF4BC5" w:rsidRPr="007E687F" w:rsidRDefault="00F215F8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C5" w:rsidRPr="007E687F" w:rsidRDefault="00CF4BC5" w:rsidP="00CE217A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ЦСДК с</w:t>
            </w:r>
            <w:proofErr w:type="gramStart"/>
            <w:r w:rsidRPr="007E687F">
              <w:rPr>
                <w:sz w:val="24"/>
                <w:szCs w:val="24"/>
              </w:rPr>
              <w:t>.Б</w:t>
            </w:r>
            <w:proofErr w:type="gramEnd"/>
            <w:r w:rsidRPr="007E687F">
              <w:rPr>
                <w:sz w:val="24"/>
                <w:szCs w:val="24"/>
              </w:rPr>
              <w:t>ольшое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C5" w:rsidRPr="007E687F" w:rsidRDefault="00F571EB" w:rsidP="007E68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З.В.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C5" w:rsidRPr="007E687F" w:rsidRDefault="00F571EB" w:rsidP="007E687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Дети</w:t>
            </w:r>
          </w:p>
          <w:p w:rsidR="00CF4BC5" w:rsidRPr="007E687F" w:rsidRDefault="00CF4BC5" w:rsidP="007E687F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CE217A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7A" w:rsidRPr="007E687F" w:rsidRDefault="00A76378" w:rsidP="00CE217A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7A" w:rsidRPr="007E687F" w:rsidRDefault="00615E69" w:rsidP="00CE21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215F8">
              <w:rPr>
                <w:sz w:val="24"/>
                <w:szCs w:val="24"/>
              </w:rPr>
              <w:t>На завалинке</w:t>
            </w:r>
            <w:r w:rsidR="00756561">
              <w:rPr>
                <w:sz w:val="24"/>
                <w:szCs w:val="24"/>
              </w:rPr>
              <w:t xml:space="preserve">» </w:t>
            </w:r>
            <w:proofErr w:type="gramStart"/>
            <w:r w:rsidR="00756561">
              <w:rPr>
                <w:sz w:val="24"/>
                <w:szCs w:val="24"/>
              </w:rPr>
              <w:t>-</w:t>
            </w:r>
            <w:r w:rsidR="00F215F8">
              <w:rPr>
                <w:sz w:val="24"/>
                <w:szCs w:val="24"/>
              </w:rPr>
              <w:t>д</w:t>
            </w:r>
            <w:proofErr w:type="gramEnd"/>
            <w:r w:rsidR="00F215F8">
              <w:rPr>
                <w:sz w:val="24"/>
                <w:szCs w:val="24"/>
              </w:rPr>
              <w:t>ень веселых затей</w:t>
            </w:r>
          </w:p>
          <w:p w:rsidR="00CE217A" w:rsidRPr="007E687F" w:rsidRDefault="00BA5EB9" w:rsidP="00CE217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Начало:18</w:t>
            </w:r>
            <w:r w:rsidR="00756561">
              <w:rPr>
                <w:sz w:val="24"/>
                <w:szCs w:val="24"/>
              </w:rPr>
              <w:t>:</w:t>
            </w:r>
            <w:r w:rsidR="00615E69">
              <w:rPr>
                <w:sz w:val="24"/>
                <w:szCs w:val="24"/>
              </w:rPr>
              <w:t xml:space="preserve">00 </w:t>
            </w:r>
          </w:p>
          <w:p w:rsidR="00CE217A" w:rsidRPr="007E687F" w:rsidRDefault="00CE217A" w:rsidP="00CE217A">
            <w:pPr>
              <w:spacing w:line="276" w:lineRule="auto"/>
              <w:rPr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7A" w:rsidRPr="007E687F" w:rsidRDefault="00CE217A" w:rsidP="00CE217A">
            <w:pPr>
              <w:spacing w:line="276" w:lineRule="auto"/>
              <w:rPr>
                <w:sz w:val="24"/>
                <w:szCs w:val="24"/>
              </w:rPr>
            </w:pPr>
          </w:p>
          <w:p w:rsidR="00CE217A" w:rsidRPr="007E687F" w:rsidRDefault="00F215F8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  <w:r w:rsidR="00756561">
              <w:rPr>
                <w:sz w:val="24"/>
                <w:szCs w:val="24"/>
              </w:rPr>
              <w:t>.</w:t>
            </w:r>
            <w:r w:rsidR="00BA5EB9">
              <w:rPr>
                <w:sz w:val="24"/>
                <w:szCs w:val="24"/>
              </w:rPr>
              <w:t>20</w:t>
            </w:r>
            <w:r w:rsidR="00756561">
              <w:rPr>
                <w:sz w:val="24"/>
                <w:szCs w:val="24"/>
              </w:rPr>
              <w:t>20</w:t>
            </w:r>
          </w:p>
          <w:p w:rsidR="00CE217A" w:rsidRPr="007E687F" w:rsidRDefault="00F215F8" w:rsidP="00CE217A">
            <w:pPr>
              <w:pStyle w:val="a8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7A" w:rsidRPr="007E687F" w:rsidRDefault="00756561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17A" w:rsidRPr="007E687F" w:rsidRDefault="00F571EB" w:rsidP="007E687F">
            <w:pPr>
              <w:pStyle w:val="a8"/>
              <w:jc w:val="center"/>
            </w:pPr>
            <w:r>
              <w:t>Колесова Т.Н.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17A" w:rsidRPr="007E687F" w:rsidRDefault="00756561" w:rsidP="007E687F">
            <w:pPr>
              <w:pStyle w:val="a8"/>
            </w:pPr>
            <w:r>
              <w:t>дети</w:t>
            </w:r>
          </w:p>
        </w:tc>
      </w:tr>
      <w:tr w:rsidR="004203AC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AC" w:rsidRPr="007E687F" w:rsidRDefault="007A05D6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DA" w:rsidRDefault="004203AC" w:rsidP="005D56D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D56DA">
              <w:rPr>
                <w:sz w:val="24"/>
                <w:szCs w:val="24"/>
              </w:rPr>
              <w:t>Губернаторский час»</w:t>
            </w:r>
            <w:r>
              <w:rPr>
                <w:sz w:val="24"/>
                <w:szCs w:val="24"/>
              </w:rPr>
              <w:t xml:space="preserve"> </w:t>
            </w:r>
          </w:p>
          <w:p w:rsidR="004203AC" w:rsidRDefault="004203AC" w:rsidP="005D56D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D56DA">
              <w:rPr>
                <w:sz w:val="24"/>
                <w:szCs w:val="24"/>
              </w:rPr>
              <w:t>ачало:11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AC" w:rsidRDefault="00F215F8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  <w:r w:rsidR="004203AC">
              <w:rPr>
                <w:sz w:val="24"/>
                <w:szCs w:val="24"/>
              </w:rPr>
              <w:t>.2020</w:t>
            </w:r>
          </w:p>
          <w:p w:rsidR="005D56DA" w:rsidRDefault="005D56DA" w:rsidP="00CE217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AC" w:rsidRDefault="005D56DA" w:rsidP="00CE217A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Малый зал заседаний администрации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DA" w:rsidRPr="007E687F" w:rsidRDefault="005D56DA" w:rsidP="005D56DA">
            <w:pPr>
              <w:pStyle w:val="a8"/>
              <w:jc w:val="center"/>
            </w:pPr>
            <w:r w:rsidRPr="007E687F">
              <w:t>Глава</w:t>
            </w:r>
          </w:p>
          <w:p w:rsidR="004203AC" w:rsidRDefault="005D56DA" w:rsidP="005D56DA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AC" w:rsidRDefault="004203AC" w:rsidP="007E687F">
            <w:pPr>
              <w:pStyle w:val="a8"/>
            </w:pPr>
          </w:p>
        </w:tc>
      </w:tr>
      <w:tr w:rsidR="00BA5EB9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B9" w:rsidRPr="007E687F" w:rsidRDefault="005E6DBD" w:rsidP="00BA5E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B9" w:rsidRPr="007E687F" w:rsidRDefault="00BA5EB9" w:rsidP="00BA5E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  <w:p w:rsidR="00BA5EB9" w:rsidRPr="007E687F" w:rsidRDefault="00BA5EB9" w:rsidP="00BA5E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Начало: 14:00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B9" w:rsidRPr="007E687F" w:rsidRDefault="00F215F8" w:rsidP="00BA5E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  <w:r w:rsidR="00BA5EB9">
              <w:rPr>
                <w:sz w:val="24"/>
                <w:szCs w:val="24"/>
              </w:rPr>
              <w:t>.2020</w:t>
            </w:r>
          </w:p>
          <w:p w:rsidR="00BA5EB9" w:rsidRPr="007E687F" w:rsidRDefault="00BA5EB9" w:rsidP="00BA5EB9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B9" w:rsidRPr="007E687F" w:rsidRDefault="00BA5EB9" w:rsidP="00BA5EB9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Малый зал заседаний администрации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B9" w:rsidRPr="007E687F" w:rsidRDefault="00BA5EB9" w:rsidP="00BA5EB9">
            <w:pPr>
              <w:pStyle w:val="a8"/>
              <w:jc w:val="center"/>
            </w:pPr>
            <w:r w:rsidRPr="007E687F">
              <w:t>Глава</w:t>
            </w:r>
          </w:p>
          <w:p w:rsidR="00BA5EB9" w:rsidRPr="007E687F" w:rsidRDefault="00BA5EB9" w:rsidP="00BA5EB9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B9" w:rsidRPr="007E687F" w:rsidRDefault="00BA5EB9" w:rsidP="00BA5EB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 </w:t>
            </w:r>
          </w:p>
        </w:tc>
      </w:tr>
      <w:tr w:rsidR="005D56DA" w:rsidTr="00EE45B2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A" w:rsidRPr="007E687F" w:rsidRDefault="005E6DBD" w:rsidP="005D56D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DA" w:rsidRDefault="005D56DA" w:rsidP="005D56DA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« </w:t>
            </w:r>
            <w:r w:rsidR="00F215F8">
              <w:rPr>
                <w:sz w:val="24"/>
                <w:szCs w:val="24"/>
              </w:rPr>
              <w:t>Бессмертный полк</w:t>
            </w:r>
            <w:r w:rsidRPr="007E687F">
              <w:rPr>
                <w:sz w:val="24"/>
                <w:szCs w:val="24"/>
              </w:rPr>
              <w:t xml:space="preserve">»- </w:t>
            </w:r>
            <w:r w:rsidR="00F215F8">
              <w:rPr>
                <w:sz w:val="24"/>
                <w:szCs w:val="24"/>
              </w:rPr>
              <w:t>шествие</w:t>
            </w:r>
            <w:r>
              <w:rPr>
                <w:sz w:val="24"/>
                <w:szCs w:val="24"/>
              </w:rPr>
              <w:t xml:space="preserve"> </w:t>
            </w:r>
          </w:p>
          <w:p w:rsidR="005D56DA" w:rsidRPr="007E687F" w:rsidRDefault="00F215F8" w:rsidP="005D56D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10</w:t>
            </w:r>
            <w:r w:rsidR="005D56DA" w:rsidRPr="007E687F">
              <w:rPr>
                <w:sz w:val="24"/>
                <w:szCs w:val="24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DA" w:rsidRPr="007E687F" w:rsidRDefault="00F215F8" w:rsidP="005D56D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  <w:r w:rsidR="005D56DA">
              <w:rPr>
                <w:sz w:val="24"/>
                <w:szCs w:val="24"/>
              </w:rPr>
              <w:t>.2020</w:t>
            </w:r>
          </w:p>
          <w:p w:rsidR="005D56DA" w:rsidRPr="007E687F" w:rsidRDefault="00F215F8" w:rsidP="005D56D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DA" w:rsidRDefault="00F215F8" w:rsidP="005D56D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С.Большое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6DA" w:rsidRDefault="005D56DA" w:rsidP="005D56DA">
            <w:pPr>
              <w:pStyle w:val="a8"/>
              <w:jc w:val="center"/>
            </w:pPr>
            <w:r>
              <w:t>Иванова Г.В.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DA" w:rsidRDefault="00F215F8" w:rsidP="005D56DA">
            <w:pPr>
              <w:pStyle w:val="a8"/>
            </w:pPr>
            <w:r>
              <w:t>Все категории</w:t>
            </w:r>
          </w:p>
        </w:tc>
      </w:tr>
      <w:tr w:rsidR="00F215F8" w:rsidTr="00EE45B2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F8" w:rsidRDefault="00F215F8" w:rsidP="00F215F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F8" w:rsidRDefault="00F215F8" w:rsidP="00F215F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Великий тот Победный май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gramEnd"/>
            <w:r>
              <w:rPr>
                <w:sz w:val="24"/>
                <w:szCs w:val="24"/>
              </w:rPr>
              <w:t>праздничный концерт</w:t>
            </w:r>
          </w:p>
          <w:p w:rsidR="00F215F8" w:rsidRPr="007E687F" w:rsidRDefault="00F215F8" w:rsidP="00F215F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F8" w:rsidRPr="007E687F" w:rsidRDefault="00F215F8" w:rsidP="00F215F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09.05.2020</w:t>
            </w:r>
          </w:p>
          <w:p w:rsidR="00F215F8" w:rsidRPr="007E687F" w:rsidRDefault="00F215F8" w:rsidP="00F215F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F8" w:rsidRDefault="00683B1C" w:rsidP="00F215F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F8" w:rsidRDefault="00F215F8" w:rsidP="00F215F8">
            <w:pPr>
              <w:pStyle w:val="a8"/>
              <w:jc w:val="center"/>
            </w:pPr>
            <w:r>
              <w:t>Иванова Г.В.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F8" w:rsidRDefault="00F215F8" w:rsidP="00F215F8">
            <w:pPr>
              <w:pStyle w:val="a8"/>
            </w:pPr>
            <w:r>
              <w:t>Все категории</w:t>
            </w:r>
          </w:p>
        </w:tc>
      </w:tr>
      <w:tr w:rsidR="00683B1C" w:rsidTr="00EE45B2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C" w:rsidRDefault="00683B1C" w:rsidP="00683B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Default="00683B1C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Прекрасные картины пишет он для нас</w:t>
            </w:r>
            <w:proofErr w:type="gramStart"/>
            <w:r>
              <w:rPr>
                <w:sz w:val="24"/>
                <w:szCs w:val="24"/>
              </w:rPr>
              <w:t>»-</w:t>
            </w:r>
            <w:proofErr w:type="spellStart"/>
            <w:proofErr w:type="gramEnd"/>
            <w:r>
              <w:rPr>
                <w:sz w:val="24"/>
                <w:szCs w:val="24"/>
              </w:rPr>
              <w:t>арт</w:t>
            </w:r>
            <w:proofErr w:type="spellEnd"/>
            <w:r>
              <w:rPr>
                <w:sz w:val="24"/>
                <w:szCs w:val="24"/>
              </w:rPr>
              <w:t xml:space="preserve"> встреча к 90-летию со дня рождения Глазунова,</w:t>
            </w:r>
          </w:p>
          <w:p w:rsidR="00683B1C" w:rsidRDefault="00683B1C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Художника</w:t>
            </w:r>
          </w:p>
          <w:p w:rsidR="00683B1C" w:rsidRDefault="00683B1C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Default="00683B1C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10.05.2020</w:t>
            </w:r>
          </w:p>
          <w:p w:rsidR="00683B1C" w:rsidRDefault="00683B1C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Pr="007E687F" w:rsidRDefault="00683B1C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ЦСДК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Pr="007E687F" w:rsidRDefault="00683B1C" w:rsidP="00683B1C">
            <w:pPr>
              <w:pStyle w:val="a8"/>
              <w:jc w:val="center"/>
            </w:pPr>
            <w:r>
              <w:t>Колесова Т.Н.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C" w:rsidRPr="007E687F" w:rsidRDefault="00683B1C" w:rsidP="00683B1C">
            <w:pPr>
              <w:pStyle w:val="a8"/>
            </w:pPr>
            <w:r>
              <w:t>дети</w:t>
            </w:r>
          </w:p>
        </w:tc>
      </w:tr>
      <w:tr w:rsidR="00683B1C" w:rsidTr="00EE45B2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C" w:rsidRDefault="00683B1C" w:rsidP="00683B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Default="00683B1C" w:rsidP="00683B1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«Губернаторский час» </w:t>
            </w:r>
          </w:p>
          <w:p w:rsidR="00683B1C" w:rsidRDefault="00683B1C" w:rsidP="00683B1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Default="00683B1C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12.05.2020</w:t>
            </w:r>
          </w:p>
          <w:p w:rsidR="00683B1C" w:rsidRDefault="00683B1C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Default="00683B1C" w:rsidP="00683B1C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Малый зал заседаний администраци</w:t>
            </w:r>
            <w:r w:rsidRPr="007E687F">
              <w:rPr>
                <w:sz w:val="24"/>
                <w:szCs w:val="24"/>
              </w:rPr>
              <w:lastRenderedPageBreak/>
              <w:t>и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Pr="007E687F" w:rsidRDefault="00683B1C" w:rsidP="00683B1C">
            <w:pPr>
              <w:pStyle w:val="a8"/>
              <w:jc w:val="center"/>
            </w:pPr>
            <w:r w:rsidRPr="007E687F">
              <w:lastRenderedPageBreak/>
              <w:t>Глава</w:t>
            </w:r>
          </w:p>
          <w:p w:rsidR="00683B1C" w:rsidRDefault="00683B1C" w:rsidP="00683B1C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C" w:rsidRDefault="00683B1C" w:rsidP="00683B1C">
            <w:pPr>
              <w:pStyle w:val="a8"/>
            </w:pPr>
          </w:p>
        </w:tc>
      </w:tr>
      <w:tr w:rsidR="00683B1C" w:rsidTr="00EE45B2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C" w:rsidRDefault="00683B1C" w:rsidP="00683B1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Pr="007E687F" w:rsidRDefault="00683B1C" w:rsidP="00683B1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  <w:p w:rsidR="00683B1C" w:rsidRPr="007E687F" w:rsidRDefault="00683B1C" w:rsidP="00683B1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14</w:t>
            </w:r>
            <w:r w:rsidRPr="007E687F"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Pr="007E687F" w:rsidRDefault="00683B1C" w:rsidP="00683B1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12.05.2020</w:t>
            </w:r>
          </w:p>
          <w:p w:rsidR="00683B1C" w:rsidRPr="007E687F" w:rsidRDefault="00683B1C" w:rsidP="00683B1C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Pr="007E687F" w:rsidRDefault="00683B1C" w:rsidP="00683B1C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Малый зал заседаний администрации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B1C" w:rsidRPr="007E687F" w:rsidRDefault="00683B1C" w:rsidP="00683B1C">
            <w:pPr>
              <w:pStyle w:val="a8"/>
              <w:jc w:val="center"/>
            </w:pPr>
            <w:r w:rsidRPr="007E687F">
              <w:t>Глава</w:t>
            </w:r>
          </w:p>
          <w:p w:rsidR="00683B1C" w:rsidRPr="007E687F" w:rsidRDefault="00683B1C" w:rsidP="00683B1C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B1C" w:rsidRPr="007E687F" w:rsidRDefault="00683B1C" w:rsidP="00683B1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  <w:p w:rsidR="00683B1C" w:rsidRPr="007E687F" w:rsidRDefault="00683B1C" w:rsidP="00683B1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Начало: 14:00 </w:t>
            </w:r>
          </w:p>
        </w:tc>
      </w:tr>
      <w:tr w:rsidR="004348B3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3" w:rsidRPr="007E687F" w:rsidRDefault="005E6DBD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756561" w:rsidP="004348B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 </w:t>
            </w:r>
            <w:r w:rsidR="004203AC">
              <w:rPr>
                <w:sz w:val="24"/>
                <w:szCs w:val="24"/>
                <w:lang w:eastAsia="en-US"/>
              </w:rPr>
              <w:t>Заседание земского собрания</w:t>
            </w:r>
            <w:r>
              <w:rPr>
                <w:sz w:val="24"/>
                <w:szCs w:val="24"/>
                <w:lang w:eastAsia="en-US"/>
              </w:rPr>
              <w:t>»</w:t>
            </w:r>
          </w:p>
          <w:p w:rsidR="004348B3" w:rsidRPr="007E687F" w:rsidRDefault="004203AC" w:rsidP="004348B3">
            <w:pPr>
              <w:spacing w:line="276" w:lineRule="auto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Начало: 14</w:t>
            </w:r>
            <w:r w:rsidR="00A76378" w:rsidRPr="007E687F">
              <w:rPr>
                <w:sz w:val="24"/>
                <w:szCs w:val="24"/>
                <w:lang w:eastAsia="en-US"/>
              </w:rPr>
              <w:t>:</w:t>
            </w:r>
            <w:r w:rsidR="004348B3" w:rsidRPr="007E687F">
              <w:rPr>
                <w:sz w:val="24"/>
                <w:szCs w:val="24"/>
                <w:lang w:eastAsia="en-US"/>
              </w:rPr>
              <w:t xml:space="preserve">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C37741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  <w:r w:rsidR="00756561">
              <w:rPr>
                <w:sz w:val="24"/>
                <w:szCs w:val="24"/>
              </w:rPr>
              <w:t>.</w:t>
            </w:r>
            <w:r w:rsidR="008C51C7">
              <w:rPr>
                <w:sz w:val="24"/>
                <w:szCs w:val="24"/>
              </w:rPr>
              <w:t>20</w:t>
            </w:r>
            <w:r w:rsidR="00756561">
              <w:rPr>
                <w:sz w:val="24"/>
                <w:szCs w:val="24"/>
              </w:rPr>
              <w:t>20</w:t>
            </w:r>
          </w:p>
          <w:p w:rsidR="004348B3" w:rsidRPr="007E687F" w:rsidRDefault="009572E0" w:rsidP="004348B3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3AC" w:rsidRPr="007E687F" w:rsidRDefault="004203AC" w:rsidP="004203AC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Администрация</w:t>
            </w:r>
          </w:p>
          <w:p w:rsidR="004348B3" w:rsidRPr="004203AC" w:rsidRDefault="004203AC" w:rsidP="004203AC">
            <w:pPr>
              <w:pStyle w:val="a9"/>
              <w:ind w:left="0"/>
              <w:rPr>
                <w:rFonts w:ascii="Times New Roman" w:hAnsi="Times New Roman"/>
                <w:i/>
              </w:rPr>
            </w:pPr>
            <w:proofErr w:type="spellStart"/>
            <w:r w:rsidRPr="004203AC">
              <w:rPr>
                <w:rFonts w:ascii="Times New Roman" w:hAnsi="Times New Roman"/>
              </w:rPr>
              <w:t>с\поселения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4203AC" w:rsidP="007E687F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Серова И.Ю.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3" w:rsidRPr="007E687F" w:rsidRDefault="004203AC" w:rsidP="007E687F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Депутаты</w:t>
            </w:r>
          </w:p>
        </w:tc>
      </w:tr>
      <w:tr w:rsidR="009572E0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0" w:rsidRDefault="005E6DBD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Default="009572E0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="00C37741">
              <w:rPr>
                <w:sz w:val="24"/>
                <w:szCs w:val="24"/>
                <w:lang w:eastAsia="en-US"/>
              </w:rPr>
              <w:t>Белгородский писатель</w:t>
            </w:r>
            <w:r>
              <w:rPr>
                <w:sz w:val="24"/>
                <w:szCs w:val="24"/>
                <w:lang w:eastAsia="en-US"/>
              </w:rPr>
              <w:t xml:space="preserve">» </w:t>
            </w:r>
            <w:r w:rsidR="00C37741">
              <w:rPr>
                <w:sz w:val="24"/>
                <w:szCs w:val="24"/>
                <w:lang w:eastAsia="en-US"/>
              </w:rPr>
              <w:t>устный журнал</w:t>
            </w:r>
          </w:p>
          <w:p w:rsidR="009572E0" w:rsidRDefault="00C37741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Начало:18</w:t>
            </w:r>
            <w:r w:rsidR="009572E0">
              <w:rPr>
                <w:sz w:val="24"/>
                <w:szCs w:val="24"/>
                <w:lang w:eastAsia="en-US"/>
              </w:rP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Default="00C37741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  <w:r w:rsidR="009572E0">
              <w:rPr>
                <w:sz w:val="24"/>
                <w:szCs w:val="24"/>
              </w:rPr>
              <w:t>.2020</w:t>
            </w:r>
          </w:p>
          <w:p w:rsidR="009572E0" w:rsidRDefault="009572E0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741" w:rsidRPr="007E687F" w:rsidRDefault="00C37741" w:rsidP="00C377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E687F">
              <w:rPr>
                <w:sz w:val="24"/>
                <w:szCs w:val="24"/>
              </w:rPr>
              <w:t>ЦСДК с</w:t>
            </w:r>
            <w:proofErr w:type="gramStart"/>
            <w:r w:rsidRPr="007E687F">
              <w:rPr>
                <w:sz w:val="24"/>
                <w:szCs w:val="24"/>
              </w:rPr>
              <w:t>.Б</w:t>
            </w:r>
            <w:proofErr w:type="gramEnd"/>
            <w:r w:rsidRPr="007E687F">
              <w:rPr>
                <w:sz w:val="24"/>
                <w:szCs w:val="24"/>
              </w:rPr>
              <w:t>ольшое</w:t>
            </w:r>
          </w:p>
          <w:p w:rsidR="009572E0" w:rsidRPr="007E687F" w:rsidRDefault="009572E0" w:rsidP="009572E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Pr="007E687F" w:rsidRDefault="00C37741" w:rsidP="009572E0">
            <w:pPr>
              <w:pStyle w:val="a8"/>
              <w:jc w:val="center"/>
            </w:pPr>
            <w:r>
              <w:t>Иванова Г.В.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0" w:rsidRPr="007E687F" w:rsidRDefault="009572E0" w:rsidP="009572E0">
            <w:pPr>
              <w:pStyle w:val="a8"/>
            </w:pPr>
            <w:r>
              <w:t>дети</w:t>
            </w:r>
          </w:p>
        </w:tc>
      </w:tr>
      <w:tr w:rsidR="009572E0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0" w:rsidRDefault="005E6DBD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Default="009572E0" w:rsidP="00C377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 w:rsidR="00C37741">
              <w:rPr>
                <w:sz w:val="24"/>
                <w:szCs w:val="24"/>
                <w:lang w:eastAsia="en-US"/>
              </w:rPr>
              <w:t>Музеи исторической славы</w:t>
            </w:r>
            <w:r>
              <w:rPr>
                <w:sz w:val="24"/>
                <w:szCs w:val="24"/>
                <w:lang w:eastAsia="en-US"/>
              </w:rPr>
              <w:t xml:space="preserve">»- </w:t>
            </w:r>
            <w:proofErr w:type="spellStart"/>
            <w:r w:rsidR="00C37741">
              <w:rPr>
                <w:sz w:val="24"/>
                <w:szCs w:val="24"/>
                <w:lang w:eastAsia="en-US"/>
              </w:rPr>
              <w:t>видеокруиз</w:t>
            </w:r>
            <w:proofErr w:type="spellEnd"/>
          </w:p>
          <w:p w:rsidR="00C37741" w:rsidRDefault="00C37741" w:rsidP="00C377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Начало:18:00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Default="00C37741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  <w:r w:rsidR="009572E0">
              <w:rPr>
                <w:sz w:val="24"/>
                <w:szCs w:val="24"/>
              </w:rPr>
              <w:t>.2020</w:t>
            </w:r>
          </w:p>
          <w:p w:rsidR="009572E0" w:rsidRDefault="009572E0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Pr="009572E0" w:rsidRDefault="009572E0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E687F">
              <w:rPr>
                <w:sz w:val="24"/>
                <w:szCs w:val="24"/>
              </w:rPr>
              <w:t>ЦСДК с</w:t>
            </w:r>
            <w:proofErr w:type="gramStart"/>
            <w:r w:rsidRPr="007E687F">
              <w:rPr>
                <w:sz w:val="24"/>
                <w:szCs w:val="24"/>
              </w:rPr>
              <w:t>.Б</w:t>
            </w:r>
            <w:proofErr w:type="gramEnd"/>
            <w:r w:rsidRPr="007E687F">
              <w:rPr>
                <w:sz w:val="24"/>
                <w:szCs w:val="24"/>
              </w:rPr>
              <w:t>ольшое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Pr="007E687F" w:rsidRDefault="00C37741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Колесова Т.Н</w:t>
            </w:r>
            <w:r w:rsidR="009572E0">
              <w:rPr>
                <w:color w:val="000000"/>
                <w:sz w:val="24"/>
                <w:szCs w:val="24"/>
              </w:rPr>
              <w:t>.</w:t>
            </w:r>
          </w:p>
          <w:p w:rsidR="009572E0" w:rsidRPr="007E687F" w:rsidRDefault="009572E0" w:rsidP="009572E0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0" w:rsidRPr="007E687F" w:rsidRDefault="009572E0" w:rsidP="009572E0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</w:p>
          <w:p w:rsidR="009572E0" w:rsidRPr="007E687F" w:rsidRDefault="009572E0" w:rsidP="009572E0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Молодежь</w:t>
            </w:r>
          </w:p>
        </w:tc>
      </w:tr>
      <w:tr w:rsidR="004348B3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3" w:rsidRPr="007E687F" w:rsidRDefault="007A05D6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4348B3" w:rsidP="004348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Работа с «Доской задач»</w:t>
            </w:r>
          </w:p>
          <w:p w:rsidR="004348B3" w:rsidRPr="007E687F" w:rsidRDefault="00A76378" w:rsidP="004348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Начало:8:00 </w:t>
            </w:r>
          </w:p>
          <w:p w:rsidR="004348B3" w:rsidRPr="007E687F" w:rsidRDefault="004348B3" w:rsidP="007E687F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План на неделю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516514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18. 05</w:t>
            </w:r>
            <w:r w:rsidR="007D4B2B">
              <w:rPr>
                <w:sz w:val="24"/>
                <w:szCs w:val="24"/>
              </w:rPr>
              <w:t>.20</w:t>
            </w:r>
            <w:r w:rsidR="008C51C7">
              <w:rPr>
                <w:sz w:val="24"/>
                <w:szCs w:val="24"/>
              </w:rPr>
              <w:t>20</w:t>
            </w:r>
          </w:p>
          <w:p w:rsidR="004348B3" w:rsidRPr="007E687F" w:rsidRDefault="004348B3" w:rsidP="004348B3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  <w:p w:rsidR="004348B3" w:rsidRPr="007E687F" w:rsidRDefault="004348B3" w:rsidP="004348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4348B3" w:rsidP="004348B3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Администрация</w:t>
            </w:r>
          </w:p>
          <w:p w:rsidR="004348B3" w:rsidRPr="007E687F" w:rsidRDefault="004348B3" w:rsidP="004348B3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7E687F">
              <w:rPr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4348B3" w:rsidP="007E687F">
            <w:pPr>
              <w:pStyle w:val="a8"/>
              <w:jc w:val="center"/>
            </w:pPr>
            <w:r w:rsidRPr="007E687F">
              <w:t>Глава 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3" w:rsidRPr="007E687F" w:rsidRDefault="004348B3" w:rsidP="007E687F">
            <w:pPr>
              <w:pStyle w:val="a8"/>
              <w:jc w:val="center"/>
            </w:pPr>
            <w:r w:rsidRPr="007E687F">
              <w:t>Специалисты</w:t>
            </w:r>
          </w:p>
          <w:p w:rsidR="004348B3" w:rsidRPr="007E687F" w:rsidRDefault="004348B3" w:rsidP="007E687F">
            <w:pPr>
              <w:pStyle w:val="a8"/>
              <w:jc w:val="center"/>
            </w:pPr>
            <w:r w:rsidRPr="007E687F">
              <w:t>администрации</w:t>
            </w:r>
          </w:p>
        </w:tc>
      </w:tr>
      <w:tr w:rsidR="009572E0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0" w:rsidRDefault="005E6DBD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Default="009572E0" w:rsidP="009572E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«Губернаторский час» </w:t>
            </w:r>
          </w:p>
          <w:p w:rsidR="009572E0" w:rsidRDefault="009572E0" w:rsidP="009572E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Default="00516514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  <w:r w:rsidR="009572E0">
              <w:rPr>
                <w:sz w:val="24"/>
                <w:szCs w:val="24"/>
              </w:rPr>
              <w:t>.2020</w:t>
            </w:r>
          </w:p>
          <w:p w:rsidR="009572E0" w:rsidRDefault="009572E0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Default="009572E0" w:rsidP="009572E0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Малый зал заседаний администрации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Pr="007E687F" w:rsidRDefault="009572E0" w:rsidP="009572E0">
            <w:pPr>
              <w:pStyle w:val="a8"/>
              <w:jc w:val="center"/>
            </w:pPr>
            <w:r w:rsidRPr="007E687F">
              <w:t>Глава</w:t>
            </w:r>
          </w:p>
          <w:p w:rsidR="009572E0" w:rsidRDefault="009572E0" w:rsidP="009572E0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0" w:rsidRDefault="009572E0" w:rsidP="009572E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572E0" w:rsidRDefault="009572E0" w:rsidP="009572E0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4348B3" w:rsidTr="007E687F">
        <w:trPr>
          <w:trHeight w:val="8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3" w:rsidRPr="007E687F" w:rsidRDefault="007A05D6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6DBD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4348B3" w:rsidP="004348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  <w:p w:rsidR="004348B3" w:rsidRPr="007E687F" w:rsidRDefault="00E04B68" w:rsidP="004348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Начало: 14:</w:t>
            </w:r>
            <w:r w:rsidR="004348B3" w:rsidRPr="007E687F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516514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  <w:r w:rsidR="007D4B2B">
              <w:rPr>
                <w:sz w:val="24"/>
                <w:szCs w:val="24"/>
              </w:rPr>
              <w:t>.2020</w:t>
            </w:r>
          </w:p>
          <w:p w:rsidR="004348B3" w:rsidRPr="007E687F" w:rsidRDefault="004348B3" w:rsidP="004348B3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4348B3" w:rsidP="004348B3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Малый зал заседаний администрации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B3" w:rsidRPr="007E687F" w:rsidRDefault="004348B3" w:rsidP="007E687F">
            <w:pPr>
              <w:pStyle w:val="a8"/>
              <w:jc w:val="center"/>
            </w:pPr>
            <w:r w:rsidRPr="007E687F">
              <w:t>Глава</w:t>
            </w:r>
          </w:p>
          <w:p w:rsidR="004348B3" w:rsidRPr="007E687F" w:rsidRDefault="004348B3" w:rsidP="007E687F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B3" w:rsidRPr="007E687F" w:rsidRDefault="004348B3" w:rsidP="007E687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E04B68" w:rsidTr="00F47873">
        <w:trPr>
          <w:trHeight w:val="10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8" w:rsidRPr="007E687F" w:rsidRDefault="00E04B68" w:rsidP="004348B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378" w:rsidRDefault="00516514" w:rsidP="009572E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х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 xml:space="preserve">ородин </w:t>
            </w:r>
          </w:p>
          <w:p w:rsidR="00516514" w:rsidRPr="007E687F" w:rsidRDefault="00516514" w:rsidP="009572E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14:00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B9D" w:rsidRDefault="00516514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21.05.2020</w:t>
            </w:r>
          </w:p>
          <w:p w:rsidR="00516514" w:rsidRPr="007E687F" w:rsidRDefault="00516514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68" w:rsidRPr="007E687F" w:rsidRDefault="00516514" w:rsidP="004348B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Бородинский клуб-библиотека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68" w:rsidRPr="007E687F" w:rsidRDefault="00516514" w:rsidP="007E68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B68" w:rsidRPr="007E687F" w:rsidRDefault="00516514" w:rsidP="007E687F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категории</w:t>
            </w:r>
          </w:p>
        </w:tc>
      </w:tr>
      <w:tr w:rsidR="00516514" w:rsidTr="00F47873">
        <w:trPr>
          <w:trHeight w:val="10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14" w:rsidRPr="007E687F" w:rsidRDefault="00516514" w:rsidP="005165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14" w:rsidRDefault="00516514" w:rsidP="0051651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с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ольшое</w:t>
            </w:r>
          </w:p>
          <w:p w:rsidR="00516514" w:rsidRDefault="00516514" w:rsidP="0051651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16:00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14" w:rsidRDefault="00516514" w:rsidP="005165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14" w:rsidRDefault="00516514" w:rsidP="00516514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ЦСДК с</w:t>
            </w:r>
            <w:proofErr w:type="gramStart"/>
            <w:r w:rsidRPr="007E687F">
              <w:rPr>
                <w:sz w:val="24"/>
                <w:szCs w:val="24"/>
              </w:rPr>
              <w:t>.Б</w:t>
            </w:r>
            <w:proofErr w:type="gramEnd"/>
            <w:r w:rsidRPr="007E687F">
              <w:rPr>
                <w:sz w:val="24"/>
                <w:szCs w:val="24"/>
              </w:rPr>
              <w:t>ольшое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14" w:rsidRPr="007E687F" w:rsidRDefault="00516514" w:rsidP="005165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14" w:rsidRPr="007E687F" w:rsidRDefault="00516514" w:rsidP="0051651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категории</w:t>
            </w:r>
          </w:p>
        </w:tc>
      </w:tr>
      <w:tr w:rsidR="00516514" w:rsidTr="00F47873">
        <w:trPr>
          <w:trHeight w:val="10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14" w:rsidRPr="007E687F" w:rsidRDefault="00516514" w:rsidP="00516514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14" w:rsidRDefault="00516514" w:rsidP="0051651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Сход граждан х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алый </w:t>
            </w:r>
          </w:p>
          <w:p w:rsidR="00516514" w:rsidRDefault="00516514" w:rsidP="00516514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 15:00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14" w:rsidRDefault="00516514" w:rsidP="005165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14" w:rsidRPr="007E687F" w:rsidRDefault="00516514" w:rsidP="00516514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Малохуторской</w:t>
            </w:r>
            <w:proofErr w:type="spellEnd"/>
            <w:r>
              <w:rPr>
                <w:sz w:val="24"/>
                <w:szCs w:val="24"/>
              </w:rPr>
              <w:t xml:space="preserve"> клуб-библиотека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514" w:rsidRPr="007E687F" w:rsidRDefault="00516514" w:rsidP="0051651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14" w:rsidRPr="007E687F" w:rsidRDefault="00516514" w:rsidP="00516514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 категории</w:t>
            </w:r>
          </w:p>
        </w:tc>
      </w:tr>
      <w:tr w:rsidR="009572E0" w:rsidTr="00F47873">
        <w:trPr>
          <w:trHeight w:val="10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0" w:rsidRDefault="005E6DBD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Default="009572E0" w:rsidP="009572E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16514">
              <w:rPr>
                <w:sz w:val="24"/>
                <w:szCs w:val="24"/>
              </w:rPr>
              <w:t>Славянская письменность</w:t>
            </w:r>
            <w:r>
              <w:rPr>
                <w:sz w:val="24"/>
                <w:szCs w:val="24"/>
              </w:rPr>
              <w:t xml:space="preserve">» </w:t>
            </w:r>
            <w:r w:rsidR="00516514">
              <w:rPr>
                <w:sz w:val="24"/>
                <w:szCs w:val="24"/>
              </w:rPr>
              <w:t>аукцион знаний</w:t>
            </w:r>
          </w:p>
          <w:p w:rsidR="009572E0" w:rsidRPr="007E687F" w:rsidRDefault="009572E0" w:rsidP="009572E0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Начало: 18:00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Default="00516514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24.05</w:t>
            </w:r>
            <w:r w:rsidR="009572E0">
              <w:rPr>
                <w:sz w:val="24"/>
                <w:szCs w:val="24"/>
              </w:rPr>
              <w:t>.2020</w:t>
            </w:r>
          </w:p>
          <w:p w:rsidR="009572E0" w:rsidRDefault="001A277B" w:rsidP="009572E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воскресенье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Pr="007E687F" w:rsidRDefault="009572E0" w:rsidP="009572E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E687F">
              <w:rPr>
                <w:sz w:val="24"/>
                <w:szCs w:val="24"/>
              </w:rPr>
              <w:t>ЦСДК с</w:t>
            </w:r>
            <w:proofErr w:type="gramStart"/>
            <w:r w:rsidRPr="007E687F">
              <w:rPr>
                <w:sz w:val="24"/>
                <w:szCs w:val="24"/>
              </w:rPr>
              <w:t>.Б</w:t>
            </w:r>
            <w:proofErr w:type="gramEnd"/>
            <w:r w:rsidRPr="007E687F">
              <w:rPr>
                <w:sz w:val="24"/>
                <w:szCs w:val="24"/>
              </w:rPr>
              <w:t>ольшое</w:t>
            </w:r>
          </w:p>
          <w:p w:rsidR="009572E0" w:rsidRPr="007E687F" w:rsidRDefault="009572E0" w:rsidP="009572E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2E0" w:rsidRPr="007E687F" w:rsidRDefault="001A277B" w:rsidP="009572E0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Иванова Г.В.</w:t>
            </w:r>
          </w:p>
          <w:p w:rsidR="009572E0" w:rsidRPr="007E687F" w:rsidRDefault="009572E0" w:rsidP="009572E0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2E0" w:rsidRPr="007E687F" w:rsidRDefault="009572E0" w:rsidP="009572E0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7E687F">
              <w:rPr>
                <w:color w:val="000000"/>
                <w:sz w:val="24"/>
                <w:szCs w:val="24"/>
              </w:rPr>
              <w:t>ети</w:t>
            </w:r>
          </w:p>
        </w:tc>
      </w:tr>
      <w:tr w:rsidR="005E6DBD" w:rsidTr="007E687F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BD" w:rsidRPr="007E687F" w:rsidRDefault="005E6DBD" w:rsidP="005E6D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BD" w:rsidRDefault="005E6DBD" w:rsidP="005E6DB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«Губернаторский час» </w:t>
            </w:r>
          </w:p>
          <w:p w:rsidR="005E6DBD" w:rsidRPr="007E687F" w:rsidRDefault="005E6DBD" w:rsidP="005E6DB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Начало:11:00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BD" w:rsidRDefault="001A277B" w:rsidP="005E6D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  <w:r w:rsidR="005E6DBD">
              <w:rPr>
                <w:sz w:val="24"/>
                <w:szCs w:val="24"/>
              </w:rPr>
              <w:t>.2020</w:t>
            </w:r>
          </w:p>
          <w:p w:rsidR="005E6DBD" w:rsidRDefault="005E6DBD" w:rsidP="005E6D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BD" w:rsidRDefault="005E6DBD" w:rsidP="005E6DBD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Малый зал заседаний администрации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BD" w:rsidRPr="007E687F" w:rsidRDefault="005E6DBD" w:rsidP="005E6DBD">
            <w:pPr>
              <w:pStyle w:val="a8"/>
              <w:jc w:val="center"/>
            </w:pPr>
            <w:r w:rsidRPr="007E687F">
              <w:t>Глава</w:t>
            </w:r>
          </w:p>
          <w:p w:rsidR="005E6DBD" w:rsidRDefault="005E6DBD" w:rsidP="005E6DBD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BD" w:rsidRPr="007E687F" w:rsidRDefault="005E6DBD" w:rsidP="005E6DBD">
            <w:pPr>
              <w:pStyle w:val="a8"/>
              <w:jc w:val="center"/>
            </w:pPr>
          </w:p>
        </w:tc>
      </w:tr>
      <w:tr w:rsidR="005E6DBD" w:rsidTr="007E687F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BD" w:rsidRDefault="005E6DBD" w:rsidP="005E6D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BD" w:rsidRPr="007E687F" w:rsidRDefault="005E6DBD" w:rsidP="005E6DB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Участие в аппаратном совещании при главе района</w:t>
            </w:r>
          </w:p>
          <w:p w:rsidR="005E6DBD" w:rsidRPr="007E687F" w:rsidRDefault="005E6DBD" w:rsidP="005E6DB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 xml:space="preserve">Начало: 14:00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BD" w:rsidRPr="007E687F" w:rsidRDefault="001A277B" w:rsidP="005E6DB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</w:t>
            </w:r>
            <w:r w:rsidR="005E6DBD">
              <w:rPr>
                <w:sz w:val="24"/>
                <w:szCs w:val="24"/>
              </w:rPr>
              <w:t>.2020</w:t>
            </w:r>
          </w:p>
          <w:p w:rsidR="005E6DBD" w:rsidRPr="007E687F" w:rsidRDefault="005E6DBD" w:rsidP="005E6DBD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понедельник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BD" w:rsidRPr="007E687F" w:rsidRDefault="005E6DBD" w:rsidP="005E6DBD">
            <w:pPr>
              <w:spacing w:line="276" w:lineRule="auto"/>
              <w:rPr>
                <w:sz w:val="24"/>
                <w:szCs w:val="24"/>
              </w:rPr>
            </w:pPr>
            <w:r w:rsidRPr="007E687F">
              <w:rPr>
                <w:sz w:val="24"/>
                <w:szCs w:val="24"/>
              </w:rPr>
              <w:t>Малый зал заседаний администрации района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BD" w:rsidRPr="007E687F" w:rsidRDefault="005E6DBD" w:rsidP="005E6DBD">
            <w:pPr>
              <w:pStyle w:val="a8"/>
              <w:jc w:val="center"/>
            </w:pPr>
            <w:r w:rsidRPr="007E687F">
              <w:t>Глава</w:t>
            </w:r>
          </w:p>
          <w:p w:rsidR="005E6DBD" w:rsidRPr="007E687F" w:rsidRDefault="005E6DBD" w:rsidP="005E6DBD">
            <w:pPr>
              <w:pStyle w:val="a8"/>
              <w:jc w:val="center"/>
            </w:pPr>
            <w:r w:rsidRPr="007E687F">
              <w:t>администрации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BD" w:rsidRPr="007E687F" w:rsidRDefault="005E6DBD" w:rsidP="005E6DBD">
            <w:pPr>
              <w:pStyle w:val="a8"/>
              <w:jc w:val="center"/>
            </w:pPr>
          </w:p>
        </w:tc>
      </w:tr>
      <w:tr w:rsidR="001A277B" w:rsidTr="000815C2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B" w:rsidRPr="007E687F" w:rsidRDefault="001A277B" w:rsidP="001A277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B" w:rsidRDefault="001A277B" w:rsidP="001A27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«90 лет нашей библиотеке» </w:t>
            </w:r>
            <w:proofErr w:type="spellStart"/>
            <w:r>
              <w:rPr>
                <w:sz w:val="24"/>
                <w:szCs w:val="24"/>
                <w:lang w:eastAsia="en-US"/>
              </w:rPr>
              <w:t>информина</w:t>
            </w:r>
            <w:proofErr w:type="spellEnd"/>
          </w:p>
          <w:p w:rsidR="001A277B" w:rsidRPr="007E687F" w:rsidRDefault="001A277B" w:rsidP="001A277B">
            <w:pPr>
              <w:spacing w:line="276" w:lineRule="auto"/>
              <w:rPr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 Начало 13</w:t>
            </w:r>
            <w:r w:rsidRPr="007E687F">
              <w:rPr>
                <w:sz w:val="24"/>
                <w:szCs w:val="24"/>
                <w:lang w:eastAsia="en-US"/>
              </w:rPr>
              <w:t xml:space="preserve">:00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7B" w:rsidRPr="007E687F" w:rsidRDefault="001A277B" w:rsidP="001A277B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27.05.2020</w:t>
            </w:r>
          </w:p>
          <w:p w:rsidR="001A277B" w:rsidRPr="007E687F" w:rsidRDefault="001A277B" w:rsidP="001A277B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B" w:rsidRPr="007E687F" w:rsidRDefault="001A277B" w:rsidP="001A27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E687F">
              <w:rPr>
                <w:sz w:val="24"/>
                <w:szCs w:val="24"/>
              </w:rPr>
              <w:t>ЦСДК с</w:t>
            </w:r>
            <w:proofErr w:type="gramStart"/>
            <w:r w:rsidRPr="007E687F">
              <w:rPr>
                <w:sz w:val="24"/>
                <w:szCs w:val="24"/>
              </w:rPr>
              <w:t>.Б</w:t>
            </w:r>
            <w:proofErr w:type="gramEnd"/>
            <w:r w:rsidRPr="007E687F">
              <w:rPr>
                <w:sz w:val="24"/>
                <w:szCs w:val="24"/>
              </w:rPr>
              <w:t>ольшое</w:t>
            </w:r>
          </w:p>
          <w:p w:rsidR="001A277B" w:rsidRPr="007E687F" w:rsidRDefault="001A277B" w:rsidP="001A27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B" w:rsidRPr="007E687F" w:rsidRDefault="001A277B" w:rsidP="001A277B">
            <w:pPr>
              <w:spacing w:line="276" w:lineRule="auto"/>
              <w:rPr>
                <w:color w:val="000000"/>
                <w:spacing w:val="-3"/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Иванова Г.В.</w:t>
            </w:r>
          </w:p>
          <w:p w:rsidR="001A277B" w:rsidRPr="007E687F" w:rsidRDefault="001A277B" w:rsidP="001A277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77B" w:rsidRPr="007E687F" w:rsidRDefault="001A277B" w:rsidP="001A277B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Pr="007E687F">
              <w:rPr>
                <w:color w:val="000000"/>
                <w:sz w:val="24"/>
                <w:szCs w:val="24"/>
              </w:rPr>
              <w:t>ети</w:t>
            </w:r>
          </w:p>
        </w:tc>
      </w:tr>
    </w:tbl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</w:p>
    <w:p w:rsidR="00F47873" w:rsidRDefault="00F47873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</w:p>
    <w:p w:rsidR="00EA04C1" w:rsidRDefault="00EA04C1" w:rsidP="00EA04C1">
      <w:pPr>
        <w:pStyle w:val="a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 </w:t>
      </w:r>
      <w:proofErr w:type="spellStart"/>
      <w:r>
        <w:rPr>
          <w:rFonts w:ascii="Times New Roman" w:hAnsi="Times New Roman"/>
          <w:sz w:val="24"/>
          <w:szCs w:val="24"/>
        </w:rPr>
        <w:t>Большанского</w:t>
      </w:r>
      <w:proofErr w:type="spellEnd"/>
    </w:p>
    <w:p w:rsidR="00EA04C1" w:rsidRDefault="00EA04C1" w:rsidP="00EA04C1">
      <w:pPr>
        <w:pStyle w:val="a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     О.С.Крупа</w:t>
      </w:r>
    </w:p>
    <w:p w:rsidR="00EA04C1" w:rsidRDefault="00EA04C1" w:rsidP="00EA04C1">
      <w:pPr>
        <w:pStyle w:val="a5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</w:t>
      </w:r>
    </w:p>
    <w:p w:rsidR="00EA04C1" w:rsidRDefault="00EA04C1" w:rsidP="00EA04C1"/>
    <w:p w:rsidR="000D219E" w:rsidRDefault="000D219E"/>
    <w:sectPr w:rsidR="000D219E" w:rsidSect="005E6DB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04C1"/>
    <w:rsid w:val="00004A59"/>
    <w:rsid w:val="00017866"/>
    <w:rsid w:val="0009735C"/>
    <w:rsid w:val="000D219E"/>
    <w:rsid w:val="00102B9D"/>
    <w:rsid w:val="0010351F"/>
    <w:rsid w:val="00155102"/>
    <w:rsid w:val="001A277B"/>
    <w:rsid w:val="001C7C57"/>
    <w:rsid w:val="00262C2F"/>
    <w:rsid w:val="004203AC"/>
    <w:rsid w:val="004348B3"/>
    <w:rsid w:val="004A5A13"/>
    <w:rsid w:val="00507473"/>
    <w:rsid w:val="00516514"/>
    <w:rsid w:val="00531F35"/>
    <w:rsid w:val="005D56DA"/>
    <w:rsid w:val="005E6DBD"/>
    <w:rsid w:val="005F1D22"/>
    <w:rsid w:val="005F6B11"/>
    <w:rsid w:val="00615E69"/>
    <w:rsid w:val="006361FF"/>
    <w:rsid w:val="00683B1C"/>
    <w:rsid w:val="007019EC"/>
    <w:rsid w:val="00756561"/>
    <w:rsid w:val="007A05D6"/>
    <w:rsid w:val="007D4B2B"/>
    <w:rsid w:val="007E687F"/>
    <w:rsid w:val="007F6B04"/>
    <w:rsid w:val="008053F0"/>
    <w:rsid w:val="00845F74"/>
    <w:rsid w:val="008817AB"/>
    <w:rsid w:val="00883BF6"/>
    <w:rsid w:val="008C51C7"/>
    <w:rsid w:val="008F2EDE"/>
    <w:rsid w:val="00943A28"/>
    <w:rsid w:val="009572E0"/>
    <w:rsid w:val="009665DF"/>
    <w:rsid w:val="00971F82"/>
    <w:rsid w:val="0098643C"/>
    <w:rsid w:val="009868C3"/>
    <w:rsid w:val="00A034D8"/>
    <w:rsid w:val="00A76378"/>
    <w:rsid w:val="00AB6C38"/>
    <w:rsid w:val="00AC6834"/>
    <w:rsid w:val="00B049B0"/>
    <w:rsid w:val="00B05269"/>
    <w:rsid w:val="00B825DF"/>
    <w:rsid w:val="00BA5EB9"/>
    <w:rsid w:val="00BD541C"/>
    <w:rsid w:val="00C37741"/>
    <w:rsid w:val="00C93132"/>
    <w:rsid w:val="00C944D5"/>
    <w:rsid w:val="00CE217A"/>
    <w:rsid w:val="00CF4BC5"/>
    <w:rsid w:val="00D60EF0"/>
    <w:rsid w:val="00DA47C7"/>
    <w:rsid w:val="00E04B68"/>
    <w:rsid w:val="00E12A7C"/>
    <w:rsid w:val="00EA04C1"/>
    <w:rsid w:val="00F215F8"/>
    <w:rsid w:val="00F47873"/>
    <w:rsid w:val="00F5444B"/>
    <w:rsid w:val="00F56C07"/>
    <w:rsid w:val="00F571EB"/>
    <w:rsid w:val="00F66D18"/>
    <w:rsid w:val="00F67D55"/>
    <w:rsid w:val="00FE5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C1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EA04C1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EA04C1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0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4C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EA04C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EA04C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EA04C1"/>
    <w:rPr>
      <w:rFonts w:ascii="Times New Roman" w:eastAsiaTheme="minorEastAsia" w:hAnsi="Times New Roman" w:cs="Times New Roman"/>
    </w:rPr>
  </w:style>
  <w:style w:type="paragraph" w:styleId="a8">
    <w:name w:val="No Spacing"/>
    <w:link w:val="a7"/>
    <w:uiPriority w:val="1"/>
    <w:qFormat/>
    <w:rsid w:val="00EA04C1"/>
    <w:pPr>
      <w:spacing w:line="240" w:lineRule="auto"/>
      <w:jc w:val="left"/>
    </w:pPr>
    <w:rPr>
      <w:rFonts w:ascii="Times New Roman" w:eastAsiaTheme="minorEastAsia" w:hAnsi="Times New Roman" w:cs="Times New Roman"/>
    </w:rPr>
  </w:style>
  <w:style w:type="paragraph" w:styleId="a9">
    <w:name w:val="List Paragraph"/>
    <w:basedOn w:val="a"/>
    <w:uiPriority w:val="34"/>
    <w:qFormat/>
    <w:rsid w:val="00EA04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8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C4178-747F-40B8-ADE2-7F8CE488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Demjanenko</cp:lastModifiedBy>
  <cp:revision>27</cp:revision>
  <cp:lastPrinted>2020-03-03T05:43:00Z</cp:lastPrinted>
  <dcterms:created xsi:type="dcterms:W3CDTF">2019-10-24T06:21:00Z</dcterms:created>
  <dcterms:modified xsi:type="dcterms:W3CDTF">2020-04-16T07:01:00Z</dcterms:modified>
</cp:coreProperties>
</file>