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на территории Большанского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DA6A5B">
        <w:rPr>
          <w:rFonts w:ascii="Times New Roman" w:hAnsi="Times New Roman"/>
          <w:sz w:val="24"/>
          <w:szCs w:val="24"/>
          <w:u w:val="single"/>
        </w:rPr>
        <w:t>марте</w:t>
      </w:r>
      <w:r w:rsidR="004F6F56">
        <w:rPr>
          <w:rFonts w:ascii="Times New Roman" w:hAnsi="Times New Roman"/>
          <w:sz w:val="24"/>
          <w:szCs w:val="24"/>
          <w:u w:val="single"/>
        </w:rPr>
        <w:t>_2022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701"/>
        <w:gridCol w:w="1701"/>
        <w:gridCol w:w="1843"/>
        <w:gridCol w:w="1559"/>
      </w:tblGrid>
      <w:tr w:rsidR="00EA04C1" w:rsidTr="0078702E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  <w:r w:rsidR="007C2C1B">
              <w:rPr>
                <w:b/>
                <w:bCs/>
                <w:sz w:val="22"/>
                <w:szCs w:val="22"/>
              </w:rPr>
              <w:t xml:space="preserve"> и время</w:t>
            </w:r>
          </w:p>
          <w:p w:rsidR="00EA04C1" w:rsidRDefault="007C2C1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EA04C1">
              <w:rPr>
                <w:b/>
                <w:bCs/>
                <w:sz w:val="22"/>
                <w:szCs w:val="22"/>
              </w:rPr>
              <w:t>роведения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F601A5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5" w:rsidRPr="007E687F" w:rsidRDefault="00742FB2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5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A5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F601A5" w:rsidRDefault="00F601A5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F601A5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A5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5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A5" w:rsidRDefault="00F601A5" w:rsidP="008F40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601A5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5" w:rsidRPr="007E687F" w:rsidRDefault="00742FB2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5" w:rsidRDefault="00DA6A5B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5B" w:rsidRDefault="00DA6A5B" w:rsidP="00DA6A5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(вторник, пятница)</w:t>
            </w:r>
          </w:p>
          <w:p w:rsidR="00DA6A5B" w:rsidRDefault="00DA6A5B" w:rsidP="00DA6A5B">
            <w:pPr>
              <w:spacing w:line="276" w:lineRule="auto"/>
              <w:rPr>
                <w:sz w:val="24"/>
                <w:szCs w:val="24"/>
              </w:rPr>
            </w:pPr>
          </w:p>
          <w:p w:rsidR="00F601A5" w:rsidRDefault="00DA6A5B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Начало:9:00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A5" w:rsidRDefault="00DA6A5B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A5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8C3F11">
              <w:rPr>
                <w:sz w:val="24"/>
                <w:szCs w:val="24"/>
              </w:rPr>
              <w:t>-управляющая делами Бойченко О.В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A5" w:rsidRDefault="00F601A5" w:rsidP="008F403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F4BC5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742FB2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совещаний при главе администрации</w:t>
            </w:r>
            <w:r w:rsidR="008F403B">
              <w:rPr>
                <w:sz w:val="24"/>
                <w:szCs w:val="24"/>
              </w:rPr>
              <w:t xml:space="preserve"> </w:t>
            </w:r>
            <w:r w:rsidR="00A12819">
              <w:rPr>
                <w:sz w:val="24"/>
                <w:szCs w:val="24"/>
              </w:rPr>
              <w:t>со специалистами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Default="00F601A5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A12819" w:rsidRDefault="00A1281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(пятница)</w:t>
            </w:r>
          </w:p>
          <w:p w:rsidR="00A12819" w:rsidRDefault="00A12819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A12819" w:rsidRPr="007E687F" w:rsidRDefault="00A12819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A12819" w:rsidRDefault="00A12819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CF4BC5" w:rsidRPr="007E687F" w:rsidRDefault="00A1281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A1281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A1281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C95D51" w:rsidP="008F40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A12819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19" w:rsidRPr="007E687F" w:rsidRDefault="00742FB2" w:rsidP="00A1281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19" w:rsidRPr="00A12819" w:rsidRDefault="00A12819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A12819">
              <w:rPr>
                <w:color w:val="000000"/>
                <w:spacing w:val="-3"/>
                <w:sz w:val="24"/>
                <w:szCs w:val="24"/>
              </w:rPr>
              <w:t>Совещание главы администрации сельского поселения с руководителями учреждений по текущим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9" w:rsidRDefault="00A12819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  <w:p w:rsidR="00A12819" w:rsidRDefault="00A12819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(среда)</w:t>
            </w:r>
          </w:p>
          <w:p w:rsidR="00A12819" w:rsidRDefault="00A12819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12819" w:rsidRDefault="00A12819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12819" w:rsidRDefault="00A12819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12819" w:rsidRPr="007E687F" w:rsidRDefault="00A12819" w:rsidP="00C95D51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9" w:rsidRPr="007E687F" w:rsidRDefault="00A1281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819" w:rsidRPr="007E687F" w:rsidRDefault="00A1281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19" w:rsidRPr="00C95D51" w:rsidRDefault="00C95D51" w:rsidP="00A12819">
            <w:pPr>
              <w:pStyle w:val="a8"/>
              <w:rPr>
                <w:sz w:val="24"/>
                <w:szCs w:val="24"/>
              </w:rPr>
            </w:pPr>
            <w:r w:rsidRPr="00C95D51">
              <w:rPr>
                <w:sz w:val="24"/>
                <w:szCs w:val="24"/>
              </w:rPr>
              <w:t>Руководители учреждений</w:t>
            </w: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(понедельник</w:t>
            </w:r>
            <w:r w:rsidR="00DA6A5B">
              <w:rPr>
                <w:sz w:val="24"/>
                <w:szCs w:val="24"/>
              </w:rPr>
              <w:t>, четверг</w:t>
            </w:r>
            <w:r>
              <w:rPr>
                <w:sz w:val="24"/>
                <w:szCs w:val="24"/>
              </w:rPr>
              <w:t>)</w:t>
            </w:r>
          </w:p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07:3</w:t>
            </w:r>
            <w:r w:rsidRPr="007E687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Глава администрации Шуваева В.Е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pStyle w:val="a8"/>
            </w:pP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DA6A5B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подворных обходов по селам по противопожарной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  <w:r w:rsidR="0078702E">
              <w:rPr>
                <w:sz w:val="24"/>
                <w:szCs w:val="24"/>
              </w:rPr>
              <w:t>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неблагополучных семей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  <w:r w:rsidR="00832A41">
              <w:rPr>
                <w:sz w:val="24"/>
                <w:szCs w:val="24"/>
              </w:rPr>
              <w:t>.2022</w:t>
            </w:r>
          </w:p>
          <w:p w:rsidR="00832A41" w:rsidRDefault="00832A4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32A41" w:rsidRDefault="00832A4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Перезакладка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похозяйственных</w:t>
            </w:r>
            <w:proofErr w:type="spellEnd"/>
            <w:r>
              <w:rPr>
                <w:sz w:val="24"/>
                <w:szCs w:val="24"/>
              </w:rPr>
              <w:t xml:space="preserve"> книг</w:t>
            </w:r>
            <w:r w:rsidR="00A649B9">
              <w:rPr>
                <w:sz w:val="24"/>
                <w:szCs w:val="24"/>
              </w:rPr>
              <w:t>, работа в программе «Парус»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8C3F11" w:rsidRDefault="008C3F1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3F11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C3F1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C3F1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принятие нормативно-правовых актов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C3F1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C3F1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C3F11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C3F1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действующих комиссий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B33C3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8C3F11" w:rsidRDefault="008C3F1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C3F11" w:rsidRDefault="008C3F11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C3F11" w:rsidRDefault="008C3F1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C3F11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C3F1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8C3F11" w:rsidRDefault="008C3F1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Default="00C95D51" w:rsidP="00832A4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комиссий</w:t>
            </w:r>
          </w:p>
        </w:tc>
      </w:tr>
      <w:tr w:rsidR="00742FB2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2" w:rsidRDefault="00742FB2" w:rsidP="00742FB2">
            <w:pPr>
              <w:spacing w:line="276" w:lineRule="auto"/>
              <w:rPr>
                <w:sz w:val="24"/>
                <w:szCs w:val="24"/>
              </w:rPr>
            </w:pPr>
          </w:p>
          <w:p w:rsidR="00742FB2" w:rsidRPr="004C153C" w:rsidRDefault="00742FB2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регистра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НПА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="00742FB2">
              <w:rPr>
                <w:sz w:val="24"/>
                <w:szCs w:val="24"/>
              </w:rPr>
              <w:t>.2022</w:t>
            </w: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742FB2" w:rsidRDefault="00A649B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42FB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="00742FB2">
              <w:rPr>
                <w:sz w:val="24"/>
                <w:szCs w:val="24"/>
              </w:rPr>
              <w:t xml:space="preserve"> дня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Pr="007E687F" w:rsidRDefault="00742FB2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Pr="007E687F" w:rsidRDefault="00742FB2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2" w:rsidRDefault="00742FB2" w:rsidP="00742FB2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F733A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3A" w:rsidRDefault="007F733A" w:rsidP="007F73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3A" w:rsidRDefault="007F733A" w:rsidP="007F73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по ведению воинского учета к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3A" w:rsidRDefault="007F733A" w:rsidP="007F73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3A" w:rsidRPr="007E687F" w:rsidRDefault="007F733A" w:rsidP="007F733A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3A" w:rsidRPr="007E687F" w:rsidRDefault="007F733A" w:rsidP="007F733A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3A" w:rsidRDefault="007F733A" w:rsidP="007F733A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32A41" w:rsidTr="0078702E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33A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42FB2" w:rsidRDefault="00832A4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Заседание земского собрания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8702E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18.03</w:t>
            </w:r>
            <w:r w:rsidR="00832A41">
              <w:rPr>
                <w:color w:val="000000"/>
                <w:spacing w:val="-3"/>
                <w:sz w:val="24"/>
                <w:szCs w:val="24"/>
              </w:rPr>
              <w:t>.2022</w:t>
            </w:r>
          </w:p>
          <w:p w:rsidR="00832A41" w:rsidRDefault="00832A4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742FB2" w:rsidRDefault="00742FB2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742FB2" w:rsidRPr="007E687F" w:rsidRDefault="00742FB2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  <w:lang w:eastAsia="en-US"/>
              </w:rPr>
              <w:t>Начало 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C95D51">
            <w:pPr>
              <w:pStyle w:val="a9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Большанкого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832A41" w:rsidRPr="007E687F" w:rsidRDefault="00832A41" w:rsidP="00C95D5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Серова И.Ю.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депутаты</w:t>
            </w:r>
          </w:p>
          <w:p w:rsidR="00832A41" w:rsidRPr="007E687F" w:rsidRDefault="00832A41" w:rsidP="00832A41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33A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ородин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832A41">
              <w:rPr>
                <w:sz w:val="24"/>
                <w:szCs w:val="24"/>
              </w:rPr>
              <w:t>.2022</w:t>
            </w: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32A41" w:rsidRPr="00742FB2" w:rsidRDefault="00742FB2" w:rsidP="00C95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Начало:14</w:t>
            </w:r>
            <w:r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C95D51" w:rsidP="00832A4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Жители села</w:t>
            </w: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832A41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33A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832A41">
              <w:rPr>
                <w:sz w:val="24"/>
                <w:szCs w:val="24"/>
              </w:rPr>
              <w:t>.2022</w:t>
            </w: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32A41" w:rsidRDefault="00742FB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МКУК 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32A4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Default="00C95D51" w:rsidP="00832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села</w:t>
            </w: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33A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32A41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алый</w:t>
            </w:r>
          </w:p>
          <w:p w:rsidR="00832A41" w:rsidRDefault="00832A41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832A41">
              <w:rPr>
                <w:sz w:val="24"/>
                <w:szCs w:val="24"/>
              </w:rPr>
              <w:t>.2022</w:t>
            </w:r>
          </w:p>
          <w:p w:rsidR="00742FB2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832A41" w:rsidRDefault="00742FB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832A41" w:rsidP="00C95D5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Малохуторской</w:t>
            </w:r>
            <w:proofErr w:type="spellEnd"/>
            <w:r w:rsidRPr="007E687F">
              <w:rPr>
                <w:sz w:val="24"/>
                <w:szCs w:val="24"/>
              </w:rPr>
              <w:t xml:space="preserve"> клуб –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Default="00832A41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Шуваева В.Е.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Default="00C95D51" w:rsidP="00832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Жители села</w:t>
            </w:r>
          </w:p>
        </w:tc>
      </w:tr>
      <w:tr w:rsidR="00742FB2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2" w:rsidRPr="007E687F" w:rsidRDefault="00742FB2" w:rsidP="00742F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33A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Pr="007E687F" w:rsidRDefault="00742FB2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мероприятий Большанского </w:t>
            </w:r>
            <w:r>
              <w:rPr>
                <w:sz w:val="24"/>
                <w:szCs w:val="24"/>
              </w:rPr>
              <w:lastRenderedPageBreak/>
              <w:t>сельского поселения на следующий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25.03</w:t>
            </w:r>
            <w:r w:rsidR="00742FB2">
              <w:rPr>
                <w:sz w:val="24"/>
                <w:szCs w:val="24"/>
              </w:rPr>
              <w:t>.2022</w:t>
            </w:r>
          </w:p>
          <w:p w:rsidR="00A649B9" w:rsidRDefault="00A649B9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A649B9" w:rsidRDefault="00A649B9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A649B9" w:rsidRPr="007E687F" w:rsidRDefault="00A649B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течение дня)</w:t>
            </w:r>
          </w:p>
          <w:p w:rsidR="00742FB2" w:rsidRPr="007E687F" w:rsidRDefault="00742FB2" w:rsidP="00C95D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Pr="007E687F" w:rsidRDefault="00742FB2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Pr="007E687F" w:rsidRDefault="00742FB2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 xml:space="preserve">Главный специалист-управляющая делами </w:t>
            </w:r>
            <w:r>
              <w:rPr>
                <w:sz w:val="24"/>
                <w:szCs w:val="24"/>
              </w:rPr>
              <w:lastRenderedPageBreak/>
              <w:t>Бойченко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Pr="007E687F" w:rsidRDefault="00742FB2" w:rsidP="00742F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32A41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742FB2" w:rsidP="0083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F733A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F733A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сведений о доходах, расходах, имущественного характера </w:t>
            </w:r>
            <w:r w:rsidR="0078702E">
              <w:rPr>
                <w:sz w:val="24"/>
                <w:szCs w:val="24"/>
              </w:rPr>
              <w:t xml:space="preserve"> депутатов</w:t>
            </w:r>
            <w:r>
              <w:rPr>
                <w:sz w:val="24"/>
                <w:szCs w:val="24"/>
              </w:rPr>
              <w:t xml:space="preserve"> земского собрания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  <w:r w:rsidR="00832A41" w:rsidRPr="007E687F">
              <w:rPr>
                <w:sz w:val="24"/>
                <w:szCs w:val="24"/>
              </w:rPr>
              <w:t>.20</w:t>
            </w:r>
            <w:r w:rsidR="00832A4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41" w:rsidRPr="007E687F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78702E" w:rsidP="00C95D5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специалист-управляющая делами Бойченко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41" w:rsidRPr="007E687F" w:rsidRDefault="0078702E" w:rsidP="00832A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депутаты</w:t>
            </w:r>
          </w:p>
        </w:tc>
      </w:tr>
      <w:tr w:rsidR="00742FB2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2" w:rsidRPr="00DB781C" w:rsidRDefault="00742FB2" w:rsidP="00742F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733A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собраний ТОС Большанского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Pr="007E687F" w:rsidRDefault="0078702E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FB2" w:rsidRDefault="0078702E" w:rsidP="00C95D5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ТОС «</w:t>
            </w:r>
            <w:proofErr w:type="spellStart"/>
            <w:r>
              <w:rPr>
                <w:sz w:val="24"/>
                <w:szCs w:val="24"/>
              </w:rPr>
              <w:t>Большанский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8702E" w:rsidRPr="007E687F" w:rsidRDefault="0078702E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Председатель ТОС «Молодежный»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B2" w:rsidRDefault="0078702E" w:rsidP="00742FB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ТОС</w:t>
            </w:r>
          </w:p>
        </w:tc>
      </w:tr>
      <w:tr w:rsidR="00A649B9" w:rsidTr="0078702E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B9" w:rsidRDefault="007F733A" w:rsidP="00A649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B9" w:rsidRDefault="00A649B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протестов, представлений, предложений прокуратуры Чернянского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B9" w:rsidRDefault="00A649B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месяц</w:t>
            </w:r>
          </w:p>
          <w:p w:rsidR="00A649B9" w:rsidRDefault="00A649B9" w:rsidP="00C95D51">
            <w:pPr>
              <w:spacing w:line="276" w:lineRule="auto"/>
              <w:rPr>
                <w:sz w:val="24"/>
                <w:szCs w:val="24"/>
              </w:rPr>
            </w:pPr>
          </w:p>
          <w:p w:rsidR="00A649B9" w:rsidRDefault="00A649B9" w:rsidP="00C95D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поступления)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B9" w:rsidRPr="007E687F" w:rsidRDefault="00A649B9" w:rsidP="00C95D51">
            <w:pPr>
              <w:spacing w:line="276" w:lineRule="auto"/>
              <w:rPr>
                <w:sz w:val="24"/>
                <w:szCs w:val="24"/>
              </w:rPr>
            </w:pPr>
            <w:r w:rsidRPr="008C3F11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B9" w:rsidRPr="007E687F" w:rsidRDefault="00A649B9" w:rsidP="00C95D51">
            <w:pPr>
              <w:pStyle w:val="a8"/>
              <w:jc w:val="center"/>
            </w:pPr>
            <w:r>
              <w:rPr>
                <w:sz w:val="24"/>
                <w:szCs w:val="24"/>
              </w:rPr>
              <w:t>Главный специалист-управляющая делами Бойченко О.В.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B9" w:rsidRDefault="00A649B9" w:rsidP="00A649B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DB781C" w:rsidRDefault="00DB781C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Большанского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r w:rsidR="004C153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4C153C">
        <w:rPr>
          <w:rFonts w:ascii="Times New Roman" w:hAnsi="Times New Roman"/>
          <w:sz w:val="24"/>
          <w:szCs w:val="24"/>
        </w:rPr>
        <w:t>В.Е.Шуваева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17866"/>
    <w:rsid w:val="00053F2F"/>
    <w:rsid w:val="0009735C"/>
    <w:rsid w:val="000D219E"/>
    <w:rsid w:val="000E47C4"/>
    <w:rsid w:val="00102B9D"/>
    <w:rsid w:val="0010351F"/>
    <w:rsid w:val="00107771"/>
    <w:rsid w:val="00155102"/>
    <w:rsid w:val="00177AFA"/>
    <w:rsid w:val="001C7C57"/>
    <w:rsid w:val="001F46AC"/>
    <w:rsid w:val="00253660"/>
    <w:rsid w:val="002F2C0B"/>
    <w:rsid w:val="003A0B40"/>
    <w:rsid w:val="003A2BFC"/>
    <w:rsid w:val="00424BDA"/>
    <w:rsid w:val="004348B3"/>
    <w:rsid w:val="004A5A13"/>
    <w:rsid w:val="004C153C"/>
    <w:rsid w:val="004F6F56"/>
    <w:rsid w:val="00507473"/>
    <w:rsid w:val="00531F35"/>
    <w:rsid w:val="005F1D22"/>
    <w:rsid w:val="005F6B11"/>
    <w:rsid w:val="006361FF"/>
    <w:rsid w:val="007207DC"/>
    <w:rsid w:val="00734C75"/>
    <w:rsid w:val="00742FB2"/>
    <w:rsid w:val="00756561"/>
    <w:rsid w:val="0078702E"/>
    <w:rsid w:val="007C2C1B"/>
    <w:rsid w:val="007C3443"/>
    <w:rsid w:val="007D4B2B"/>
    <w:rsid w:val="007E687F"/>
    <w:rsid w:val="007F733A"/>
    <w:rsid w:val="008053F0"/>
    <w:rsid w:val="00832A41"/>
    <w:rsid w:val="00845F74"/>
    <w:rsid w:val="00883BF6"/>
    <w:rsid w:val="008C3F11"/>
    <w:rsid w:val="008F0BC7"/>
    <w:rsid w:val="008F403B"/>
    <w:rsid w:val="00946FED"/>
    <w:rsid w:val="009665DF"/>
    <w:rsid w:val="00971F82"/>
    <w:rsid w:val="0098643C"/>
    <w:rsid w:val="009C2B0F"/>
    <w:rsid w:val="009E5B50"/>
    <w:rsid w:val="00A034D8"/>
    <w:rsid w:val="00A12819"/>
    <w:rsid w:val="00A649B9"/>
    <w:rsid w:val="00A6757D"/>
    <w:rsid w:val="00A76378"/>
    <w:rsid w:val="00B049B0"/>
    <w:rsid w:val="00B106D9"/>
    <w:rsid w:val="00B33C31"/>
    <w:rsid w:val="00B825DF"/>
    <w:rsid w:val="00BB2F35"/>
    <w:rsid w:val="00BD541C"/>
    <w:rsid w:val="00C93132"/>
    <w:rsid w:val="00C944D5"/>
    <w:rsid w:val="00C95D51"/>
    <w:rsid w:val="00CE217A"/>
    <w:rsid w:val="00CF4BC5"/>
    <w:rsid w:val="00D60EF0"/>
    <w:rsid w:val="00DA6A5B"/>
    <w:rsid w:val="00DB781C"/>
    <w:rsid w:val="00E04B68"/>
    <w:rsid w:val="00E12A7C"/>
    <w:rsid w:val="00E37CBE"/>
    <w:rsid w:val="00EA04C1"/>
    <w:rsid w:val="00F43A3F"/>
    <w:rsid w:val="00F601A5"/>
    <w:rsid w:val="00F66D18"/>
    <w:rsid w:val="00F9735D"/>
    <w:rsid w:val="00FB78C2"/>
    <w:rsid w:val="00FE5F87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40C4-326A-4B0B-A646-58FD81E0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User</cp:lastModifiedBy>
  <cp:revision>30</cp:revision>
  <cp:lastPrinted>2019-11-21T10:54:00Z</cp:lastPrinted>
  <dcterms:created xsi:type="dcterms:W3CDTF">2019-10-24T06:21:00Z</dcterms:created>
  <dcterms:modified xsi:type="dcterms:W3CDTF">2022-02-24T12:45:00Z</dcterms:modified>
</cp:coreProperties>
</file>