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Большанского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99045C">
        <w:rPr>
          <w:rFonts w:ascii="Times New Roman" w:hAnsi="Times New Roman"/>
          <w:sz w:val="24"/>
          <w:szCs w:val="24"/>
          <w:u w:val="single"/>
        </w:rPr>
        <w:t>марте</w:t>
      </w:r>
      <w:r w:rsidR="00A60352">
        <w:rPr>
          <w:rFonts w:ascii="Times New Roman" w:hAnsi="Times New Roman"/>
          <w:sz w:val="24"/>
          <w:szCs w:val="24"/>
          <w:u w:val="single"/>
        </w:rPr>
        <w:t>_2021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560"/>
        <w:gridCol w:w="1701"/>
        <w:gridCol w:w="1699"/>
        <w:gridCol w:w="1838"/>
      </w:tblGrid>
      <w:tr w:rsidR="00EA04C1" w:rsidTr="007E687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60352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172ABF" w:rsidP="00A603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99045C" w:rsidP="00A603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01. 03</w:t>
            </w:r>
            <w:r w:rsidR="00A60352">
              <w:rPr>
                <w:sz w:val="24"/>
                <w:szCs w:val="24"/>
              </w:rPr>
              <w:t>.2021</w:t>
            </w:r>
          </w:p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A60352" w:rsidP="00A60352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797AAA" w:rsidP="00A60352">
            <w:pPr>
              <w:pStyle w:val="a8"/>
              <w:jc w:val="center"/>
            </w:pPr>
            <w:r>
              <w:t>с</w:t>
            </w:r>
            <w:r w:rsidR="00A60352" w:rsidRPr="007E687F">
              <w:t>пециалисты</w:t>
            </w:r>
          </w:p>
          <w:p w:rsidR="00A60352" w:rsidRPr="007E687F" w:rsidRDefault="00A60352" w:rsidP="00A60352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A60352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172ABF" w:rsidP="00A603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99045C" w:rsidP="00A603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A60352">
              <w:rPr>
                <w:sz w:val="24"/>
                <w:szCs w:val="24"/>
              </w:rPr>
              <w:t>.2021</w:t>
            </w:r>
          </w:p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A60352" w:rsidP="00A603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52" w:rsidRPr="007E687F" w:rsidRDefault="00A60352" w:rsidP="00A60352">
            <w:pPr>
              <w:pStyle w:val="a8"/>
              <w:jc w:val="center"/>
            </w:pPr>
            <w:r w:rsidRPr="007E687F">
              <w:t>Глава</w:t>
            </w:r>
          </w:p>
          <w:p w:rsidR="00A60352" w:rsidRPr="007E687F" w:rsidRDefault="00A60352" w:rsidP="00A60352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2" w:rsidRPr="007E687F" w:rsidRDefault="00A60352" w:rsidP="00A603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CE217A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172ABF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A60352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045C">
              <w:rPr>
                <w:sz w:val="24"/>
                <w:szCs w:val="24"/>
              </w:rPr>
              <w:t>Президент Горбачёв</w:t>
            </w:r>
            <w:r>
              <w:rPr>
                <w:sz w:val="24"/>
                <w:szCs w:val="24"/>
              </w:rPr>
              <w:t>» исторический экскурс</w:t>
            </w:r>
          </w:p>
          <w:p w:rsidR="00CE217A" w:rsidRPr="007E687F" w:rsidRDefault="0099045C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</w:t>
            </w:r>
            <w:r w:rsidR="00756561">
              <w:rPr>
                <w:sz w:val="24"/>
                <w:szCs w:val="24"/>
              </w:rPr>
              <w:t>:</w:t>
            </w:r>
            <w:r w:rsidR="00CE217A" w:rsidRPr="007E687F">
              <w:rPr>
                <w:sz w:val="24"/>
                <w:szCs w:val="24"/>
              </w:rPr>
              <w:t>00 час.</w:t>
            </w:r>
          </w:p>
          <w:p w:rsidR="00CE217A" w:rsidRPr="007E687F" w:rsidRDefault="00CE217A" w:rsidP="00CE217A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CE217A" w:rsidP="00CE217A">
            <w:pPr>
              <w:spacing w:line="276" w:lineRule="auto"/>
              <w:rPr>
                <w:sz w:val="24"/>
                <w:szCs w:val="24"/>
              </w:rPr>
            </w:pPr>
          </w:p>
          <w:p w:rsidR="00CE217A" w:rsidRPr="007E687F" w:rsidRDefault="00BC1DC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9045C">
              <w:rPr>
                <w:sz w:val="24"/>
                <w:szCs w:val="24"/>
              </w:rPr>
              <w:t>.03</w:t>
            </w:r>
            <w:r w:rsidR="00A60352">
              <w:rPr>
                <w:sz w:val="24"/>
                <w:szCs w:val="24"/>
              </w:rPr>
              <w:t>.2021</w:t>
            </w:r>
          </w:p>
          <w:p w:rsidR="00CE217A" w:rsidRPr="007E687F" w:rsidRDefault="00BC1DC5" w:rsidP="00CE217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Default="00BC1DC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</w:t>
            </w:r>
          </w:p>
          <w:p w:rsidR="00BC1DC5" w:rsidRPr="007E687F" w:rsidRDefault="00BC1DC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BC1DC5" w:rsidP="007E687F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7E687F">
            <w:pPr>
              <w:pStyle w:val="a8"/>
            </w:pPr>
            <w:r>
              <w:t>дети</w:t>
            </w:r>
          </w:p>
        </w:tc>
      </w:tr>
      <w:tr w:rsidR="00CE217A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172ABF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756561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045C">
              <w:rPr>
                <w:sz w:val="24"/>
                <w:szCs w:val="24"/>
              </w:rPr>
              <w:t>Калейдоскоп стихотворений</w:t>
            </w:r>
            <w:r>
              <w:rPr>
                <w:sz w:val="24"/>
                <w:szCs w:val="24"/>
              </w:rPr>
              <w:t xml:space="preserve">» </w:t>
            </w:r>
            <w:r w:rsidR="00A65626">
              <w:rPr>
                <w:sz w:val="24"/>
                <w:szCs w:val="24"/>
              </w:rPr>
              <w:t>конкурс чтецов</w:t>
            </w:r>
          </w:p>
          <w:p w:rsidR="00CE217A" w:rsidRPr="007E687F" w:rsidRDefault="0099045C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</w:t>
            </w:r>
            <w:r w:rsidR="00CE217A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99045C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756561">
              <w:rPr>
                <w:sz w:val="24"/>
                <w:szCs w:val="24"/>
              </w:rPr>
              <w:t>.20</w:t>
            </w:r>
            <w:r w:rsidR="00BC1DC5">
              <w:rPr>
                <w:sz w:val="24"/>
                <w:szCs w:val="24"/>
              </w:rPr>
              <w:t>21</w:t>
            </w:r>
          </w:p>
          <w:p w:rsidR="00CE217A" w:rsidRPr="007E687F" w:rsidRDefault="00BC1DC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BC1DC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BC1DC5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EA04C1" w:rsidTr="00B605BD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172A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CF4BC5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« </w:t>
            </w:r>
            <w:r w:rsidR="00A65626">
              <w:rPr>
                <w:sz w:val="24"/>
                <w:szCs w:val="24"/>
              </w:rPr>
              <w:t>Весенний сувенир</w:t>
            </w:r>
            <w:r w:rsidRPr="007E687F">
              <w:rPr>
                <w:sz w:val="24"/>
                <w:szCs w:val="24"/>
              </w:rPr>
              <w:t xml:space="preserve">»- </w:t>
            </w:r>
            <w:r w:rsidR="00A65626">
              <w:rPr>
                <w:sz w:val="24"/>
                <w:szCs w:val="24"/>
              </w:rPr>
              <w:t>выставка детского творчества, посвященная Международному женскому дню</w:t>
            </w:r>
          </w:p>
          <w:p w:rsidR="00CF4BC5" w:rsidRPr="007E687F" w:rsidRDefault="00A656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</w:t>
            </w:r>
            <w:r w:rsidR="00CF4BC5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C5" w:rsidRPr="007E687F" w:rsidRDefault="00A65626" w:rsidP="00BC1D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BC1DC5">
              <w:rPr>
                <w:sz w:val="24"/>
                <w:szCs w:val="24"/>
              </w:rPr>
              <w:t>.2021</w:t>
            </w:r>
          </w:p>
          <w:p w:rsidR="00CF4BC5" w:rsidRPr="007E687F" w:rsidRDefault="00BC1DC5" w:rsidP="00BC1D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C1" w:rsidRPr="007E687F" w:rsidRDefault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A65626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Г.В</w:t>
            </w:r>
            <w:r w:rsidR="00B605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CF4BC5" w:rsidP="007E687F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дети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172ABF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756561" w:rsidP="004348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A65626">
              <w:rPr>
                <w:sz w:val="24"/>
                <w:szCs w:val="24"/>
                <w:lang w:eastAsia="en-US"/>
              </w:rPr>
              <w:t>Споем всей семьей</w:t>
            </w:r>
            <w:proofErr w:type="gramStart"/>
            <w:r>
              <w:rPr>
                <w:sz w:val="24"/>
                <w:szCs w:val="24"/>
                <w:lang w:eastAsia="en-US"/>
              </w:rPr>
              <w:t>»-</w:t>
            </w:r>
            <w:proofErr w:type="gramEnd"/>
            <w:r w:rsidR="00A65626">
              <w:rPr>
                <w:sz w:val="24"/>
                <w:szCs w:val="24"/>
                <w:lang w:eastAsia="en-US"/>
              </w:rPr>
              <w:t>вечер караоке</w:t>
            </w:r>
          </w:p>
          <w:p w:rsidR="004348B3" w:rsidRPr="007E687F" w:rsidRDefault="00A65626" w:rsidP="004348B3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19</w:t>
            </w:r>
            <w:r w:rsidR="00A76378" w:rsidRPr="007E687F">
              <w:rPr>
                <w:sz w:val="24"/>
                <w:szCs w:val="24"/>
                <w:lang w:eastAsia="en-US"/>
              </w:rPr>
              <w:t>:</w:t>
            </w:r>
            <w:r w:rsidR="004348B3" w:rsidRPr="007E687F"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06. 03</w:t>
            </w:r>
            <w:r w:rsidR="00756561">
              <w:rPr>
                <w:sz w:val="24"/>
                <w:szCs w:val="24"/>
              </w:rPr>
              <w:t>.20</w:t>
            </w:r>
            <w:r w:rsidR="00B605BD">
              <w:rPr>
                <w:sz w:val="24"/>
                <w:szCs w:val="24"/>
              </w:rPr>
              <w:t>21</w:t>
            </w:r>
          </w:p>
          <w:p w:rsidR="004348B3" w:rsidRPr="007E687F" w:rsidRDefault="00A65626" w:rsidP="00A65626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A65626" w:rsidP="00A6562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348B3" w:rsidRPr="007E687F" w:rsidRDefault="00A65626" w:rsidP="00A65626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4348B3" w:rsidRPr="007E687F" w:rsidRDefault="007D4B2B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  <w:p w:rsidR="004348B3" w:rsidRPr="007E687F" w:rsidRDefault="004348B3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CF4BC5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172ABF" w:rsidP="00CF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CF4BC5" w:rsidP="00CF4BC5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«</w:t>
            </w:r>
            <w:r w:rsidR="00A65626">
              <w:rPr>
                <w:sz w:val="24"/>
                <w:szCs w:val="24"/>
              </w:rPr>
              <w:t>Колечко, выйди на крылечко» игротека</w:t>
            </w:r>
          </w:p>
          <w:p w:rsidR="00CF4BC5" w:rsidRPr="007E687F" w:rsidRDefault="00A65626" w:rsidP="00CF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</w:t>
            </w:r>
            <w:r w:rsidR="00CF4BC5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65626" w:rsidP="00CF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="00B605BD">
              <w:rPr>
                <w:sz w:val="24"/>
                <w:szCs w:val="24"/>
              </w:rPr>
              <w:t>.2021</w:t>
            </w:r>
          </w:p>
          <w:p w:rsidR="00CF4BC5" w:rsidRPr="007E687F" w:rsidRDefault="007D4B2B" w:rsidP="00CF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65626" w:rsidP="00CF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65626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CF4BC5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дети</w:t>
            </w:r>
          </w:p>
        </w:tc>
      </w:tr>
      <w:tr w:rsidR="00A65626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26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6" w:rsidRDefault="00A65626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«Воспета женская краса во всех мелодиях России»- праздничный концерт, посвященный Международному женскому дню</w:t>
            </w:r>
          </w:p>
          <w:p w:rsidR="00A65626" w:rsidRPr="007E687F" w:rsidRDefault="00A65626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6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  <w:p w:rsidR="00A65626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6" w:rsidRPr="007E687F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6" w:rsidRPr="007E687F" w:rsidRDefault="00A65626" w:rsidP="007E687F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26" w:rsidRDefault="00A65626" w:rsidP="007E687F">
            <w:pPr>
              <w:pStyle w:val="a8"/>
              <w:jc w:val="center"/>
            </w:pPr>
            <w:r>
              <w:t>Все категории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4348B3" w:rsidRPr="007E687F" w:rsidRDefault="00A7637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4348B3" w:rsidRPr="007E687F" w:rsidRDefault="004348B3" w:rsidP="007E68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A6562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09. 03</w:t>
            </w:r>
            <w:r w:rsidR="007D4B2B">
              <w:rPr>
                <w:sz w:val="24"/>
                <w:szCs w:val="24"/>
              </w:rPr>
              <w:t>.20</w:t>
            </w:r>
            <w:r w:rsidR="00B605BD">
              <w:rPr>
                <w:sz w:val="24"/>
                <w:szCs w:val="24"/>
              </w:rPr>
              <w:t>21</w:t>
            </w:r>
          </w:p>
          <w:p w:rsidR="004348B3" w:rsidRPr="007E687F" w:rsidRDefault="00C1264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97AAA" w:rsidP="007E687F">
            <w:pPr>
              <w:pStyle w:val="a8"/>
              <w:jc w:val="center"/>
            </w:pPr>
            <w:r>
              <w:t>с</w:t>
            </w:r>
            <w:r w:rsidR="004348B3" w:rsidRPr="007E687F">
              <w:t>пециалисты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B605BD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Pr="007E687F" w:rsidRDefault="00DF7584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B605BD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B605BD" w:rsidRPr="007E687F" w:rsidRDefault="00B605BD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C12646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  <w:r w:rsidR="00B605BD">
              <w:rPr>
                <w:sz w:val="24"/>
                <w:szCs w:val="24"/>
              </w:rPr>
              <w:t>.2021</w:t>
            </w:r>
          </w:p>
          <w:p w:rsidR="00B605BD" w:rsidRPr="007E687F" w:rsidRDefault="00C12646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B605BD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B605BD" w:rsidP="00B605BD">
            <w:pPr>
              <w:pStyle w:val="a8"/>
              <w:jc w:val="center"/>
            </w:pPr>
            <w:r w:rsidRPr="007E687F">
              <w:t>Глава</w:t>
            </w:r>
          </w:p>
          <w:p w:rsidR="00B605BD" w:rsidRPr="007E687F" w:rsidRDefault="00B605BD" w:rsidP="00B605B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Pr="007E687F" w:rsidRDefault="00B605BD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B605BD" w:rsidTr="0050301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Pr="007E687F" w:rsidRDefault="00172ABF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6" w:rsidRDefault="00B605BD" w:rsidP="00C126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«</w:t>
            </w:r>
            <w:r w:rsidR="00C12646">
              <w:rPr>
                <w:sz w:val="24"/>
                <w:szCs w:val="24"/>
              </w:rPr>
              <w:t>Наши игры хороши, поиграем от души</w:t>
            </w:r>
            <w:r w:rsidRPr="007E687F">
              <w:rPr>
                <w:sz w:val="24"/>
                <w:szCs w:val="24"/>
              </w:rPr>
              <w:t xml:space="preserve">» - </w:t>
            </w:r>
            <w:r w:rsidR="00C12646">
              <w:rPr>
                <w:sz w:val="24"/>
                <w:szCs w:val="24"/>
              </w:rPr>
              <w:t>игровая программа</w:t>
            </w:r>
          </w:p>
          <w:p w:rsidR="00B605BD" w:rsidRPr="007E687F" w:rsidRDefault="00B605BD" w:rsidP="00C126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C12646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  <w:r w:rsidR="00B605BD">
              <w:rPr>
                <w:sz w:val="24"/>
                <w:szCs w:val="24"/>
                <w:lang w:eastAsia="en-US"/>
              </w:rPr>
              <w:t>.2021</w:t>
            </w:r>
          </w:p>
          <w:p w:rsidR="00B605BD" w:rsidRPr="007E687F" w:rsidRDefault="00C12646" w:rsidP="00B605B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Pr="007E687F" w:rsidRDefault="00C12646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Pr="007E687F" w:rsidRDefault="00B605BD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Pr="007E687F" w:rsidRDefault="00B605BD" w:rsidP="00B605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дети</w:t>
            </w:r>
          </w:p>
        </w:tc>
      </w:tr>
      <w:tr w:rsidR="00E04B68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172ABF" w:rsidP="00E04B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B605BD" w:rsidP="00E04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C12646">
              <w:rPr>
                <w:sz w:val="24"/>
                <w:szCs w:val="24"/>
                <w:lang w:eastAsia="en-US"/>
              </w:rPr>
              <w:t>На волнах радио</w:t>
            </w:r>
            <w:r>
              <w:rPr>
                <w:sz w:val="24"/>
                <w:szCs w:val="24"/>
                <w:lang w:eastAsia="en-US"/>
              </w:rPr>
              <w:t xml:space="preserve">»- </w:t>
            </w:r>
            <w:r w:rsidR="00C12646">
              <w:rPr>
                <w:sz w:val="24"/>
                <w:szCs w:val="24"/>
                <w:lang w:eastAsia="en-US"/>
              </w:rPr>
              <w:t>тематическая танцевальная программа</w:t>
            </w:r>
          </w:p>
          <w:p w:rsidR="00E04B68" w:rsidRPr="007E687F" w:rsidRDefault="00C12646" w:rsidP="00E04B68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 19</w:t>
            </w:r>
            <w:r w:rsidR="00A76378" w:rsidRPr="007E687F">
              <w:rPr>
                <w:sz w:val="24"/>
                <w:szCs w:val="24"/>
                <w:lang w:eastAsia="en-US"/>
              </w:rPr>
              <w:t>:</w:t>
            </w:r>
            <w:r w:rsidR="00E04B68" w:rsidRPr="007E687F"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C12646" w:rsidP="00E04B68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13.03</w:t>
            </w:r>
            <w:r w:rsidR="002F1A0B">
              <w:rPr>
                <w:color w:val="000000"/>
                <w:spacing w:val="-3"/>
                <w:sz w:val="24"/>
                <w:szCs w:val="24"/>
              </w:rPr>
              <w:t>.2021</w:t>
            </w:r>
          </w:p>
          <w:p w:rsidR="00531F35" w:rsidRPr="007E687F" w:rsidRDefault="00C12646" w:rsidP="00E04B68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2F1A0B" w:rsidP="00E04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  <w:p w:rsidR="00E04B68" w:rsidRPr="007E687F" w:rsidRDefault="00E04B68" w:rsidP="00E04B68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C12646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E04B68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E04B68" w:rsidRPr="007E687F" w:rsidRDefault="002F1A0B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  <w:p w:rsidR="00E04B68" w:rsidRPr="007E687F" w:rsidRDefault="00E04B68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D60EF0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172ABF" w:rsidP="00D60E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102B9D" w:rsidP="00D60E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  <w:lang w:eastAsia="en-US"/>
              </w:rPr>
              <w:t>«</w:t>
            </w:r>
            <w:r w:rsidR="00C12646">
              <w:rPr>
                <w:sz w:val="24"/>
                <w:szCs w:val="24"/>
                <w:lang w:eastAsia="en-US"/>
              </w:rPr>
              <w:t>Широкая Масленица</w:t>
            </w:r>
            <w:r w:rsidR="002F1A0B">
              <w:rPr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="00C12646">
              <w:rPr>
                <w:sz w:val="24"/>
                <w:szCs w:val="24"/>
                <w:lang w:eastAsia="en-US"/>
              </w:rPr>
              <w:t>-н</w:t>
            </w:r>
            <w:proofErr w:type="gramEnd"/>
            <w:r w:rsidR="00C12646">
              <w:rPr>
                <w:sz w:val="24"/>
                <w:szCs w:val="24"/>
                <w:lang w:eastAsia="en-US"/>
              </w:rPr>
              <w:t>ародное гулянье</w:t>
            </w:r>
          </w:p>
          <w:p w:rsidR="00102B9D" w:rsidRPr="007E687F" w:rsidRDefault="00C12646" w:rsidP="00D60E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11</w:t>
            </w:r>
            <w:r w:rsidR="00102B9D" w:rsidRPr="007E687F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C12646" w:rsidP="00D60EF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14.03</w:t>
            </w:r>
            <w:r w:rsidR="002F1A0B">
              <w:rPr>
                <w:color w:val="000000"/>
                <w:spacing w:val="-3"/>
                <w:sz w:val="24"/>
                <w:szCs w:val="24"/>
              </w:rPr>
              <w:t>.2021</w:t>
            </w:r>
          </w:p>
          <w:p w:rsidR="00102B9D" w:rsidRPr="007E687F" w:rsidRDefault="006361FF" w:rsidP="00D60EF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C12646" w:rsidP="00D60E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Открытая площадка,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C12646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D" w:rsidRPr="007E687F" w:rsidRDefault="00C12646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 категории</w:t>
            </w:r>
          </w:p>
          <w:p w:rsidR="00D60EF0" w:rsidRPr="007E687F" w:rsidRDefault="00D60EF0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60EF0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172ABF" w:rsidP="00D60E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D60EF0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D60EF0" w:rsidRPr="007E687F" w:rsidRDefault="00A76378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  <w:p w:rsidR="00D60EF0" w:rsidRPr="007E687F" w:rsidRDefault="00D60EF0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C12646" w:rsidP="00D60E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15. 03</w:t>
            </w:r>
            <w:r w:rsidR="002F1A0B">
              <w:rPr>
                <w:sz w:val="24"/>
                <w:szCs w:val="24"/>
              </w:rPr>
              <w:t>.2021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D60EF0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797AAA" w:rsidP="007E687F">
            <w:pPr>
              <w:pStyle w:val="a8"/>
              <w:jc w:val="center"/>
            </w:pPr>
            <w:r>
              <w:t>с</w:t>
            </w:r>
            <w:r w:rsidR="00D60EF0" w:rsidRPr="007E687F">
              <w:t>пециалисты</w:t>
            </w:r>
          </w:p>
          <w:p w:rsidR="00D60EF0" w:rsidRPr="007E687F" w:rsidRDefault="00D60EF0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EA04C1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172A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EA04C1" w:rsidRPr="007E687F" w:rsidRDefault="002F1A0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</w:t>
            </w:r>
            <w:r w:rsidR="008053F0" w:rsidRPr="007E687F">
              <w:rPr>
                <w:sz w:val="24"/>
                <w:szCs w:val="24"/>
              </w:rPr>
              <w:t>:</w:t>
            </w:r>
            <w:r w:rsidR="00EA04C1" w:rsidRPr="007E687F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2F1A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0EF0" w:rsidRPr="007E687F">
              <w:rPr>
                <w:sz w:val="24"/>
                <w:szCs w:val="24"/>
              </w:rPr>
              <w:t>.</w:t>
            </w:r>
            <w:r w:rsidR="00EA04C1" w:rsidRPr="007E687F">
              <w:rPr>
                <w:sz w:val="24"/>
                <w:szCs w:val="24"/>
              </w:rPr>
              <w:t xml:space="preserve"> </w:t>
            </w:r>
            <w:r w:rsidR="00C12646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.2021</w:t>
            </w:r>
          </w:p>
          <w:p w:rsidR="00EA04C1" w:rsidRPr="007E687F" w:rsidRDefault="00EA04C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2F1A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 w:rsidP="007E687F">
            <w:pPr>
              <w:pStyle w:val="a8"/>
              <w:jc w:val="center"/>
            </w:pPr>
            <w:r w:rsidRPr="007E687F">
              <w:t>Глава</w:t>
            </w:r>
          </w:p>
          <w:p w:rsidR="00EA04C1" w:rsidRPr="007E687F" w:rsidRDefault="00EA04C1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EA04C1" w:rsidP="007E687F">
            <w:pPr>
              <w:spacing w:after="200" w:line="276" w:lineRule="auto"/>
              <w:rPr>
                <w:color w:val="C0504D" w:themeColor="accent2"/>
                <w:sz w:val="24"/>
                <w:szCs w:val="24"/>
              </w:rPr>
            </w:pPr>
          </w:p>
        </w:tc>
      </w:tr>
      <w:tr w:rsidR="002F1A0B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B" w:rsidRPr="007E687F" w:rsidRDefault="00172ABF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0B" w:rsidRDefault="002F1A0B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2646">
              <w:rPr>
                <w:sz w:val="24"/>
                <w:szCs w:val="24"/>
              </w:rPr>
              <w:t>Дворец веселых затей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 w:rsidR="00C12646">
              <w:rPr>
                <w:sz w:val="24"/>
                <w:szCs w:val="24"/>
              </w:rPr>
              <w:t>игровая программа</w:t>
            </w:r>
          </w:p>
          <w:p w:rsidR="002F1A0B" w:rsidRPr="007E687F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Начало: 12</w:t>
            </w:r>
            <w:r w:rsidR="002F1A0B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0B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17.03</w:t>
            </w:r>
            <w:r w:rsidR="002F1A0B">
              <w:rPr>
                <w:sz w:val="24"/>
                <w:szCs w:val="24"/>
              </w:rPr>
              <w:t>.2021</w:t>
            </w:r>
          </w:p>
          <w:p w:rsidR="002F1A0B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0B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площадка, </w:t>
            </w:r>
            <w:r w:rsidR="002F1A0B">
              <w:rPr>
                <w:sz w:val="24"/>
                <w:szCs w:val="24"/>
              </w:rPr>
              <w:t xml:space="preserve">социальные </w:t>
            </w:r>
            <w:r w:rsidR="002F1A0B">
              <w:rPr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0B" w:rsidRDefault="002F1A0B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B" w:rsidRDefault="002F1A0B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102B9D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D" w:rsidRPr="007E687F" w:rsidRDefault="00172ABF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F7584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Pr="007E687F" w:rsidRDefault="00102B9D" w:rsidP="00102B9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  <w:r w:rsidR="006361FF">
              <w:rPr>
                <w:sz w:val="24"/>
                <w:szCs w:val="24"/>
              </w:rPr>
              <w:t>Сход граждан х</w:t>
            </w:r>
            <w:proofErr w:type="gramStart"/>
            <w:r w:rsidR="006361FF">
              <w:rPr>
                <w:sz w:val="24"/>
                <w:szCs w:val="24"/>
              </w:rPr>
              <w:t>.Б</w:t>
            </w:r>
            <w:proofErr w:type="gramEnd"/>
            <w:r w:rsidR="006361FF">
              <w:rPr>
                <w:sz w:val="24"/>
                <w:szCs w:val="24"/>
              </w:rPr>
              <w:t>ородин</w:t>
            </w:r>
            <w:r w:rsidR="009665DF">
              <w:rPr>
                <w:sz w:val="24"/>
                <w:szCs w:val="24"/>
              </w:rPr>
              <w:t xml:space="preserve"> </w:t>
            </w:r>
          </w:p>
          <w:p w:rsidR="00102B9D" w:rsidRPr="007E687F" w:rsidRDefault="0098643C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Начало:15</w:t>
            </w:r>
            <w:r w:rsidR="00102B9D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Pr="007E687F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="002F1A0B">
              <w:rPr>
                <w:sz w:val="24"/>
                <w:szCs w:val="24"/>
              </w:rPr>
              <w:t>.2021</w:t>
            </w:r>
          </w:p>
          <w:p w:rsidR="00102B9D" w:rsidRPr="007E687F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Pr="007E687F" w:rsidRDefault="0098643C" w:rsidP="00102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Pr="007E687F" w:rsidRDefault="002F1A0B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D" w:rsidRPr="007E687F" w:rsidRDefault="00797AAA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98643C">
              <w:rPr>
                <w:sz w:val="24"/>
                <w:szCs w:val="24"/>
                <w:lang w:eastAsia="en-US"/>
              </w:rPr>
              <w:t>се категории</w:t>
            </w:r>
          </w:p>
        </w:tc>
      </w:tr>
      <w:tr w:rsidR="0098643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C" w:rsidRPr="007E687F" w:rsidRDefault="00172ABF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98643C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98643C" w:rsidRPr="007E687F" w:rsidRDefault="002F1A0B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</w:t>
            </w:r>
            <w:r w:rsidR="0098643C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="002F1A0B">
              <w:rPr>
                <w:sz w:val="24"/>
                <w:szCs w:val="24"/>
              </w:rPr>
              <w:t>.2021</w:t>
            </w:r>
          </w:p>
          <w:p w:rsidR="0098643C" w:rsidRDefault="00C12646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98643C" w:rsidP="00102B9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2F1A0B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C" w:rsidRDefault="00797AAA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98643C">
              <w:rPr>
                <w:sz w:val="24"/>
                <w:szCs w:val="24"/>
                <w:lang w:eastAsia="en-US"/>
              </w:rPr>
              <w:t>се категории</w:t>
            </w:r>
          </w:p>
        </w:tc>
      </w:tr>
      <w:tr w:rsidR="0098643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C" w:rsidRPr="007E687F" w:rsidRDefault="00172ABF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584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98643C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алый </w:t>
            </w:r>
          </w:p>
          <w:p w:rsidR="0098643C" w:rsidRDefault="00D44CF1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</w:t>
            </w:r>
            <w:r w:rsidR="0098643C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D44CF1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2F1A0B">
              <w:rPr>
                <w:sz w:val="24"/>
                <w:szCs w:val="24"/>
              </w:rPr>
              <w:t>.2021</w:t>
            </w:r>
          </w:p>
          <w:p w:rsidR="0098643C" w:rsidRDefault="00D44CF1" w:rsidP="00102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Pr="007E687F" w:rsidRDefault="0098643C" w:rsidP="00102B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3C" w:rsidRDefault="002F1A0B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C" w:rsidRDefault="00797AAA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98643C">
              <w:rPr>
                <w:sz w:val="24"/>
                <w:szCs w:val="24"/>
                <w:lang w:eastAsia="en-US"/>
              </w:rPr>
              <w:t>се категории</w:t>
            </w:r>
          </w:p>
        </w:tc>
      </w:tr>
      <w:tr w:rsidR="00D44CF1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F1" w:rsidRDefault="00DF7584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1" w:rsidRDefault="00D44CF1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«Здоровое поколение</w:t>
            </w:r>
            <w:proofErr w:type="gramStart"/>
            <w:r>
              <w:rPr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sz w:val="24"/>
                <w:szCs w:val="24"/>
                <w:lang w:eastAsia="en-US"/>
              </w:rPr>
              <w:t>кинолекторий, посвященный ЗОЖ</w:t>
            </w:r>
          </w:p>
          <w:p w:rsidR="00D44CF1" w:rsidRDefault="00D44CF1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1" w:rsidRDefault="00D44CF1" w:rsidP="00D44CF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19.03.2021</w:t>
            </w:r>
          </w:p>
          <w:p w:rsidR="00D44CF1" w:rsidRDefault="00D44CF1" w:rsidP="00D44CF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1" w:rsidRPr="007E687F" w:rsidRDefault="00D44CF1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Открытая площадка,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1" w:rsidRPr="007E687F" w:rsidRDefault="00D44CF1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1" w:rsidRPr="007E687F" w:rsidRDefault="00D44CF1" w:rsidP="00B605BD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дети</w:t>
            </w:r>
          </w:p>
        </w:tc>
      </w:tr>
      <w:tr w:rsidR="00D71738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8" w:rsidRPr="007E687F" w:rsidRDefault="00172A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8" w:rsidRDefault="00D717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4CF1">
              <w:rPr>
                <w:sz w:val="24"/>
                <w:szCs w:val="24"/>
              </w:rPr>
              <w:t>Бросай курить, вставай на лыжи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 w:rsidR="00D44CF1">
              <w:rPr>
                <w:sz w:val="24"/>
                <w:szCs w:val="24"/>
              </w:rPr>
              <w:t>тематическая танцевальная программа</w:t>
            </w:r>
          </w:p>
          <w:p w:rsidR="00D71738" w:rsidRPr="007E687F" w:rsidRDefault="00D054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Начало:19</w:t>
            </w:r>
            <w:r w:rsidR="00D71738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8" w:rsidRDefault="00D054AF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</w:t>
            </w:r>
            <w:r w:rsidR="00D71738" w:rsidRPr="00D71738">
              <w:rPr>
                <w:sz w:val="24"/>
                <w:szCs w:val="24"/>
                <w:lang w:eastAsia="en-US"/>
              </w:rPr>
              <w:t>.2021</w:t>
            </w:r>
          </w:p>
          <w:p w:rsidR="00D71738" w:rsidRPr="00D71738" w:rsidRDefault="003346AD" w:rsidP="00B605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8" w:rsidRDefault="00D71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8" w:rsidRPr="007E687F" w:rsidRDefault="00D054AF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8" w:rsidRPr="007E687F" w:rsidRDefault="00D71738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дети</w:t>
            </w:r>
          </w:p>
        </w:tc>
      </w:tr>
      <w:tr w:rsidR="00EA04C1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172A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D717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46AD">
              <w:rPr>
                <w:sz w:val="24"/>
                <w:szCs w:val="24"/>
              </w:rPr>
              <w:t>Урок мужества «История о мужестве и героизме</w:t>
            </w:r>
            <w:r>
              <w:rPr>
                <w:sz w:val="24"/>
                <w:szCs w:val="24"/>
              </w:rPr>
              <w:t xml:space="preserve">» </w:t>
            </w:r>
            <w:r w:rsidR="003346AD">
              <w:rPr>
                <w:sz w:val="24"/>
                <w:szCs w:val="24"/>
              </w:rPr>
              <w:t>кинолекторий с показом документальных фильмов</w:t>
            </w:r>
          </w:p>
          <w:p w:rsidR="00EA04C1" w:rsidRPr="007E687F" w:rsidRDefault="003346AD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</w:t>
            </w:r>
            <w:r w:rsidR="008053F0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 w:rsidP="00B605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346AD">
              <w:rPr>
                <w:sz w:val="24"/>
                <w:szCs w:val="24"/>
              </w:rPr>
              <w:t>21. 03</w:t>
            </w:r>
            <w:r w:rsidR="00B605BD">
              <w:rPr>
                <w:sz w:val="24"/>
                <w:szCs w:val="24"/>
              </w:rPr>
              <w:t>.2021</w:t>
            </w:r>
          </w:p>
          <w:p w:rsidR="00EA04C1" w:rsidRPr="007E687F" w:rsidRDefault="003346AD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D71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D71738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D71738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дети</w:t>
            </w:r>
          </w:p>
          <w:p w:rsidR="00EA04C1" w:rsidRPr="007E687F" w:rsidRDefault="00EA04C1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3346AD" w:rsidTr="00836CE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3346AD" w:rsidRPr="007E687F" w:rsidRDefault="003346AD" w:rsidP="003346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  <w:p w:rsidR="003346AD" w:rsidRPr="007E687F" w:rsidRDefault="003346AD" w:rsidP="003346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 03.2021</w:t>
            </w:r>
          </w:p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AD" w:rsidRPr="007E687F" w:rsidRDefault="003346AD" w:rsidP="003346AD">
            <w:pPr>
              <w:pStyle w:val="a8"/>
              <w:jc w:val="center"/>
            </w:pPr>
            <w:r>
              <w:t>с</w:t>
            </w:r>
            <w:r w:rsidRPr="007E687F">
              <w:t>пециалисты</w:t>
            </w:r>
          </w:p>
          <w:p w:rsidR="003346AD" w:rsidRPr="007E687F" w:rsidRDefault="003346AD" w:rsidP="003346AD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3346AD" w:rsidTr="00836CE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3346AD" w:rsidRPr="007E687F" w:rsidRDefault="003346AD" w:rsidP="003346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E68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03.2021</w:t>
            </w:r>
          </w:p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D" w:rsidRPr="007E687F" w:rsidRDefault="003346AD" w:rsidP="003346AD">
            <w:pPr>
              <w:pStyle w:val="a8"/>
              <w:jc w:val="center"/>
            </w:pPr>
            <w:r w:rsidRPr="007E687F">
              <w:t>Глава</w:t>
            </w:r>
          </w:p>
          <w:p w:rsidR="003346AD" w:rsidRPr="007E687F" w:rsidRDefault="003346AD" w:rsidP="003346A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AD" w:rsidRPr="007E687F" w:rsidRDefault="003346AD" w:rsidP="003346AD">
            <w:pPr>
              <w:spacing w:after="200" w:line="276" w:lineRule="auto"/>
              <w:rPr>
                <w:color w:val="C0504D" w:themeColor="accent2"/>
                <w:sz w:val="24"/>
                <w:szCs w:val="24"/>
              </w:rPr>
            </w:pPr>
          </w:p>
        </w:tc>
      </w:tr>
      <w:tr w:rsidR="00797AAA" w:rsidTr="00257489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Pr="007E687F" w:rsidRDefault="00172ABF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46AD">
              <w:rPr>
                <w:sz w:val="24"/>
                <w:szCs w:val="24"/>
              </w:rPr>
              <w:t>Веселые старты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 w:rsidR="003346AD">
              <w:rPr>
                <w:sz w:val="24"/>
                <w:szCs w:val="24"/>
              </w:rPr>
              <w:t>игровая программа</w:t>
            </w:r>
          </w:p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3346AD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</w:t>
            </w:r>
            <w:r w:rsidR="00797AAA">
              <w:rPr>
                <w:sz w:val="24"/>
                <w:szCs w:val="24"/>
                <w:lang w:eastAsia="en-US"/>
              </w:rPr>
              <w:t>.2021</w:t>
            </w:r>
          </w:p>
          <w:p w:rsidR="00797AAA" w:rsidRDefault="00797AAA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AA" w:rsidRDefault="00797AAA" w:rsidP="003346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6AD">
              <w:rPr>
                <w:sz w:val="24"/>
                <w:szCs w:val="24"/>
              </w:rPr>
              <w:t>Открытая площадка</w:t>
            </w:r>
            <w:r>
              <w:rPr>
                <w:sz w:val="24"/>
                <w:szCs w:val="24"/>
              </w:rPr>
              <w:t xml:space="preserve">, социальные </w:t>
            </w:r>
            <w:r>
              <w:rPr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Default="003346AD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DF7584" w:rsidTr="000C21B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84" w:rsidRDefault="00DF7584" w:rsidP="00DF75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84" w:rsidRPr="00DF7584" w:rsidRDefault="00DF7584" w:rsidP="00DF7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F7584">
              <w:rPr>
                <w:sz w:val="24"/>
                <w:szCs w:val="24"/>
                <w:lang w:eastAsia="en-US"/>
              </w:rPr>
              <w:t xml:space="preserve">Заседание земского собрания </w:t>
            </w:r>
            <w:proofErr w:type="spellStart"/>
            <w:r w:rsidRPr="00DF7584">
              <w:rPr>
                <w:sz w:val="24"/>
                <w:szCs w:val="24"/>
                <w:lang w:eastAsia="en-US"/>
              </w:rPr>
              <w:t>Большанского</w:t>
            </w:r>
            <w:proofErr w:type="spellEnd"/>
            <w:r w:rsidRPr="00DF7584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DF7584" w:rsidRPr="00DF7584" w:rsidRDefault="00DF7584" w:rsidP="00DF7584">
            <w:pPr>
              <w:spacing w:line="276" w:lineRule="auto"/>
              <w:rPr>
                <w:b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 15</w:t>
            </w:r>
            <w:r w:rsidRPr="00DF7584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84" w:rsidRPr="00DF7584" w:rsidRDefault="00DF7584" w:rsidP="00DF7584">
            <w:pPr>
              <w:spacing w:line="276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</w:t>
            </w:r>
            <w:r w:rsidRPr="00DF7584">
              <w:rPr>
                <w:spacing w:val="-3"/>
                <w:sz w:val="24"/>
                <w:szCs w:val="24"/>
              </w:rPr>
              <w:t>.03.2021</w:t>
            </w:r>
          </w:p>
          <w:p w:rsidR="00DF7584" w:rsidRPr="00DF7584" w:rsidRDefault="00DF7584" w:rsidP="00DF7584">
            <w:pPr>
              <w:spacing w:line="276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84" w:rsidRPr="00DF7584" w:rsidRDefault="00DF7584" w:rsidP="00DF7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7584" w:rsidRPr="00DF7584" w:rsidRDefault="00DF7584" w:rsidP="00DF7584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75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7584">
              <w:rPr>
                <w:rFonts w:ascii="Times New Roman" w:hAnsi="Times New Roman"/>
                <w:sz w:val="24"/>
                <w:szCs w:val="24"/>
              </w:rPr>
              <w:t>Большанкого</w:t>
            </w:r>
            <w:proofErr w:type="spellEnd"/>
            <w:r w:rsidRPr="00DF7584">
              <w:rPr>
                <w:rFonts w:ascii="Times New Roman" w:hAnsi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84" w:rsidRPr="00DF7584" w:rsidRDefault="00DF7584" w:rsidP="00DF75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7584" w:rsidRPr="00DF7584" w:rsidRDefault="00DF7584" w:rsidP="00DF7584">
            <w:pPr>
              <w:spacing w:line="276" w:lineRule="auto"/>
              <w:rPr>
                <w:spacing w:val="-3"/>
                <w:sz w:val="24"/>
                <w:szCs w:val="24"/>
              </w:rPr>
            </w:pPr>
            <w:r w:rsidRPr="00DF7584">
              <w:rPr>
                <w:sz w:val="24"/>
                <w:szCs w:val="24"/>
              </w:rPr>
              <w:t>Серова И.Ю.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84" w:rsidRPr="00DF7584" w:rsidRDefault="00DF7584" w:rsidP="00DF7584">
            <w:pPr>
              <w:spacing w:line="276" w:lineRule="auto"/>
              <w:rPr>
                <w:spacing w:val="-3"/>
                <w:sz w:val="24"/>
                <w:szCs w:val="24"/>
              </w:rPr>
            </w:pPr>
          </w:p>
          <w:p w:rsidR="00DF7584" w:rsidRPr="00DF7584" w:rsidRDefault="00DF7584" w:rsidP="00DF7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F7584">
              <w:rPr>
                <w:sz w:val="24"/>
                <w:szCs w:val="24"/>
                <w:lang w:eastAsia="en-US"/>
              </w:rPr>
              <w:t>депутаты</w:t>
            </w:r>
          </w:p>
          <w:p w:rsidR="00DF7584" w:rsidRPr="00DF7584" w:rsidRDefault="00DF7584" w:rsidP="00DF7584">
            <w:pPr>
              <w:spacing w:line="276" w:lineRule="auto"/>
              <w:rPr>
                <w:spacing w:val="-3"/>
                <w:sz w:val="24"/>
                <w:szCs w:val="24"/>
              </w:rPr>
            </w:pPr>
          </w:p>
        </w:tc>
      </w:tr>
      <w:tr w:rsidR="00797AAA" w:rsidTr="00257489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Pr="007E687F" w:rsidRDefault="00172ABF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общественности</w:t>
            </w:r>
          </w:p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DF7584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</w:t>
            </w:r>
            <w:r w:rsidR="00797AAA">
              <w:rPr>
                <w:sz w:val="24"/>
                <w:szCs w:val="24"/>
                <w:lang w:eastAsia="en-US"/>
              </w:rPr>
              <w:t>.2021</w:t>
            </w:r>
          </w:p>
          <w:p w:rsidR="00797AAA" w:rsidRDefault="00797AAA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общественности</w:t>
            </w:r>
          </w:p>
        </w:tc>
      </w:tr>
      <w:tr w:rsidR="00797AAA" w:rsidTr="00257489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Pr="007E687F" w:rsidRDefault="00172ABF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7584">
              <w:rPr>
                <w:sz w:val="24"/>
                <w:szCs w:val="24"/>
              </w:rPr>
              <w:t xml:space="preserve">Культурным быть </w:t>
            </w:r>
            <w:proofErr w:type="gramStart"/>
            <w:r w:rsidR="00DF7584">
              <w:rPr>
                <w:sz w:val="24"/>
                <w:szCs w:val="24"/>
              </w:rPr>
              <w:t>–п</w:t>
            </w:r>
            <w:proofErr w:type="gramEnd"/>
            <w:r w:rsidR="00DF7584">
              <w:rPr>
                <w:sz w:val="24"/>
                <w:szCs w:val="24"/>
              </w:rPr>
              <w:t>равильно жить</w:t>
            </w:r>
            <w:r>
              <w:rPr>
                <w:sz w:val="24"/>
                <w:szCs w:val="24"/>
              </w:rPr>
              <w:t>»-</w:t>
            </w:r>
            <w:r w:rsidR="00DF7584">
              <w:rPr>
                <w:sz w:val="24"/>
                <w:szCs w:val="24"/>
              </w:rPr>
              <w:t>беседа за круглым столом</w:t>
            </w:r>
          </w:p>
          <w:p w:rsidR="00797AAA" w:rsidRDefault="00797AAA" w:rsidP="00B605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DF7584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</w:t>
            </w:r>
            <w:r w:rsidR="00797AAA">
              <w:rPr>
                <w:sz w:val="24"/>
                <w:szCs w:val="24"/>
                <w:lang w:eastAsia="en-US"/>
              </w:rPr>
              <w:t>.2021</w:t>
            </w:r>
          </w:p>
          <w:p w:rsidR="00797AAA" w:rsidRDefault="00DF7584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DF7584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797AAA" w:rsidTr="00257489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Pr="007E687F" w:rsidRDefault="00172ABF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584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797AAA" w:rsidP="00DF75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7584">
              <w:rPr>
                <w:sz w:val="24"/>
                <w:szCs w:val="24"/>
              </w:rPr>
              <w:t>Где-то на белом свете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DF7584">
              <w:rPr>
                <w:sz w:val="24"/>
                <w:szCs w:val="24"/>
              </w:rPr>
              <w:t>т</w:t>
            </w:r>
            <w:proofErr w:type="gramEnd"/>
            <w:r w:rsidR="00DF7584">
              <w:rPr>
                <w:sz w:val="24"/>
                <w:szCs w:val="24"/>
              </w:rPr>
              <w:t>ематическая танцевальная программа</w:t>
            </w:r>
          </w:p>
          <w:p w:rsidR="00DF7584" w:rsidRDefault="00DF7584" w:rsidP="00DF75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DF7584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</w:t>
            </w:r>
            <w:r w:rsidR="00797AAA">
              <w:rPr>
                <w:sz w:val="24"/>
                <w:szCs w:val="24"/>
                <w:lang w:eastAsia="en-US"/>
              </w:rPr>
              <w:t>.2021</w:t>
            </w:r>
          </w:p>
          <w:p w:rsidR="00797AAA" w:rsidRDefault="00DF7584" w:rsidP="00797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A" w:rsidRDefault="00DF7584" w:rsidP="00B605B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A" w:rsidRDefault="00797AAA" w:rsidP="00B6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172ABF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Большанского</w:t>
      </w:r>
      <w:proofErr w:type="spellEnd"/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</w:t>
      </w:r>
      <w:r w:rsidR="00172ABF">
        <w:rPr>
          <w:rFonts w:ascii="Times New Roman" w:hAnsi="Times New Roman"/>
          <w:sz w:val="24"/>
          <w:szCs w:val="24"/>
        </w:rPr>
        <w:t xml:space="preserve">     Шуваева В.Е.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9735C"/>
    <w:rsid w:val="000D219E"/>
    <w:rsid w:val="00102B9D"/>
    <w:rsid w:val="0010351F"/>
    <w:rsid w:val="00155102"/>
    <w:rsid w:val="00172ABF"/>
    <w:rsid w:val="001C7C57"/>
    <w:rsid w:val="002F1A0B"/>
    <w:rsid w:val="003346AD"/>
    <w:rsid w:val="0034584F"/>
    <w:rsid w:val="004348B3"/>
    <w:rsid w:val="004A5A13"/>
    <w:rsid w:val="00507473"/>
    <w:rsid w:val="00531F35"/>
    <w:rsid w:val="005F1D22"/>
    <w:rsid w:val="005F6B11"/>
    <w:rsid w:val="006361FF"/>
    <w:rsid w:val="00756561"/>
    <w:rsid w:val="00797AAA"/>
    <w:rsid w:val="007D4B2B"/>
    <w:rsid w:val="007E687F"/>
    <w:rsid w:val="008053F0"/>
    <w:rsid w:val="00845F74"/>
    <w:rsid w:val="00883BF6"/>
    <w:rsid w:val="009665DF"/>
    <w:rsid w:val="00971F82"/>
    <w:rsid w:val="0098643C"/>
    <w:rsid w:val="0099045C"/>
    <w:rsid w:val="00A034D8"/>
    <w:rsid w:val="00A60352"/>
    <w:rsid w:val="00A65626"/>
    <w:rsid w:val="00A76378"/>
    <w:rsid w:val="00B049B0"/>
    <w:rsid w:val="00B169BF"/>
    <w:rsid w:val="00B24A90"/>
    <w:rsid w:val="00B605BD"/>
    <w:rsid w:val="00B825DF"/>
    <w:rsid w:val="00BC1DC5"/>
    <w:rsid w:val="00BD541C"/>
    <w:rsid w:val="00C12646"/>
    <w:rsid w:val="00C93132"/>
    <w:rsid w:val="00C944D5"/>
    <w:rsid w:val="00CE217A"/>
    <w:rsid w:val="00CF4BC5"/>
    <w:rsid w:val="00D054AF"/>
    <w:rsid w:val="00D44CF1"/>
    <w:rsid w:val="00D60EF0"/>
    <w:rsid w:val="00D71738"/>
    <w:rsid w:val="00DF7584"/>
    <w:rsid w:val="00E04B68"/>
    <w:rsid w:val="00E12A7C"/>
    <w:rsid w:val="00EA04C1"/>
    <w:rsid w:val="00F149EB"/>
    <w:rsid w:val="00F66D18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A2CC-7E61-436B-98DF-BA1FAD7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23</cp:revision>
  <cp:lastPrinted>2019-11-21T10:54:00Z</cp:lastPrinted>
  <dcterms:created xsi:type="dcterms:W3CDTF">2019-10-24T06:21:00Z</dcterms:created>
  <dcterms:modified xsi:type="dcterms:W3CDTF">2021-02-25T10:37:00Z</dcterms:modified>
</cp:coreProperties>
</file>