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 Л  А  Н  </w:t>
      </w: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основных мероприятий, планируемых к проведению   </w:t>
      </w: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u w:val="single"/>
        </w:rPr>
        <w:t xml:space="preserve">на территории </w:t>
      </w:r>
      <w:proofErr w:type="spellStart"/>
      <w:r>
        <w:rPr>
          <w:rFonts w:ascii="Times New Roman" w:hAnsi="Times New Roman"/>
          <w:b w:val="0"/>
          <w:sz w:val="24"/>
          <w:szCs w:val="24"/>
          <w:u w:val="single"/>
        </w:rPr>
        <w:t>Большанского</w:t>
      </w:r>
      <w:proofErr w:type="spellEnd"/>
      <w:r>
        <w:rPr>
          <w:rFonts w:ascii="Times New Roman" w:hAnsi="Times New Roman"/>
          <w:b w:val="0"/>
          <w:sz w:val="24"/>
          <w:szCs w:val="24"/>
          <w:u w:val="single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04C1" w:rsidRDefault="00EA04C1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b w:val="0"/>
          <w:sz w:val="24"/>
          <w:szCs w:val="24"/>
        </w:rPr>
        <w:t>(наименование подразделения,  администрации поселения)</w:t>
      </w: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 </w:t>
      </w:r>
      <w:r w:rsidR="00615E69">
        <w:rPr>
          <w:rFonts w:ascii="Times New Roman" w:hAnsi="Times New Roman"/>
          <w:sz w:val="24"/>
          <w:szCs w:val="24"/>
          <w:u w:val="single"/>
        </w:rPr>
        <w:t>марте</w:t>
      </w:r>
      <w:r w:rsidR="00756561">
        <w:rPr>
          <w:rFonts w:ascii="Times New Roman" w:hAnsi="Times New Roman"/>
          <w:sz w:val="24"/>
          <w:szCs w:val="24"/>
          <w:u w:val="single"/>
        </w:rPr>
        <w:t>_2020</w:t>
      </w:r>
      <w:r>
        <w:rPr>
          <w:rFonts w:ascii="Times New Roman" w:hAnsi="Times New Roman"/>
          <w:sz w:val="24"/>
          <w:szCs w:val="24"/>
          <w:u w:val="single"/>
        </w:rPr>
        <w:t xml:space="preserve"> года</w:t>
      </w:r>
    </w:p>
    <w:p w:rsidR="00EA04C1" w:rsidRDefault="00EA04C1" w:rsidP="00EA04C1">
      <w:pPr>
        <w:pStyle w:val="a5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(месяц)</w:t>
      </w:r>
    </w:p>
    <w:tbl>
      <w:tblPr>
        <w:tblpPr w:leftFromText="180" w:rightFromText="180" w:vertAnchor="text" w:horzAnchor="margin" w:tblpXSpec="center" w:tblpY="44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34"/>
        <w:gridCol w:w="2409"/>
        <w:gridCol w:w="1560"/>
        <w:gridCol w:w="1701"/>
        <w:gridCol w:w="1699"/>
        <w:gridCol w:w="1838"/>
      </w:tblGrid>
      <w:tr w:rsidR="00EA04C1" w:rsidTr="007E687F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A04C1" w:rsidRDefault="00EA04C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EA04C1" w:rsidRDefault="00EA04C1">
            <w:pPr>
              <w:spacing w:line="276" w:lineRule="auto"/>
              <w:ind w:left="-108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A04C1" w:rsidRDefault="00EA04C1">
            <w:pPr>
              <w:pStyle w:val="7"/>
              <w:spacing w:line="276" w:lineRule="auto"/>
              <w:rPr>
                <w:rFonts w:ascii="Times New Roman" w:hAnsi="Times New Roman"/>
                <w:b/>
                <w:bCs/>
                <w:i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auto"/>
                <w:sz w:val="22"/>
                <w:szCs w:val="22"/>
              </w:rPr>
              <w:t>Наименование мероприятия и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</w:t>
            </w:r>
          </w:p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</w:t>
            </w:r>
          </w:p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A04C1" w:rsidRDefault="00EA04C1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Предполагаемое участие:</w:t>
            </w:r>
          </w:p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CF4BC5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C5" w:rsidRPr="007E687F" w:rsidRDefault="00A76378" w:rsidP="00CE217A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C5" w:rsidRPr="007E687F" w:rsidRDefault="00CF4BC5" w:rsidP="00CE21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«</w:t>
            </w:r>
            <w:r w:rsidR="00615E69">
              <w:rPr>
                <w:sz w:val="24"/>
                <w:szCs w:val="24"/>
              </w:rPr>
              <w:t xml:space="preserve">Боярыня </w:t>
            </w:r>
            <w:proofErr w:type="spellStart"/>
            <w:r w:rsidR="00615E69">
              <w:rPr>
                <w:sz w:val="24"/>
                <w:szCs w:val="24"/>
              </w:rPr>
              <w:t>Масленница</w:t>
            </w:r>
            <w:proofErr w:type="spellEnd"/>
            <w:r w:rsidR="00756561">
              <w:rPr>
                <w:sz w:val="24"/>
                <w:szCs w:val="24"/>
              </w:rPr>
              <w:t>» к</w:t>
            </w:r>
            <w:r w:rsidR="00BA5EB9">
              <w:rPr>
                <w:sz w:val="24"/>
                <w:szCs w:val="24"/>
              </w:rPr>
              <w:t>онкурс рисунков</w:t>
            </w:r>
            <w:r w:rsidRPr="007E687F">
              <w:rPr>
                <w:sz w:val="24"/>
                <w:szCs w:val="24"/>
              </w:rPr>
              <w:t xml:space="preserve"> </w:t>
            </w:r>
          </w:p>
          <w:p w:rsidR="00CF4BC5" w:rsidRPr="007E687F" w:rsidRDefault="00A76378" w:rsidP="00CE21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Н</w:t>
            </w:r>
            <w:r w:rsidR="00615E69">
              <w:rPr>
                <w:sz w:val="24"/>
                <w:szCs w:val="24"/>
              </w:rPr>
              <w:t>ачало 11</w:t>
            </w:r>
            <w:r w:rsidR="00CF4BC5" w:rsidRPr="007E687F">
              <w:rPr>
                <w:sz w:val="24"/>
                <w:szCs w:val="24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C5" w:rsidRPr="007E687F" w:rsidRDefault="00615E69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  <w:r w:rsidR="00756561">
              <w:rPr>
                <w:sz w:val="24"/>
                <w:szCs w:val="24"/>
              </w:rPr>
              <w:t>.2020</w:t>
            </w:r>
          </w:p>
          <w:p w:rsidR="00CF4BC5" w:rsidRPr="007E687F" w:rsidRDefault="00615E69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C5" w:rsidRPr="007E687F" w:rsidRDefault="00CF4BC5" w:rsidP="00CE217A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ЦСДК с</w:t>
            </w:r>
            <w:proofErr w:type="gramStart"/>
            <w:r w:rsidRPr="007E687F">
              <w:rPr>
                <w:sz w:val="24"/>
                <w:szCs w:val="24"/>
              </w:rPr>
              <w:t>.Б</w:t>
            </w:r>
            <w:proofErr w:type="gramEnd"/>
            <w:r w:rsidRPr="007E687F">
              <w:rPr>
                <w:sz w:val="24"/>
                <w:szCs w:val="24"/>
              </w:rPr>
              <w:t>ольшое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C5" w:rsidRPr="007E687F" w:rsidRDefault="00615E69" w:rsidP="007E68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C5" w:rsidRPr="007E687F" w:rsidRDefault="00CF4BC5" w:rsidP="007E687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E687F">
              <w:rPr>
                <w:sz w:val="24"/>
                <w:szCs w:val="24"/>
                <w:lang w:eastAsia="en-US"/>
              </w:rPr>
              <w:t>Все категории</w:t>
            </w:r>
          </w:p>
          <w:p w:rsidR="00CF4BC5" w:rsidRPr="007E687F" w:rsidRDefault="00CF4BC5" w:rsidP="007E687F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E217A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7A" w:rsidRPr="007E687F" w:rsidRDefault="00A76378" w:rsidP="00CE217A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7A" w:rsidRPr="007E687F" w:rsidRDefault="00615E69" w:rsidP="00CE21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«Писатели </w:t>
            </w:r>
            <w:proofErr w:type="spellStart"/>
            <w:r>
              <w:rPr>
                <w:sz w:val="24"/>
                <w:szCs w:val="24"/>
              </w:rPr>
              <w:t>Белгородчины</w:t>
            </w:r>
            <w:proofErr w:type="spellEnd"/>
            <w:r w:rsidR="00756561">
              <w:rPr>
                <w:sz w:val="24"/>
                <w:szCs w:val="24"/>
              </w:rPr>
              <w:t xml:space="preserve">» </w:t>
            </w:r>
            <w:proofErr w:type="gramStart"/>
            <w:r w:rsidR="0075656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ознавательная викторина</w:t>
            </w:r>
          </w:p>
          <w:p w:rsidR="00CE217A" w:rsidRPr="007E687F" w:rsidRDefault="00BA5EB9" w:rsidP="00CE21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Начало:18</w:t>
            </w:r>
            <w:r w:rsidR="00756561">
              <w:rPr>
                <w:sz w:val="24"/>
                <w:szCs w:val="24"/>
              </w:rPr>
              <w:t>:</w:t>
            </w:r>
            <w:r w:rsidR="00615E69">
              <w:rPr>
                <w:sz w:val="24"/>
                <w:szCs w:val="24"/>
              </w:rPr>
              <w:t xml:space="preserve">00 </w:t>
            </w:r>
          </w:p>
          <w:p w:rsidR="00CE217A" w:rsidRPr="007E687F" w:rsidRDefault="00CE217A" w:rsidP="00CE217A">
            <w:pPr>
              <w:spacing w:line="276" w:lineRule="auto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7A" w:rsidRPr="007E687F" w:rsidRDefault="00CE217A" w:rsidP="00CE217A">
            <w:pPr>
              <w:spacing w:line="276" w:lineRule="auto"/>
              <w:rPr>
                <w:sz w:val="24"/>
                <w:szCs w:val="24"/>
              </w:rPr>
            </w:pPr>
          </w:p>
          <w:p w:rsidR="00CE217A" w:rsidRPr="007E687F" w:rsidRDefault="00615E69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  <w:r w:rsidR="00756561">
              <w:rPr>
                <w:sz w:val="24"/>
                <w:szCs w:val="24"/>
              </w:rPr>
              <w:t>.</w:t>
            </w:r>
            <w:r w:rsidR="00BA5EB9">
              <w:rPr>
                <w:sz w:val="24"/>
                <w:szCs w:val="24"/>
              </w:rPr>
              <w:t>20</w:t>
            </w:r>
            <w:r w:rsidR="00756561">
              <w:rPr>
                <w:sz w:val="24"/>
                <w:szCs w:val="24"/>
              </w:rPr>
              <w:t>20</w:t>
            </w:r>
          </w:p>
          <w:p w:rsidR="00CE217A" w:rsidRPr="007E687F" w:rsidRDefault="00BA5EB9" w:rsidP="00CE217A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7A" w:rsidRPr="007E687F" w:rsidRDefault="00756561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7A" w:rsidRPr="007E687F" w:rsidRDefault="00615E69" w:rsidP="007E687F">
            <w:pPr>
              <w:pStyle w:val="a8"/>
              <w:jc w:val="center"/>
            </w:pPr>
            <w:r>
              <w:t>Сидорова З.В.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7A" w:rsidRPr="007E687F" w:rsidRDefault="00756561" w:rsidP="007E687F">
            <w:pPr>
              <w:pStyle w:val="a8"/>
            </w:pPr>
            <w:r>
              <w:t>дети</w:t>
            </w:r>
          </w:p>
        </w:tc>
      </w:tr>
      <w:tr w:rsidR="00615E69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69" w:rsidRPr="007E687F" w:rsidRDefault="007A05D6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69" w:rsidRDefault="00615E69" w:rsidP="00CE21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Девочки мои»</w:t>
            </w:r>
          </w:p>
          <w:p w:rsidR="00615E69" w:rsidRDefault="00615E69" w:rsidP="00CE21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вечер</w:t>
            </w:r>
          </w:p>
          <w:p w:rsidR="00615E69" w:rsidRDefault="00615E69" w:rsidP="00CE21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Начало: 19:00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69" w:rsidRPr="007E687F" w:rsidRDefault="00615E69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69" w:rsidRDefault="00615E69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</w:t>
            </w:r>
          </w:p>
          <w:p w:rsidR="004203AC" w:rsidRDefault="004203AC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69" w:rsidRDefault="004203AC" w:rsidP="007E687F">
            <w:pPr>
              <w:pStyle w:val="a8"/>
              <w:jc w:val="center"/>
            </w:pPr>
            <w:r>
              <w:t>Колесова Т.Н.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69" w:rsidRDefault="004203AC" w:rsidP="007E687F">
            <w:pPr>
              <w:pStyle w:val="a8"/>
            </w:pPr>
            <w:r>
              <w:t>дети</w:t>
            </w:r>
          </w:p>
        </w:tc>
      </w:tr>
      <w:tr w:rsidR="004203AC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AC" w:rsidRPr="007E687F" w:rsidRDefault="007A05D6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AC" w:rsidRDefault="004203AC" w:rsidP="00CE21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«Весны прекрасные мгновенья»- праздничный концерт</w:t>
            </w:r>
          </w:p>
          <w:p w:rsidR="004203AC" w:rsidRDefault="004203AC" w:rsidP="00CE21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Начало:12:00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AC" w:rsidRDefault="004203AC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AC" w:rsidRDefault="004203AC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</w:t>
            </w:r>
          </w:p>
          <w:p w:rsidR="004203AC" w:rsidRDefault="004203AC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AC" w:rsidRDefault="004203AC" w:rsidP="007E687F">
            <w:pPr>
              <w:pStyle w:val="a8"/>
              <w:jc w:val="center"/>
            </w:pPr>
            <w:r>
              <w:t>Иванова Г.</w:t>
            </w:r>
            <w:proofErr w:type="gramStart"/>
            <w:r>
              <w:t>В</w:t>
            </w:r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AC" w:rsidRPr="007E687F" w:rsidRDefault="004203AC" w:rsidP="004203A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E687F">
              <w:rPr>
                <w:sz w:val="24"/>
                <w:szCs w:val="24"/>
                <w:lang w:eastAsia="en-US"/>
              </w:rPr>
              <w:t>Все категории</w:t>
            </w:r>
          </w:p>
          <w:p w:rsidR="004203AC" w:rsidRDefault="004203AC" w:rsidP="007E687F">
            <w:pPr>
              <w:pStyle w:val="a8"/>
            </w:pPr>
          </w:p>
        </w:tc>
      </w:tr>
      <w:tr w:rsidR="00BA5EB9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B9" w:rsidRPr="007E687F" w:rsidRDefault="007A05D6" w:rsidP="00BA5E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B9" w:rsidRPr="007E687F" w:rsidRDefault="004203AC" w:rsidP="00BA5EB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«Разворачивание штаба оповещения и пункта сбора» показательное выступление</w:t>
            </w:r>
          </w:p>
          <w:p w:rsidR="00BA5EB9" w:rsidRPr="007E687F" w:rsidRDefault="00BA5EB9" w:rsidP="004203A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Начало:</w:t>
            </w:r>
            <w:r w:rsidR="00F47873">
              <w:rPr>
                <w:sz w:val="24"/>
                <w:szCs w:val="24"/>
              </w:rPr>
              <w:t xml:space="preserve"> </w:t>
            </w:r>
            <w:r w:rsidR="004203AC">
              <w:rPr>
                <w:sz w:val="24"/>
                <w:szCs w:val="24"/>
              </w:rPr>
              <w:t>10</w:t>
            </w:r>
            <w:r w:rsidRPr="007E687F"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B9" w:rsidRPr="007E687F" w:rsidRDefault="004203AC" w:rsidP="00BA5E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12. 03</w:t>
            </w:r>
            <w:r w:rsidR="00BA5EB9">
              <w:rPr>
                <w:sz w:val="24"/>
                <w:szCs w:val="24"/>
              </w:rPr>
              <w:t>.2020</w:t>
            </w:r>
          </w:p>
          <w:p w:rsidR="00BA5EB9" w:rsidRPr="007E687F" w:rsidRDefault="004203AC" w:rsidP="00BA5E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BA5EB9" w:rsidRPr="007E687F" w:rsidRDefault="00BA5EB9" w:rsidP="00BA5E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B9" w:rsidRPr="007E687F" w:rsidRDefault="004203AC" w:rsidP="00BA5E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B9" w:rsidRPr="007E687F" w:rsidRDefault="00BA5EB9" w:rsidP="00BA5EB9">
            <w:pPr>
              <w:pStyle w:val="a8"/>
              <w:jc w:val="center"/>
            </w:pPr>
            <w:r w:rsidRPr="007E687F">
              <w:t>Глава 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B9" w:rsidRPr="007E687F" w:rsidRDefault="00BA5EB9" w:rsidP="00BA5EB9">
            <w:pPr>
              <w:pStyle w:val="a8"/>
              <w:jc w:val="center"/>
            </w:pPr>
            <w:r w:rsidRPr="007E687F">
              <w:t>Специалисты</w:t>
            </w:r>
          </w:p>
          <w:p w:rsidR="00BA5EB9" w:rsidRPr="007E687F" w:rsidRDefault="00BA5EB9" w:rsidP="00BA5EB9">
            <w:pPr>
              <w:pStyle w:val="a8"/>
              <w:jc w:val="center"/>
            </w:pPr>
            <w:r w:rsidRPr="007E687F">
              <w:t>администрации</w:t>
            </w:r>
          </w:p>
        </w:tc>
      </w:tr>
      <w:tr w:rsidR="004203AC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AC" w:rsidRPr="007E687F" w:rsidRDefault="007A05D6" w:rsidP="00BA5E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AC" w:rsidRDefault="004203AC" w:rsidP="00BA5EB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«Вспомним песни тех лет» </w:t>
            </w:r>
            <w:proofErr w:type="gramStart"/>
            <w:r>
              <w:rPr>
                <w:sz w:val="24"/>
                <w:szCs w:val="24"/>
              </w:rPr>
              <w:t>-в</w:t>
            </w:r>
            <w:proofErr w:type="gramEnd"/>
            <w:r>
              <w:rPr>
                <w:sz w:val="24"/>
                <w:szCs w:val="24"/>
              </w:rPr>
              <w:t>ечер военной песни</w:t>
            </w:r>
          </w:p>
          <w:p w:rsidR="004203AC" w:rsidRDefault="004203AC" w:rsidP="00BA5EB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AC" w:rsidRDefault="004203AC" w:rsidP="00BA5E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15.03.2020</w:t>
            </w:r>
          </w:p>
          <w:p w:rsidR="004203AC" w:rsidRDefault="004203AC" w:rsidP="00BA5E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AC" w:rsidRDefault="004203AC" w:rsidP="00BA5E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AC" w:rsidRPr="007E687F" w:rsidRDefault="004203AC" w:rsidP="00BA5EB9">
            <w:pPr>
              <w:pStyle w:val="a8"/>
              <w:jc w:val="center"/>
            </w:pPr>
            <w:r>
              <w:t>Колесова Т.Н.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AC" w:rsidRPr="007E687F" w:rsidRDefault="004203AC" w:rsidP="00BA5EB9">
            <w:pPr>
              <w:pStyle w:val="a8"/>
              <w:jc w:val="center"/>
            </w:pPr>
            <w:r>
              <w:t>Все категории</w:t>
            </w:r>
          </w:p>
        </w:tc>
      </w:tr>
      <w:tr w:rsidR="00BA5EB9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B9" w:rsidRPr="007E687F" w:rsidRDefault="007A05D6" w:rsidP="00BA5E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B9" w:rsidRPr="007E687F" w:rsidRDefault="00BA5EB9" w:rsidP="00BA5E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Участие в аппаратном совещании при главе района</w:t>
            </w:r>
          </w:p>
          <w:p w:rsidR="00BA5EB9" w:rsidRPr="007E687F" w:rsidRDefault="00BA5EB9" w:rsidP="00BA5E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 xml:space="preserve">Начало: 14:00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B9" w:rsidRPr="007E687F" w:rsidRDefault="004203AC" w:rsidP="00BA5E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  <w:r w:rsidR="00BA5EB9">
              <w:rPr>
                <w:sz w:val="24"/>
                <w:szCs w:val="24"/>
              </w:rPr>
              <w:t>.2020</w:t>
            </w:r>
          </w:p>
          <w:p w:rsidR="00BA5EB9" w:rsidRPr="007E687F" w:rsidRDefault="00BA5EB9" w:rsidP="00BA5EB9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B9" w:rsidRPr="007E687F" w:rsidRDefault="00BA5EB9" w:rsidP="00BA5EB9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Малый зал заседаний администрации района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B9" w:rsidRPr="007E687F" w:rsidRDefault="00BA5EB9" w:rsidP="00BA5EB9">
            <w:pPr>
              <w:pStyle w:val="a8"/>
              <w:jc w:val="center"/>
            </w:pPr>
            <w:r w:rsidRPr="007E687F">
              <w:t>Глава</w:t>
            </w:r>
          </w:p>
          <w:p w:rsidR="00BA5EB9" w:rsidRPr="007E687F" w:rsidRDefault="00BA5EB9" w:rsidP="00BA5EB9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B9" w:rsidRPr="007E687F" w:rsidRDefault="00BA5EB9" w:rsidP="00BA5E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 xml:space="preserve"> </w:t>
            </w:r>
          </w:p>
        </w:tc>
      </w:tr>
      <w:tr w:rsidR="00EA04C1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1" w:rsidRPr="007E687F" w:rsidRDefault="007A05D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C5" w:rsidRPr="007E687F" w:rsidRDefault="00CF4BC5" w:rsidP="004203AC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 xml:space="preserve">« </w:t>
            </w:r>
            <w:r w:rsidR="004203AC">
              <w:rPr>
                <w:sz w:val="24"/>
                <w:szCs w:val="24"/>
              </w:rPr>
              <w:t>Заседание Совета общественности</w:t>
            </w:r>
            <w:r w:rsidRPr="007E687F">
              <w:rPr>
                <w:sz w:val="24"/>
                <w:szCs w:val="24"/>
              </w:rPr>
              <w:t xml:space="preserve">»- </w:t>
            </w:r>
            <w:r w:rsidR="00BA5EB9">
              <w:rPr>
                <w:sz w:val="24"/>
                <w:szCs w:val="24"/>
              </w:rPr>
              <w:t>Н</w:t>
            </w:r>
            <w:r w:rsidR="004203AC">
              <w:rPr>
                <w:sz w:val="24"/>
                <w:szCs w:val="24"/>
              </w:rPr>
              <w:t>ачало: 11</w:t>
            </w:r>
            <w:r w:rsidRPr="007E687F">
              <w:rPr>
                <w:sz w:val="24"/>
                <w:szCs w:val="24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C1" w:rsidRPr="007E687F" w:rsidRDefault="004203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  <w:r w:rsidR="00756561">
              <w:rPr>
                <w:sz w:val="24"/>
                <w:szCs w:val="24"/>
              </w:rPr>
              <w:t>.2020</w:t>
            </w:r>
          </w:p>
          <w:p w:rsidR="00CF4BC5" w:rsidRPr="007E687F" w:rsidRDefault="00BA5E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AC" w:rsidRPr="007E687F" w:rsidRDefault="004203AC" w:rsidP="004203AC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Администрация</w:t>
            </w:r>
          </w:p>
          <w:p w:rsidR="00EA04C1" w:rsidRPr="007E687F" w:rsidRDefault="004203AC" w:rsidP="004203AC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7E687F">
              <w:rPr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C1" w:rsidRPr="004203AC" w:rsidRDefault="004203AC" w:rsidP="007E687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203AC">
              <w:rPr>
                <w:sz w:val="22"/>
                <w:szCs w:val="22"/>
              </w:rPr>
              <w:t>Глава 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1" w:rsidRPr="007E687F" w:rsidRDefault="004203AC" w:rsidP="007E68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Совета общественности</w:t>
            </w:r>
          </w:p>
        </w:tc>
      </w:tr>
      <w:tr w:rsidR="004348B3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3" w:rsidRPr="007E687F" w:rsidRDefault="007A05D6" w:rsidP="00434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756561" w:rsidP="004348B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 </w:t>
            </w:r>
            <w:r w:rsidR="004203AC">
              <w:rPr>
                <w:sz w:val="24"/>
                <w:szCs w:val="24"/>
                <w:lang w:eastAsia="en-US"/>
              </w:rPr>
              <w:t>Заседание земского собрания</w:t>
            </w:r>
            <w:r>
              <w:rPr>
                <w:sz w:val="24"/>
                <w:szCs w:val="24"/>
                <w:lang w:eastAsia="en-US"/>
              </w:rPr>
              <w:t>»</w:t>
            </w:r>
          </w:p>
          <w:p w:rsidR="004348B3" w:rsidRPr="007E687F" w:rsidRDefault="004203AC" w:rsidP="004348B3">
            <w:pPr>
              <w:spacing w:line="276" w:lineRule="auto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Начало: 14</w:t>
            </w:r>
            <w:r w:rsidR="00A76378" w:rsidRPr="007E687F">
              <w:rPr>
                <w:sz w:val="24"/>
                <w:szCs w:val="24"/>
                <w:lang w:eastAsia="en-US"/>
              </w:rPr>
              <w:t>:</w:t>
            </w:r>
            <w:r w:rsidR="004348B3" w:rsidRPr="007E687F">
              <w:rPr>
                <w:sz w:val="24"/>
                <w:szCs w:val="24"/>
                <w:lang w:eastAsia="en-US"/>
              </w:rPr>
              <w:t xml:space="preserve">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4203AC" w:rsidP="00434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  <w:r w:rsidR="00756561">
              <w:rPr>
                <w:sz w:val="24"/>
                <w:szCs w:val="24"/>
              </w:rPr>
              <w:t>.</w:t>
            </w:r>
            <w:r w:rsidR="008C51C7">
              <w:rPr>
                <w:sz w:val="24"/>
                <w:szCs w:val="24"/>
              </w:rPr>
              <w:t>20</w:t>
            </w:r>
            <w:r w:rsidR="00756561">
              <w:rPr>
                <w:sz w:val="24"/>
                <w:szCs w:val="24"/>
              </w:rPr>
              <w:t>20</w:t>
            </w:r>
          </w:p>
          <w:p w:rsidR="004348B3" w:rsidRPr="007E687F" w:rsidRDefault="004203AC" w:rsidP="004348B3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AC" w:rsidRPr="007E687F" w:rsidRDefault="004203AC" w:rsidP="004203AC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Администрация</w:t>
            </w:r>
          </w:p>
          <w:p w:rsidR="004348B3" w:rsidRPr="004203AC" w:rsidRDefault="004203AC" w:rsidP="004203AC">
            <w:pPr>
              <w:pStyle w:val="a9"/>
              <w:ind w:left="0"/>
              <w:rPr>
                <w:rFonts w:ascii="Times New Roman" w:hAnsi="Times New Roman"/>
                <w:i/>
              </w:rPr>
            </w:pPr>
            <w:proofErr w:type="spellStart"/>
            <w:r w:rsidRPr="004203AC">
              <w:rPr>
                <w:rFonts w:ascii="Times New Roman" w:hAnsi="Times New Roman"/>
              </w:rPr>
              <w:t>с\поселения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4203AC" w:rsidP="007E687F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Серова И.Ю.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3" w:rsidRPr="007E687F" w:rsidRDefault="004203AC" w:rsidP="007E687F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Депутаты</w:t>
            </w:r>
          </w:p>
        </w:tc>
      </w:tr>
      <w:tr w:rsidR="00F5444B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4B" w:rsidRDefault="007A05D6" w:rsidP="00F544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4B" w:rsidRDefault="00F5444B" w:rsidP="00F5444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«Вода, кругом вода</w:t>
            </w:r>
            <w:proofErr w:type="gramStart"/>
            <w:r>
              <w:rPr>
                <w:sz w:val="24"/>
                <w:szCs w:val="24"/>
                <w:lang w:eastAsia="en-US"/>
              </w:rPr>
              <w:t>»-</w:t>
            </w:r>
            <w:proofErr w:type="gramEnd"/>
            <w:r>
              <w:rPr>
                <w:sz w:val="24"/>
                <w:szCs w:val="24"/>
                <w:lang w:eastAsia="en-US"/>
              </w:rPr>
              <w:t>беседа ко дню охраны воды</w:t>
            </w:r>
          </w:p>
          <w:p w:rsidR="00F5444B" w:rsidRDefault="00F5444B" w:rsidP="00F5444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Начало: 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4B" w:rsidRDefault="00F5444B" w:rsidP="00F544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22.03.2020</w:t>
            </w:r>
          </w:p>
          <w:p w:rsidR="00F5444B" w:rsidRDefault="00F5444B" w:rsidP="00F544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4B" w:rsidRPr="007E687F" w:rsidRDefault="00F5444B" w:rsidP="00F5444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E687F">
              <w:rPr>
                <w:sz w:val="24"/>
                <w:szCs w:val="24"/>
              </w:rPr>
              <w:t>ЦСДК с</w:t>
            </w:r>
            <w:proofErr w:type="gramStart"/>
            <w:r w:rsidRPr="007E687F">
              <w:rPr>
                <w:sz w:val="24"/>
                <w:szCs w:val="24"/>
              </w:rPr>
              <w:t>.Б</w:t>
            </w:r>
            <w:proofErr w:type="gramEnd"/>
            <w:r w:rsidRPr="007E687F">
              <w:rPr>
                <w:sz w:val="24"/>
                <w:szCs w:val="24"/>
              </w:rPr>
              <w:t>ольшое</w:t>
            </w:r>
          </w:p>
          <w:p w:rsidR="00F5444B" w:rsidRPr="007E687F" w:rsidRDefault="00F5444B" w:rsidP="00F5444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5444B" w:rsidRPr="007E687F" w:rsidRDefault="00F5444B" w:rsidP="00F5444B">
            <w:pPr>
              <w:pStyle w:val="a9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4B" w:rsidRPr="007E687F" w:rsidRDefault="00F5444B" w:rsidP="00F5444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Сидорова З.В.</w:t>
            </w:r>
          </w:p>
          <w:p w:rsidR="00F5444B" w:rsidRPr="007E687F" w:rsidRDefault="00F5444B" w:rsidP="00F5444B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4B" w:rsidRPr="007E687F" w:rsidRDefault="00F5444B" w:rsidP="00F5444B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  <w:p w:rsidR="00F5444B" w:rsidRPr="007E687F" w:rsidRDefault="00F5444B" w:rsidP="00F5444B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Молодежь</w:t>
            </w:r>
          </w:p>
        </w:tc>
      </w:tr>
      <w:tr w:rsidR="004348B3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3" w:rsidRPr="007E687F" w:rsidRDefault="007A05D6" w:rsidP="00434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4348B3" w:rsidP="004348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Работа с «Доской задач»</w:t>
            </w:r>
          </w:p>
          <w:p w:rsidR="004348B3" w:rsidRPr="007E687F" w:rsidRDefault="00A76378" w:rsidP="004348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 xml:space="preserve">Начало:8:00 </w:t>
            </w:r>
          </w:p>
          <w:p w:rsidR="004348B3" w:rsidRPr="007E687F" w:rsidRDefault="004348B3" w:rsidP="007E687F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План на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F5444B" w:rsidP="00434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23. 03</w:t>
            </w:r>
            <w:r w:rsidR="007D4B2B">
              <w:rPr>
                <w:sz w:val="24"/>
                <w:szCs w:val="24"/>
              </w:rPr>
              <w:t>.20</w:t>
            </w:r>
            <w:r w:rsidR="008C51C7">
              <w:rPr>
                <w:sz w:val="24"/>
                <w:szCs w:val="24"/>
              </w:rPr>
              <w:t>20</w:t>
            </w:r>
          </w:p>
          <w:p w:rsidR="004348B3" w:rsidRPr="007E687F" w:rsidRDefault="004348B3" w:rsidP="004348B3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понедельник</w:t>
            </w:r>
          </w:p>
          <w:p w:rsidR="004348B3" w:rsidRPr="007E687F" w:rsidRDefault="004348B3" w:rsidP="004348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4348B3" w:rsidP="004348B3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Администрация</w:t>
            </w:r>
          </w:p>
          <w:p w:rsidR="004348B3" w:rsidRPr="007E687F" w:rsidRDefault="004348B3" w:rsidP="004348B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E687F">
              <w:rPr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4348B3" w:rsidP="007E687F">
            <w:pPr>
              <w:pStyle w:val="a8"/>
              <w:jc w:val="center"/>
            </w:pPr>
            <w:r w:rsidRPr="007E687F">
              <w:t>Глава 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3" w:rsidRPr="007E687F" w:rsidRDefault="004348B3" w:rsidP="007E687F">
            <w:pPr>
              <w:pStyle w:val="a8"/>
              <w:jc w:val="center"/>
            </w:pPr>
            <w:r w:rsidRPr="007E687F">
              <w:t>Специалисты</w:t>
            </w:r>
          </w:p>
          <w:p w:rsidR="004348B3" w:rsidRPr="007E687F" w:rsidRDefault="004348B3" w:rsidP="007E687F">
            <w:pPr>
              <w:pStyle w:val="a8"/>
              <w:jc w:val="center"/>
            </w:pPr>
            <w:r w:rsidRPr="007E687F">
              <w:t>администрации</w:t>
            </w:r>
          </w:p>
        </w:tc>
      </w:tr>
      <w:tr w:rsidR="004348B3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3" w:rsidRPr="007E687F" w:rsidRDefault="007A05D6" w:rsidP="00434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4348B3" w:rsidP="004348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Участие в аппаратном совещании при главе района</w:t>
            </w:r>
          </w:p>
          <w:p w:rsidR="004348B3" w:rsidRPr="007E687F" w:rsidRDefault="00E04B68" w:rsidP="004348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Начало: 14:</w:t>
            </w:r>
            <w:r w:rsidR="004348B3" w:rsidRPr="007E687F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F5444B" w:rsidP="00434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  <w:r w:rsidR="007D4B2B">
              <w:rPr>
                <w:sz w:val="24"/>
                <w:szCs w:val="24"/>
              </w:rPr>
              <w:t>.2020</w:t>
            </w:r>
          </w:p>
          <w:p w:rsidR="004348B3" w:rsidRPr="007E687F" w:rsidRDefault="004348B3" w:rsidP="004348B3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4348B3" w:rsidP="004348B3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Малый зал заседаний администрации района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4348B3" w:rsidP="007E687F">
            <w:pPr>
              <w:pStyle w:val="a8"/>
              <w:jc w:val="center"/>
            </w:pPr>
            <w:r w:rsidRPr="007E687F">
              <w:t>Глава</w:t>
            </w:r>
          </w:p>
          <w:p w:rsidR="004348B3" w:rsidRPr="007E687F" w:rsidRDefault="004348B3" w:rsidP="007E687F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3" w:rsidRPr="007E687F" w:rsidRDefault="004348B3" w:rsidP="007E687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04B68" w:rsidTr="00F47873">
        <w:trPr>
          <w:trHeight w:val="10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8" w:rsidRPr="007E687F" w:rsidRDefault="007A05D6" w:rsidP="00434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78" w:rsidRPr="007E687F" w:rsidRDefault="00102B9D" w:rsidP="00F544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«</w:t>
            </w:r>
            <w:proofErr w:type="gramStart"/>
            <w:r w:rsidR="00F5444B">
              <w:rPr>
                <w:sz w:val="24"/>
                <w:szCs w:val="24"/>
              </w:rPr>
              <w:t>Культурным</w:t>
            </w:r>
            <w:proofErr w:type="gramEnd"/>
            <w:r w:rsidR="00F5444B">
              <w:rPr>
                <w:sz w:val="24"/>
                <w:szCs w:val="24"/>
              </w:rPr>
              <w:t xml:space="preserve"> </w:t>
            </w:r>
            <w:proofErr w:type="spellStart"/>
            <w:r w:rsidR="00F5444B">
              <w:rPr>
                <w:sz w:val="24"/>
                <w:szCs w:val="24"/>
              </w:rPr>
              <w:t>быть-правильно</w:t>
            </w:r>
            <w:proofErr w:type="spellEnd"/>
            <w:r w:rsidR="00F5444B">
              <w:rPr>
                <w:sz w:val="24"/>
                <w:szCs w:val="24"/>
              </w:rPr>
              <w:t xml:space="preserve"> жить»</w:t>
            </w:r>
            <w:r w:rsidRPr="007E687F">
              <w:rPr>
                <w:sz w:val="24"/>
                <w:szCs w:val="24"/>
              </w:rPr>
              <w:t xml:space="preserve">- </w:t>
            </w:r>
            <w:r w:rsidR="008C51C7">
              <w:rPr>
                <w:sz w:val="24"/>
                <w:szCs w:val="24"/>
              </w:rPr>
              <w:t xml:space="preserve"> </w:t>
            </w:r>
            <w:r w:rsidR="00F5444B">
              <w:rPr>
                <w:sz w:val="24"/>
                <w:szCs w:val="24"/>
              </w:rPr>
              <w:t>познавательно-игровая программа</w:t>
            </w:r>
            <w:r w:rsidR="008C51C7">
              <w:rPr>
                <w:sz w:val="24"/>
                <w:szCs w:val="24"/>
              </w:rPr>
              <w:t xml:space="preserve"> </w:t>
            </w:r>
            <w:r w:rsidR="007D4B2B">
              <w:rPr>
                <w:sz w:val="24"/>
                <w:szCs w:val="24"/>
              </w:rPr>
              <w:t>Н</w:t>
            </w:r>
            <w:r w:rsidR="00F5444B">
              <w:rPr>
                <w:sz w:val="24"/>
                <w:szCs w:val="24"/>
              </w:rPr>
              <w:t>ачало: 12</w:t>
            </w:r>
            <w:r w:rsidR="00A76378" w:rsidRPr="007E687F">
              <w:rPr>
                <w:sz w:val="24"/>
                <w:szCs w:val="24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68" w:rsidRPr="007E687F" w:rsidRDefault="00F5444B" w:rsidP="00434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  <w:r w:rsidR="007D4B2B">
              <w:rPr>
                <w:sz w:val="24"/>
                <w:szCs w:val="24"/>
              </w:rPr>
              <w:t>.2020</w:t>
            </w:r>
          </w:p>
          <w:p w:rsidR="00102B9D" w:rsidRPr="007E687F" w:rsidRDefault="008C51C7" w:rsidP="00434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C7" w:rsidRPr="007E687F" w:rsidRDefault="008C51C7" w:rsidP="008C51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E687F">
              <w:rPr>
                <w:sz w:val="24"/>
                <w:szCs w:val="24"/>
              </w:rPr>
              <w:t>ЦСДК с</w:t>
            </w:r>
            <w:proofErr w:type="gramStart"/>
            <w:r w:rsidRPr="007E687F">
              <w:rPr>
                <w:sz w:val="24"/>
                <w:szCs w:val="24"/>
              </w:rPr>
              <w:t>.Б</w:t>
            </w:r>
            <w:proofErr w:type="gramEnd"/>
            <w:r w:rsidRPr="007E687F">
              <w:rPr>
                <w:sz w:val="24"/>
                <w:szCs w:val="24"/>
              </w:rPr>
              <w:t>ольшое</w:t>
            </w:r>
          </w:p>
          <w:p w:rsidR="00E04B68" w:rsidRPr="007E687F" w:rsidRDefault="00E04B68" w:rsidP="004348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C7" w:rsidRPr="007E687F" w:rsidRDefault="00F5444B" w:rsidP="008C51C7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Иванова Г.В.</w:t>
            </w:r>
            <w:r w:rsidR="008C51C7">
              <w:rPr>
                <w:color w:val="000000"/>
                <w:spacing w:val="-3"/>
                <w:sz w:val="24"/>
                <w:szCs w:val="24"/>
              </w:rPr>
              <w:t>.</w:t>
            </w:r>
          </w:p>
          <w:p w:rsidR="00E04B68" w:rsidRPr="007E687F" w:rsidRDefault="00E04B68" w:rsidP="007E68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8" w:rsidRPr="007E687F" w:rsidRDefault="008C51C7" w:rsidP="007E687F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102B9D" w:rsidRPr="007E687F">
              <w:rPr>
                <w:color w:val="000000"/>
                <w:sz w:val="24"/>
                <w:szCs w:val="24"/>
              </w:rPr>
              <w:t>ети</w:t>
            </w:r>
          </w:p>
        </w:tc>
      </w:tr>
      <w:tr w:rsidR="00F5444B" w:rsidTr="007E687F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4B" w:rsidRPr="007E687F" w:rsidRDefault="00F5444B" w:rsidP="007A05D6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1</w:t>
            </w:r>
            <w:r w:rsidR="007A05D6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4B" w:rsidRDefault="00F5444B" w:rsidP="00F5444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Сход граждан х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ородин</w:t>
            </w:r>
          </w:p>
          <w:p w:rsidR="00F5444B" w:rsidRPr="007E687F" w:rsidRDefault="00F5444B" w:rsidP="00F5444B">
            <w:pPr>
              <w:spacing w:line="276" w:lineRule="auto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Начало 15</w:t>
            </w:r>
            <w:r w:rsidRPr="007E687F">
              <w:rPr>
                <w:sz w:val="24"/>
                <w:szCs w:val="24"/>
                <w:lang w:eastAsia="en-US"/>
              </w:rPr>
              <w:t xml:space="preserve">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4B" w:rsidRPr="007E687F" w:rsidRDefault="00F5444B" w:rsidP="00F5444B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26.03.2020</w:t>
            </w:r>
          </w:p>
          <w:p w:rsidR="00F5444B" w:rsidRPr="007E687F" w:rsidRDefault="00F5444B" w:rsidP="00F5444B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4B" w:rsidRPr="007E687F" w:rsidRDefault="00F5444B" w:rsidP="00F5444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Бородинский клуб-библиотека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4B" w:rsidRPr="007E687F" w:rsidRDefault="00F5444B" w:rsidP="00F5444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Крупа О.С</w:t>
            </w:r>
            <w:r w:rsidRPr="007E687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4B" w:rsidRPr="007E687F" w:rsidRDefault="00F5444B" w:rsidP="00F5444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Все категории</w:t>
            </w:r>
          </w:p>
        </w:tc>
      </w:tr>
      <w:tr w:rsidR="00F5444B" w:rsidTr="007E687F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4B" w:rsidRPr="007E687F" w:rsidRDefault="00F5444B" w:rsidP="007A05D6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1</w:t>
            </w:r>
            <w:r w:rsidR="007A05D6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4B" w:rsidRDefault="00F5444B" w:rsidP="00F544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 граждан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ольшое</w:t>
            </w:r>
          </w:p>
          <w:p w:rsidR="00F5444B" w:rsidRPr="007E687F" w:rsidRDefault="00F5444B" w:rsidP="00F544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16</w:t>
            </w:r>
            <w:r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4B" w:rsidRDefault="00F5444B" w:rsidP="00F544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  <w:r>
              <w:rPr>
                <w:sz w:val="24"/>
                <w:szCs w:val="24"/>
              </w:rPr>
              <w:t>.2020</w:t>
            </w:r>
          </w:p>
          <w:p w:rsidR="00F5444B" w:rsidRDefault="00F5444B" w:rsidP="00F544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4B" w:rsidRDefault="00F5444B" w:rsidP="00F5444B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 xml:space="preserve"> ЦСДК с</w:t>
            </w:r>
            <w:proofErr w:type="gramStart"/>
            <w:r w:rsidRPr="007E687F">
              <w:rPr>
                <w:sz w:val="24"/>
                <w:szCs w:val="24"/>
              </w:rPr>
              <w:t>.Б</w:t>
            </w:r>
            <w:proofErr w:type="gramEnd"/>
            <w:r w:rsidRPr="007E687F">
              <w:rPr>
                <w:sz w:val="24"/>
                <w:szCs w:val="24"/>
              </w:rPr>
              <w:t>ольшое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4B" w:rsidRDefault="00F5444B" w:rsidP="00F5444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Крупа О.С.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4B" w:rsidRDefault="00F5444B" w:rsidP="00F5444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 категории</w:t>
            </w:r>
          </w:p>
        </w:tc>
      </w:tr>
      <w:tr w:rsidR="00F5444B" w:rsidTr="007E687F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4B" w:rsidRPr="007E687F" w:rsidRDefault="007A05D6" w:rsidP="00F544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4B" w:rsidRDefault="00F5444B" w:rsidP="00F544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 граждан х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алый </w:t>
            </w:r>
          </w:p>
          <w:p w:rsidR="00F5444B" w:rsidRDefault="00F5444B" w:rsidP="00F544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16:00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4B" w:rsidRDefault="00F5444B" w:rsidP="00F544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  <w:r>
              <w:rPr>
                <w:sz w:val="24"/>
                <w:szCs w:val="24"/>
              </w:rPr>
              <w:t>.2020</w:t>
            </w:r>
          </w:p>
          <w:p w:rsidR="00F5444B" w:rsidRDefault="00F5444B" w:rsidP="00F544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4B" w:rsidRPr="007E687F" w:rsidRDefault="00F5444B" w:rsidP="00F5444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E687F">
              <w:rPr>
                <w:sz w:val="24"/>
                <w:szCs w:val="24"/>
              </w:rPr>
              <w:t>Малохуторской</w:t>
            </w:r>
            <w:proofErr w:type="spellEnd"/>
            <w:r w:rsidRPr="007E687F">
              <w:rPr>
                <w:sz w:val="24"/>
                <w:szCs w:val="24"/>
              </w:rPr>
              <w:t xml:space="preserve"> клуб – библиотека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4B" w:rsidRDefault="00F5444B" w:rsidP="00F5444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Крупа О.С.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4B" w:rsidRDefault="00F5444B" w:rsidP="00F5444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 категории</w:t>
            </w:r>
          </w:p>
        </w:tc>
      </w:tr>
      <w:tr w:rsidR="00F5444B" w:rsidTr="007E687F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4B" w:rsidRPr="007E687F" w:rsidRDefault="007A05D6" w:rsidP="00F544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4B" w:rsidRDefault="00F5444B" w:rsidP="00F5444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«Театральное ассорти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ролевая игра</w:t>
            </w:r>
          </w:p>
          <w:p w:rsidR="00F5444B" w:rsidRPr="007E687F" w:rsidRDefault="00F5444B" w:rsidP="00F5444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4B" w:rsidRDefault="00F5444B" w:rsidP="00F544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27.03.2020</w:t>
            </w:r>
          </w:p>
          <w:p w:rsidR="00F5444B" w:rsidRDefault="00F5444B" w:rsidP="00F544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4B" w:rsidRDefault="00F5444B" w:rsidP="00F544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4B" w:rsidRPr="007E687F" w:rsidRDefault="00F5444B" w:rsidP="00F5444B">
            <w:pPr>
              <w:pStyle w:val="a8"/>
              <w:jc w:val="center"/>
            </w:pPr>
            <w:r>
              <w:t>Колесова Т.Н.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4B" w:rsidRPr="007E687F" w:rsidRDefault="00F5444B" w:rsidP="00F5444B">
            <w:pPr>
              <w:pStyle w:val="a8"/>
              <w:jc w:val="center"/>
            </w:pPr>
            <w:r>
              <w:t>Все категории</w:t>
            </w:r>
          </w:p>
        </w:tc>
      </w:tr>
      <w:tr w:rsidR="00943A28" w:rsidTr="007E687F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8" w:rsidRPr="007E687F" w:rsidRDefault="007A05D6" w:rsidP="00943A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28" w:rsidRDefault="00943A28" w:rsidP="00943A2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«Весенняя мелодия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spellStart"/>
            <w:proofErr w:type="gramEnd"/>
            <w:r>
              <w:rPr>
                <w:sz w:val="24"/>
                <w:szCs w:val="24"/>
              </w:rPr>
              <w:t>мультфеерверк</w:t>
            </w:r>
            <w:proofErr w:type="spellEnd"/>
          </w:p>
          <w:p w:rsidR="00943A28" w:rsidRPr="007E687F" w:rsidRDefault="00943A28" w:rsidP="00943A2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Начало:12:00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28" w:rsidRDefault="00943A28" w:rsidP="00943A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29.03.2020</w:t>
            </w:r>
          </w:p>
          <w:p w:rsidR="00943A28" w:rsidRDefault="00943A28" w:rsidP="00943A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8" w:rsidRPr="007E687F" w:rsidRDefault="00943A28" w:rsidP="00943A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E687F">
              <w:rPr>
                <w:sz w:val="24"/>
                <w:szCs w:val="24"/>
              </w:rPr>
              <w:t>ЦСДК с</w:t>
            </w:r>
            <w:proofErr w:type="gramStart"/>
            <w:r w:rsidRPr="007E687F">
              <w:rPr>
                <w:sz w:val="24"/>
                <w:szCs w:val="24"/>
              </w:rPr>
              <w:t>.Б</w:t>
            </w:r>
            <w:proofErr w:type="gramEnd"/>
            <w:r w:rsidRPr="007E687F">
              <w:rPr>
                <w:sz w:val="24"/>
                <w:szCs w:val="24"/>
              </w:rPr>
              <w:t>ольшое</w:t>
            </w:r>
          </w:p>
          <w:p w:rsidR="00943A28" w:rsidRPr="007E687F" w:rsidRDefault="00943A28" w:rsidP="00943A2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3A28" w:rsidRPr="007E687F" w:rsidRDefault="00943A28" w:rsidP="00943A28">
            <w:pPr>
              <w:pStyle w:val="a9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8" w:rsidRPr="007E687F" w:rsidRDefault="00943A28" w:rsidP="00943A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Сидорова З.В.</w:t>
            </w:r>
          </w:p>
          <w:p w:rsidR="00943A28" w:rsidRPr="007E687F" w:rsidRDefault="00943A28" w:rsidP="00943A28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8" w:rsidRPr="007E687F" w:rsidRDefault="00943A28" w:rsidP="00943A28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  <w:p w:rsidR="00943A28" w:rsidRPr="007E687F" w:rsidRDefault="00943A28" w:rsidP="00943A28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Молодежь</w:t>
            </w:r>
          </w:p>
        </w:tc>
      </w:tr>
      <w:tr w:rsidR="00D60EF0" w:rsidTr="007E687F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0" w:rsidRPr="007E687F" w:rsidRDefault="00A76378" w:rsidP="007A05D6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1</w:t>
            </w:r>
            <w:r w:rsidR="007A05D6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F0" w:rsidRPr="007E687F" w:rsidRDefault="00D60EF0" w:rsidP="00D60E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Работа с «Доской задач»</w:t>
            </w:r>
          </w:p>
          <w:p w:rsidR="00D60EF0" w:rsidRPr="007E687F" w:rsidRDefault="00A76378" w:rsidP="00D60E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 xml:space="preserve">Начало:8:00 </w:t>
            </w:r>
          </w:p>
          <w:p w:rsidR="00D60EF0" w:rsidRPr="007E687F" w:rsidRDefault="00D60EF0" w:rsidP="00D60EF0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План на неделю</w:t>
            </w:r>
          </w:p>
          <w:p w:rsidR="00D60EF0" w:rsidRPr="007E687F" w:rsidRDefault="00D60EF0" w:rsidP="00D60EF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F0" w:rsidRPr="007E687F" w:rsidRDefault="00943A28" w:rsidP="00D60E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30. 03</w:t>
            </w:r>
            <w:r w:rsidR="006361FF">
              <w:rPr>
                <w:sz w:val="24"/>
                <w:szCs w:val="24"/>
              </w:rPr>
              <w:t>.2020</w:t>
            </w:r>
          </w:p>
          <w:p w:rsidR="00D60EF0" w:rsidRPr="007E687F" w:rsidRDefault="00D60EF0" w:rsidP="00D60EF0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0" w:rsidRPr="007E687F" w:rsidRDefault="00D60EF0" w:rsidP="00D60EF0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Администрация</w:t>
            </w:r>
          </w:p>
          <w:p w:rsidR="00D60EF0" w:rsidRPr="007E687F" w:rsidRDefault="00D60EF0" w:rsidP="00D60EF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E687F">
              <w:rPr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0" w:rsidRPr="007E687F" w:rsidRDefault="00D60EF0" w:rsidP="007E687F">
            <w:pPr>
              <w:pStyle w:val="a8"/>
              <w:jc w:val="center"/>
            </w:pPr>
            <w:r w:rsidRPr="007E687F">
              <w:t>Глава 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0" w:rsidRPr="007E687F" w:rsidRDefault="00D60EF0" w:rsidP="007E687F">
            <w:pPr>
              <w:pStyle w:val="a8"/>
              <w:jc w:val="center"/>
            </w:pPr>
            <w:r w:rsidRPr="007E687F">
              <w:t>Специалисты</w:t>
            </w:r>
          </w:p>
          <w:p w:rsidR="00D60EF0" w:rsidRPr="007E687F" w:rsidRDefault="00D60EF0" w:rsidP="007E687F">
            <w:pPr>
              <w:pStyle w:val="a8"/>
              <w:jc w:val="center"/>
            </w:pPr>
            <w:r w:rsidRPr="007E687F">
              <w:t>администрации</w:t>
            </w:r>
          </w:p>
        </w:tc>
      </w:tr>
      <w:tr w:rsidR="00EA04C1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1" w:rsidRPr="007E687F" w:rsidRDefault="007A05D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C1" w:rsidRPr="007E687F" w:rsidRDefault="00EA04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Участие в аппаратном совещании при главе района</w:t>
            </w:r>
          </w:p>
          <w:p w:rsidR="00EA04C1" w:rsidRPr="007E687F" w:rsidRDefault="008053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Начало: 14:</w:t>
            </w:r>
            <w:r w:rsidR="00EA04C1" w:rsidRPr="007E687F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C1" w:rsidRPr="007E687F" w:rsidRDefault="00943A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60EF0" w:rsidRPr="007E687F">
              <w:rPr>
                <w:sz w:val="24"/>
                <w:szCs w:val="24"/>
              </w:rPr>
              <w:t>.</w:t>
            </w:r>
            <w:r w:rsidR="00EA04C1" w:rsidRPr="007E68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  <w:r w:rsidR="006361FF">
              <w:rPr>
                <w:sz w:val="24"/>
                <w:szCs w:val="24"/>
              </w:rPr>
              <w:t>.2020</w:t>
            </w:r>
          </w:p>
          <w:p w:rsidR="00EA04C1" w:rsidRPr="007E687F" w:rsidRDefault="00EA04C1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C1" w:rsidRPr="007E687F" w:rsidRDefault="00EA04C1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Малый зал заседаний администрации района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C1" w:rsidRPr="007E687F" w:rsidRDefault="00EA04C1" w:rsidP="007E687F">
            <w:pPr>
              <w:pStyle w:val="a8"/>
              <w:jc w:val="center"/>
            </w:pPr>
            <w:r w:rsidRPr="007E687F">
              <w:t>Глава</w:t>
            </w:r>
          </w:p>
          <w:p w:rsidR="00EA04C1" w:rsidRPr="007E687F" w:rsidRDefault="00EA04C1" w:rsidP="007E687F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1" w:rsidRPr="007E687F" w:rsidRDefault="00EA04C1" w:rsidP="007E687F">
            <w:pPr>
              <w:spacing w:after="200" w:line="276" w:lineRule="auto"/>
              <w:rPr>
                <w:color w:val="C0504D" w:themeColor="accent2"/>
                <w:sz w:val="24"/>
                <w:szCs w:val="24"/>
              </w:rPr>
            </w:pPr>
          </w:p>
        </w:tc>
      </w:tr>
      <w:tr w:rsidR="007F6B04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4" w:rsidRPr="007E687F" w:rsidRDefault="007A05D6" w:rsidP="007F6B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04" w:rsidRDefault="007F6B04" w:rsidP="007F6B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Встреча лидера ТОС «Молодежный» с населением</w:t>
            </w:r>
          </w:p>
          <w:p w:rsidR="007F6B04" w:rsidRDefault="007F6B04" w:rsidP="007F6B04">
            <w:pPr>
              <w:spacing w:line="276" w:lineRule="auto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Начало: 14:00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04" w:rsidRDefault="00943A28" w:rsidP="007F6B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  <w:r w:rsidR="007F6B04">
              <w:rPr>
                <w:sz w:val="24"/>
                <w:szCs w:val="24"/>
              </w:rPr>
              <w:t>.2020</w:t>
            </w:r>
          </w:p>
          <w:p w:rsidR="007F6B04" w:rsidRDefault="00943A28" w:rsidP="007F6B04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04" w:rsidRDefault="007F6B04" w:rsidP="007F6B04">
            <w:pPr>
              <w:pStyle w:val="a9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Малохуторской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 – библиотека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04" w:rsidRDefault="007F6B04" w:rsidP="007F6B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F6B04" w:rsidRDefault="007F6B04" w:rsidP="007F6B04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Бойченко А.А.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4" w:rsidRDefault="007F6B04" w:rsidP="007F6B04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  <w:p w:rsidR="007F6B04" w:rsidRDefault="007F6B04" w:rsidP="007F6B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 категории</w:t>
            </w:r>
          </w:p>
          <w:p w:rsidR="007F6B04" w:rsidRDefault="007F6B04" w:rsidP="007F6B04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7F6B04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4" w:rsidRDefault="00F47873" w:rsidP="007A05D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05D6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04" w:rsidRDefault="007F6B04" w:rsidP="007F6B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Встреча лидера ТОС 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Большанский</w:t>
            </w:r>
            <w:proofErr w:type="spellEnd"/>
            <w:r>
              <w:rPr>
                <w:sz w:val="24"/>
                <w:szCs w:val="24"/>
                <w:lang w:eastAsia="en-US"/>
              </w:rPr>
              <w:t>» с населением</w:t>
            </w:r>
          </w:p>
          <w:p w:rsidR="007F6B04" w:rsidRDefault="00943A28" w:rsidP="007F6B04">
            <w:pPr>
              <w:spacing w:line="276" w:lineRule="auto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Начало: 16</w:t>
            </w:r>
            <w:r w:rsidR="007F6B04">
              <w:rPr>
                <w:sz w:val="24"/>
                <w:szCs w:val="24"/>
                <w:lang w:eastAsia="en-US"/>
              </w:rPr>
              <w:t xml:space="preserve">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04" w:rsidRDefault="00943A28" w:rsidP="007F6B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  <w:r w:rsidR="007F6B04">
              <w:rPr>
                <w:sz w:val="24"/>
                <w:szCs w:val="24"/>
              </w:rPr>
              <w:t>.2020</w:t>
            </w:r>
          </w:p>
          <w:p w:rsidR="007F6B04" w:rsidRDefault="00943A28" w:rsidP="007F6B04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04" w:rsidRPr="007E687F" w:rsidRDefault="007F6B04" w:rsidP="007F6B04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ЦСДК с</w:t>
            </w:r>
            <w:proofErr w:type="gramStart"/>
            <w:r w:rsidRPr="007E687F">
              <w:rPr>
                <w:sz w:val="24"/>
                <w:szCs w:val="24"/>
              </w:rPr>
              <w:t>.Б</w:t>
            </w:r>
            <w:proofErr w:type="gramEnd"/>
            <w:r w:rsidRPr="007E687F">
              <w:rPr>
                <w:sz w:val="24"/>
                <w:szCs w:val="24"/>
              </w:rPr>
              <w:t>ольшое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04" w:rsidRDefault="007F6B04" w:rsidP="007F6B0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Серова И.Ю.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4" w:rsidRDefault="007F6B04" w:rsidP="007F6B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 категории</w:t>
            </w:r>
          </w:p>
        </w:tc>
      </w:tr>
    </w:tbl>
    <w:p w:rsidR="00EA04C1" w:rsidRDefault="00EA04C1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</w:p>
    <w:p w:rsidR="00F47873" w:rsidRDefault="00F47873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</w:p>
    <w:p w:rsidR="00EA04C1" w:rsidRDefault="00EA04C1" w:rsidP="00EA04C1">
      <w:pPr>
        <w:pStyle w:val="a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 </w:t>
      </w:r>
      <w:proofErr w:type="spellStart"/>
      <w:r>
        <w:rPr>
          <w:rFonts w:ascii="Times New Roman" w:hAnsi="Times New Roman"/>
          <w:sz w:val="24"/>
          <w:szCs w:val="24"/>
        </w:rPr>
        <w:t>Большанского</w:t>
      </w:r>
      <w:proofErr w:type="spellEnd"/>
    </w:p>
    <w:p w:rsidR="00EA04C1" w:rsidRDefault="00EA04C1" w:rsidP="00EA04C1">
      <w:pPr>
        <w:pStyle w:val="a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      О.С.Крупа</w:t>
      </w:r>
    </w:p>
    <w:p w:rsidR="00EA04C1" w:rsidRDefault="00EA04C1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</w:t>
      </w:r>
    </w:p>
    <w:p w:rsidR="00EA04C1" w:rsidRDefault="00EA04C1" w:rsidP="00EA04C1"/>
    <w:p w:rsidR="000D219E" w:rsidRDefault="000D219E"/>
    <w:sectPr w:rsidR="000D219E" w:rsidSect="00B825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04C1"/>
    <w:rsid w:val="00004A59"/>
    <w:rsid w:val="00017866"/>
    <w:rsid w:val="0009735C"/>
    <w:rsid w:val="000D219E"/>
    <w:rsid w:val="00102B9D"/>
    <w:rsid w:val="0010351F"/>
    <w:rsid w:val="00155102"/>
    <w:rsid w:val="001C7C57"/>
    <w:rsid w:val="00262C2F"/>
    <w:rsid w:val="004203AC"/>
    <w:rsid w:val="004348B3"/>
    <w:rsid w:val="004A5A13"/>
    <w:rsid w:val="00507473"/>
    <w:rsid w:val="00531F35"/>
    <w:rsid w:val="005F1D22"/>
    <w:rsid w:val="005F6B11"/>
    <w:rsid w:val="00615E69"/>
    <w:rsid w:val="006361FF"/>
    <w:rsid w:val="007019EC"/>
    <w:rsid w:val="00756561"/>
    <w:rsid w:val="007A05D6"/>
    <w:rsid w:val="007D4B2B"/>
    <w:rsid w:val="007E687F"/>
    <w:rsid w:val="007F6B04"/>
    <w:rsid w:val="008053F0"/>
    <w:rsid w:val="00845F74"/>
    <w:rsid w:val="00883BF6"/>
    <w:rsid w:val="008C51C7"/>
    <w:rsid w:val="00943A28"/>
    <w:rsid w:val="009665DF"/>
    <w:rsid w:val="00971F82"/>
    <w:rsid w:val="0098643C"/>
    <w:rsid w:val="009868C3"/>
    <w:rsid w:val="00A034D8"/>
    <w:rsid w:val="00A76378"/>
    <w:rsid w:val="00AB6C38"/>
    <w:rsid w:val="00B049B0"/>
    <w:rsid w:val="00B05269"/>
    <w:rsid w:val="00B825DF"/>
    <w:rsid w:val="00BA5EB9"/>
    <w:rsid w:val="00BD541C"/>
    <w:rsid w:val="00C93132"/>
    <w:rsid w:val="00C944D5"/>
    <w:rsid w:val="00CE217A"/>
    <w:rsid w:val="00CF4BC5"/>
    <w:rsid w:val="00D60EF0"/>
    <w:rsid w:val="00E04B68"/>
    <w:rsid w:val="00E12A7C"/>
    <w:rsid w:val="00EA04C1"/>
    <w:rsid w:val="00F47873"/>
    <w:rsid w:val="00F5444B"/>
    <w:rsid w:val="00F56C07"/>
    <w:rsid w:val="00F66D18"/>
    <w:rsid w:val="00F67D55"/>
    <w:rsid w:val="00FE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C1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EA04C1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EA04C1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04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4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EA04C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A04C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EA04C1"/>
    <w:rPr>
      <w:rFonts w:ascii="Times New Roman" w:eastAsiaTheme="minorEastAsia" w:hAnsi="Times New Roman" w:cs="Times New Roman"/>
    </w:rPr>
  </w:style>
  <w:style w:type="paragraph" w:styleId="a8">
    <w:name w:val="No Spacing"/>
    <w:link w:val="a7"/>
    <w:uiPriority w:val="1"/>
    <w:qFormat/>
    <w:rsid w:val="00EA04C1"/>
    <w:pPr>
      <w:spacing w:line="240" w:lineRule="auto"/>
      <w:jc w:val="left"/>
    </w:pPr>
    <w:rPr>
      <w:rFonts w:ascii="Times New Roman" w:eastAsiaTheme="minorEastAsia" w:hAnsi="Times New Roman" w:cs="Times New Roman"/>
    </w:rPr>
  </w:style>
  <w:style w:type="paragraph" w:styleId="a9">
    <w:name w:val="List Paragraph"/>
    <w:basedOn w:val="a"/>
    <w:uiPriority w:val="34"/>
    <w:qFormat/>
    <w:rsid w:val="00EA04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C4178-747F-40B8-ADE2-7F8CE488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Demjanenko</cp:lastModifiedBy>
  <cp:revision>21</cp:revision>
  <cp:lastPrinted>2020-03-03T05:43:00Z</cp:lastPrinted>
  <dcterms:created xsi:type="dcterms:W3CDTF">2019-10-24T06:21:00Z</dcterms:created>
  <dcterms:modified xsi:type="dcterms:W3CDTF">2020-03-03T05:44:00Z</dcterms:modified>
</cp:coreProperties>
</file>