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 xml:space="preserve">на территории </w:t>
      </w:r>
      <w:proofErr w:type="spellStart"/>
      <w:r>
        <w:rPr>
          <w:rFonts w:ascii="Times New Roman" w:hAnsi="Times New Roman"/>
          <w:b w:val="0"/>
          <w:sz w:val="24"/>
          <w:szCs w:val="24"/>
          <w:u w:val="single"/>
        </w:rPr>
        <w:t>Большанского</w:t>
      </w:r>
      <w:proofErr w:type="spellEnd"/>
      <w:r>
        <w:rPr>
          <w:rFonts w:ascii="Times New Roman" w:hAnsi="Times New Roman"/>
          <w:b w:val="0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sz w:val="24"/>
          <w:szCs w:val="24"/>
        </w:rPr>
        <w:t>(наименование подразделения,  администрации поселения)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2065F2">
        <w:rPr>
          <w:rFonts w:ascii="Times New Roman" w:hAnsi="Times New Roman"/>
          <w:sz w:val="24"/>
          <w:szCs w:val="24"/>
          <w:u w:val="single"/>
        </w:rPr>
        <w:t>июне</w:t>
      </w:r>
      <w:r w:rsidR="00756561">
        <w:rPr>
          <w:rFonts w:ascii="Times New Roman" w:hAnsi="Times New Roman"/>
          <w:sz w:val="24"/>
          <w:szCs w:val="24"/>
          <w:u w:val="single"/>
        </w:rPr>
        <w:t>_2020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(месяц)</w:t>
      </w:r>
    </w:p>
    <w:tbl>
      <w:tblPr>
        <w:tblpPr w:leftFromText="180" w:rightFromText="180" w:vertAnchor="text" w:horzAnchor="margin" w:tblpXSpec="center" w:tblpY="44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560"/>
        <w:gridCol w:w="1701"/>
        <w:gridCol w:w="1699"/>
        <w:gridCol w:w="1838"/>
      </w:tblGrid>
      <w:tr w:rsidR="00EA04C1" w:rsidTr="007E687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04C1" w:rsidRDefault="00EA0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A04C1" w:rsidRDefault="00EA04C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 и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04C1" w:rsidRDefault="00EA04C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Предполагаемое участие: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2B276C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2B276C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2B276C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pStyle w:val="a8"/>
              <w:jc w:val="center"/>
            </w:pPr>
            <w:r w:rsidRPr="007E687F">
              <w:t>Глава</w:t>
            </w:r>
          </w:p>
          <w:p w:rsidR="002B276C" w:rsidRDefault="002B276C" w:rsidP="002B276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Default="002B276C" w:rsidP="002B276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276C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065F2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2B276C" w:rsidRPr="007E687F" w:rsidRDefault="002B276C" w:rsidP="002B27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  <w:p w:rsidR="002B276C" w:rsidRPr="007E687F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2B276C" w:rsidP="002B276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6C" w:rsidRPr="007E687F" w:rsidRDefault="002B276C" w:rsidP="002B276C">
            <w:pPr>
              <w:pStyle w:val="a8"/>
              <w:jc w:val="center"/>
            </w:pPr>
            <w:r w:rsidRPr="007E687F">
              <w:t>Глава</w:t>
            </w:r>
          </w:p>
          <w:p w:rsidR="002B276C" w:rsidRPr="007E687F" w:rsidRDefault="002B276C" w:rsidP="002B276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6C" w:rsidRPr="007E687F" w:rsidRDefault="002B276C" w:rsidP="002B276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E217A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2065F2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615E69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D7902">
              <w:rPr>
                <w:sz w:val="24"/>
                <w:szCs w:val="24"/>
              </w:rPr>
              <w:t xml:space="preserve">Веселые </w:t>
            </w:r>
            <w:proofErr w:type="spellStart"/>
            <w:r w:rsidR="001D7902">
              <w:rPr>
                <w:sz w:val="24"/>
                <w:szCs w:val="24"/>
              </w:rPr>
              <w:t>потешки</w:t>
            </w:r>
            <w:proofErr w:type="spellEnd"/>
            <w:r w:rsidR="00756561">
              <w:rPr>
                <w:sz w:val="24"/>
                <w:szCs w:val="24"/>
              </w:rPr>
              <w:t xml:space="preserve">» </w:t>
            </w:r>
            <w:proofErr w:type="gramStart"/>
            <w:r w:rsidR="00756561">
              <w:rPr>
                <w:sz w:val="24"/>
                <w:szCs w:val="24"/>
              </w:rPr>
              <w:t>-</w:t>
            </w:r>
            <w:r w:rsidR="001D7902">
              <w:rPr>
                <w:sz w:val="24"/>
                <w:szCs w:val="24"/>
              </w:rPr>
              <w:t>и</w:t>
            </w:r>
            <w:proofErr w:type="gramEnd"/>
            <w:r w:rsidR="001D7902">
              <w:rPr>
                <w:sz w:val="24"/>
                <w:szCs w:val="24"/>
              </w:rPr>
              <w:t>гротека</w:t>
            </w:r>
          </w:p>
          <w:p w:rsidR="00CE217A" w:rsidRPr="007E687F" w:rsidRDefault="001D7902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Начало:12</w:t>
            </w:r>
            <w:r w:rsidR="00756561">
              <w:rPr>
                <w:sz w:val="24"/>
                <w:szCs w:val="24"/>
              </w:rPr>
              <w:t>:</w:t>
            </w:r>
            <w:r w:rsidR="00615E69">
              <w:rPr>
                <w:sz w:val="24"/>
                <w:szCs w:val="24"/>
              </w:rPr>
              <w:t xml:space="preserve">00 </w:t>
            </w:r>
          </w:p>
          <w:p w:rsidR="00CE217A" w:rsidRPr="007E687F" w:rsidRDefault="00CE217A" w:rsidP="00CE217A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CE217A" w:rsidP="00CE217A">
            <w:pPr>
              <w:spacing w:line="276" w:lineRule="auto"/>
              <w:rPr>
                <w:sz w:val="24"/>
                <w:szCs w:val="24"/>
              </w:rPr>
            </w:pPr>
          </w:p>
          <w:p w:rsidR="00CE217A" w:rsidRPr="007E687F" w:rsidRDefault="001D7902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756561">
              <w:rPr>
                <w:sz w:val="24"/>
                <w:szCs w:val="24"/>
              </w:rPr>
              <w:t>.</w:t>
            </w:r>
            <w:r w:rsidR="00BA5EB9">
              <w:rPr>
                <w:sz w:val="24"/>
                <w:szCs w:val="24"/>
              </w:rPr>
              <w:t>20</w:t>
            </w:r>
            <w:r w:rsidR="00756561">
              <w:rPr>
                <w:sz w:val="24"/>
                <w:szCs w:val="24"/>
              </w:rPr>
              <w:t>20</w:t>
            </w:r>
          </w:p>
          <w:p w:rsidR="00CE217A" w:rsidRPr="007E687F" w:rsidRDefault="00F215F8" w:rsidP="00CE217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75656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1D7902" w:rsidP="007E687F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756561" w:rsidP="007E687F">
            <w:pPr>
              <w:pStyle w:val="a8"/>
            </w:pPr>
            <w:r>
              <w:t>дети</w:t>
            </w:r>
          </w:p>
        </w:tc>
      </w:tr>
      <w:tr w:rsidR="001D7902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Pr="007E687F" w:rsidRDefault="001D7902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Default="001D7902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«Природа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 xml:space="preserve">аш дом» </w:t>
            </w:r>
          </w:p>
          <w:p w:rsidR="001D7902" w:rsidRDefault="001D7902" w:rsidP="001D790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Default="001D7902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04.06.2020</w:t>
            </w:r>
          </w:p>
          <w:p w:rsidR="001D7902" w:rsidRDefault="001D7902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Pr="007E687F" w:rsidRDefault="001D7902" w:rsidP="001D790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02" w:rsidRPr="007E687F" w:rsidRDefault="001D7902" w:rsidP="001D7902">
            <w:pPr>
              <w:pStyle w:val="a8"/>
              <w:jc w:val="center"/>
            </w:pPr>
            <w:r>
              <w:t>Колесова Т.Н.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2" w:rsidRPr="007E687F" w:rsidRDefault="001D7902" w:rsidP="001D7902">
            <w:pPr>
              <w:pStyle w:val="a8"/>
            </w:pPr>
            <w:r>
              <w:t>дети</w:t>
            </w:r>
          </w:p>
        </w:tc>
      </w:tr>
      <w:tr w:rsidR="00E231F9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Я памятник себе воздвиг» </w:t>
            </w:r>
            <w:r w:rsidRPr="007E6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конкурс чтецов</w:t>
            </w:r>
          </w:p>
          <w:p w:rsidR="00E231F9" w:rsidRPr="007E687F" w:rsidRDefault="00E231F9" w:rsidP="00E231F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18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06.06.2020</w:t>
            </w:r>
          </w:p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E231F9" w:rsidP="00E231F9">
            <w:pPr>
              <w:pStyle w:val="a8"/>
            </w:pPr>
            <w:r>
              <w:t>дети</w:t>
            </w:r>
          </w:p>
        </w:tc>
      </w:tr>
      <w:tr w:rsidR="00E231F9" w:rsidTr="00EE45B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Поговорим о том, о сем</w:t>
            </w:r>
            <w:r w:rsidRPr="007E687F">
              <w:rPr>
                <w:sz w:val="24"/>
                <w:szCs w:val="24"/>
              </w:rPr>
              <w:t xml:space="preserve">»- </w:t>
            </w:r>
            <w:r>
              <w:rPr>
                <w:sz w:val="24"/>
                <w:szCs w:val="24"/>
              </w:rPr>
              <w:t xml:space="preserve"> посиделки </w:t>
            </w:r>
          </w:p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18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07.06.2020</w:t>
            </w:r>
          </w:p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E231F9" w:rsidP="00E231F9">
            <w:pPr>
              <w:pStyle w:val="a8"/>
            </w:pPr>
            <w:r>
              <w:t>Все категории</w:t>
            </w:r>
          </w:p>
        </w:tc>
      </w:tr>
      <w:tr w:rsidR="00683B1C" w:rsidTr="00EE45B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2065F2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683B1C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E231F9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683B1C">
              <w:rPr>
                <w:sz w:val="24"/>
                <w:szCs w:val="24"/>
              </w:rPr>
              <w:t>.2020</w:t>
            </w:r>
          </w:p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t>Глава</w:t>
            </w:r>
          </w:p>
          <w:p w:rsidR="00683B1C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3B1C" w:rsidP="00683B1C">
            <w:pPr>
              <w:pStyle w:val="a8"/>
            </w:pPr>
          </w:p>
        </w:tc>
      </w:tr>
      <w:tr w:rsidR="00683B1C" w:rsidTr="00EE45B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2065F2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14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E231F9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683B1C">
              <w:rPr>
                <w:sz w:val="24"/>
                <w:szCs w:val="24"/>
              </w:rPr>
              <w:t>.2020</w:t>
            </w:r>
          </w:p>
          <w:p w:rsidR="00683B1C" w:rsidRPr="007E687F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t>Глава</w:t>
            </w:r>
          </w:p>
          <w:p w:rsidR="00683B1C" w:rsidRPr="007E687F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</w:p>
        </w:tc>
      </w:tr>
      <w:tr w:rsidR="00E231F9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2065F2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Тебе, Россия посвящается»- литературно-музыкальная композиция</w:t>
            </w:r>
          </w:p>
          <w:p w:rsidR="00E231F9" w:rsidRPr="007E687F" w:rsidRDefault="00E231F9" w:rsidP="00E231F9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Начало: 12</w:t>
            </w:r>
            <w:r w:rsidRPr="007E687F">
              <w:rPr>
                <w:sz w:val="24"/>
                <w:szCs w:val="24"/>
                <w:lang w:eastAsia="en-US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12.06.2020</w:t>
            </w:r>
          </w:p>
          <w:p w:rsidR="00E231F9" w:rsidRPr="007E687F" w:rsidRDefault="00E231F9" w:rsidP="00E231F9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F9" w:rsidRPr="007E687F" w:rsidRDefault="00E231F9" w:rsidP="00E231F9">
            <w:pPr>
              <w:pStyle w:val="a8"/>
              <w:jc w:val="center"/>
            </w:pPr>
            <w: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F9" w:rsidRPr="007E687F" w:rsidRDefault="00E231F9" w:rsidP="00E231F9">
            <w:pPr>
              <w:pStyle w:val="a8"/>
            </w:pPr>
            <w:r>
              <w:t>дети</w:t>
            </w:r>
          </w:p>
        </w:tc>
      </w:tr>
      <w:tr w:rsidR="009572E0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2065F2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C37741">
              <w:rPr>
                <w:sz w:val="24"/>
                <w:szCs w:val="24"/>
                <w:lang w:eastAsia="en-US"/>
              </w:rPr>
              <w:t>Белгородский писатель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C37741">
              <w:rPr>
                <w:sz w:val="24"/>
                <w:szCs w:val="24"/>
                <w:lang w:eastAsia="en-US"/>
              </w:rPr>
              <w:t>устный журнал</w:t>
            </w:r>
          </w:p>
          <w:p w:rsidR="009572E0" w:rsidRDefault="00C3774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Начало:18</w:t>
            </w:r>
            <w:r w:rsidR="009572E0"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C3774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="009572E0">
              <w:rPr>
                <w:sz w:val="24"/>
                <w:szCs w:val="24"/>
              </w:rPr>
              <w:t>.2020</w:t>
            </w:r>
          </w:p>
          <w:p w:rsidR="009572E0" w:rsidRDefault="009572E0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41" w:rsidRPr="007E687F" w:rsidRDefault="00C37741" w:rsidP="00C377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C37741" w:rsidP="009572E0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Pr="007E687F" w:rsidRDefault="009572E0" w:rsidP="009572E0">
            <w:pPr>
              <w:pStyle w:val="a8"/>
            </w:pPr>
            <w:r>
              <w:t>дети</w:t>
            </w:r>
          </w:p>
        </w:tc>
      </w:tr>
      <w:tr w:rsidR="009572E0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5E6DBD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5F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C377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E231F9">
              <w:rPr>
                <w:sz w:val="24"/>
                <w:szCs w:val="24"/>
                <w:lang w:eastAsia="en-US"/>
              </w:rPr>
              <w:t>Попоем о том, о сем</w:t>
            </w:r>
            <w:r>
              <w:rPr>
                <w:sz w:val="24"/>
                <w:szCs w:val="24"/>
                <w:lang w:eastAsia="en-US"/>
              </w:rPr>
              <w:t xml:space="preserve">»- </w:t>
            </w:r>
            <w:r w:rsidR="00E231F9">
              <w:rPr>
                <w:sz w:val="24"/>
                <w:szCs w:val="24"/>
                <w:lang w:eastAsia="en-US"/>
              </w:rPr>
              <w:t>вечер-караоке</w:t>
            </w:r>
          </w:p>
          <w:p w:rsidR="00C37741" w:rsidRDefault="00E231F9" w:rsidP="00C377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Начало:12</w:t>
            </w:r>
            <w:r w:rsidR="00C37741"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E231F9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  <w:r w:rsidR="009572E0">
              <w:rPr>
                <w:sz w:val="24"/>
                <w:szCs w:val="24"/>
              </w:rPr>
              <w:t>.2020</w:t>
            </w:r>
          </w:p>
          <w:p w:rsidR="009572E0" w:rsidRDefault="009572E0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9572E0" w:rsidRDefault="009572E0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C3774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Колесова Т.Н</w:t>
            </w:r>
            <w:r w:rsidR="009572E0">
              <w:rPr>
                <w:color w:val="000000"/>
                <w:sz w:val="24"/>
                <w:szCs w:val="24"/>
              </w:rPr>
              <w:t>.</w:t>
            </w:r>
          </w:p>
          <w:p w:rsidR="009572E0" w:rsidRPr="007E687F" w:rsidRDefault="009572E0" w:rsidP="009572E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Pr="007E687F" w:rsidRDefault="009572E0" w:rsidP="009572E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9572E0" w:rsidRPr="007E687F" w:rsidRDefault="009572E0" w:rsidP="009572E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Молодежь</w:t>
            </w: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7A05D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5F2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Работа с «Доской задач»</w:t>
            </w:r>
          </w:p>
          <w:p w:rsidR="004348B3" w:rsidRPr="007E687F" w:rsidRDefault="00A76378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Начало:8:00 </w:t>
            </w:r>
          </w:p>
          <w:p w:rsidR="004348B3" w:rsidRPr="007E687F" w:rsidRDefault="004348B3" w:rsidP="007E687F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План на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E231F9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15. 06</w:t>
            </w:r>
            <w:r w:rsidR="007D4B2B">
              <w:rPr>
                <w:sz w:val="24"/>
                <w:szCs w:val="24"/>
              </w:rPr>
              <w:t>.20</w:t>
            </w:r>
            <w:r w:rsidR="008C51C7">
              <w:rPr>
                <w:sz w:val="24"/>
                <w:szCs w:val="24"/>
              </w:rPr>
              <w:t>20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Специалисты</w:t>
            </w:r>
          </w:p>
          <w:p w:rsidR="004348B3" w:rsidRPr="007E687F" w:rsidRDefault="004348B3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</w:tr>
      <w:tr w:rsidR="009572E0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5E6DBD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5F2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E231F9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  <w:r w:rsidR="009572E0">
              <w:rPr>
                <w:sz w:val="24"/>
                <w:szCs w:val="24"/>
              </w:rPr>
              <w:t>.2020</w:t>
            </w:r>
          </w:p>
          <w:p w:rsidR="009572E0" w:rsidRDefault="009572E0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9572E0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9572E0" w:rsidP="009572E0">
            <w:pPr>
              <w:pStyle w:val="a8"/>
              <w:jc w:val="center"/>
            </w:pPr>
            <w:r w:rsidRPr="007E687F">
              <w:t>Глава</w:t>
            </w:r>
          </w:p>
          <w:p w:rsidR="009572E0" w:rsidRDefault="009572E0" w:rsidP="009572E0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7A05D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5F2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4348B3" w:rsidRPr="007E687F" w:rsidRDefault="00E04B68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Начало: 14:</w:t>
            </w:r>
            <w:r w:rsidR="004348B3" w:rsidRPr="007E687F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E231F9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</w:t>
            </w:r>
            <w:r w:rsidR="007D4B2B">
              <w:rPr>
                <w:sz w:val="24"/>
                <w:szCs w:val="24"/>
              </w:rPr>
              <w:t>.2020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Глава</w:t>
            </w:r>
          </w:p>
          <w:p w:rsidR="004348B3" w:rsidRPr="007E687F" w:rsidRDefault="004348B3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4348B3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04B68" w:rsidTr="00F47873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2065F2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78" w:rsidRDefault="00516514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ородин </w:t>
            </w:r>
          </w:p>
          <w:p w:rsidR="00516514" w:rsidRPr="007E687F" w:rsidRDefault="00516514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9D" w:rsidRDefault="00E231F9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  <w:r w:rsidR="00516514">
              <w:rPr>
                <w:sz w:val="24"/>
                <w:szCs w:val="24"/>
              </w:rPr>
              <w:t>.2020</w:t>
            </w:r>
          </w:p>
          <w:p w:rsidR="00516514" w:rsidRPr="007E687F" w:rsidRDefault="00E231F9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68" w:rsidRPr="007E687F" w:rsidRDefault="00516514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68" w:rsidRPr="007E687F" w:rsidRDefault="00516514" w:rsidP="007E68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516514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категории</w:t>
            </w:r>
          </w:p>
        </w:tc>
      </w:tr>
      <w:tr w:rsidR="00516514" w:rsidTr="00F47873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14" w:rsidRPr="007E687F" w:rsidRDefault="002065F2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516514" w:rsidP="005165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516514" w:rsidRDefault="00516514" w:rsidP="005165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E231F9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  <w:r w:rsidR="00516514">
              <w:rPr>
                <w:sz w:val="24"/>
                <w:szCs w:val="24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516514" w:rsidP="00516514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Pr="007E687F" w:rsidRDefault="00516514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14" w:rsidRPr="007E687F" w:rsidRDefault="00516514" w:rsidP="0051651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категории</w:t>
            </w:r>
          </w:p>
        </w:tc>
      </w:tr>
      <w:tr w:rsidR="00516514" w:rsidTr="00F47873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14" w:rsidRPr="007E687F" w:rsidRDefault="002065F2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516514" w:rsidP="005165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алый </w:t>
            </w:r>
          </w:p>
          <w:p w:rsidR="00516514" w:rsidRDefault="00516514" w:rsidP="005165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E231F9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516514">
              <w:rPr>
                <w:sz w:val="24"/>
                <w:szCs w:val="24"/>
              </w:rPr>
              <w:t>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Pr="007E687F" w:rsidRDefault="00516514" w:rsidP="005165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Малохуторской</w:t>
            </w:r>
            <w:proofErr w:type="spellEnd"/>
            <w:r>
              <w:rPr>
                <w:sz w:val="24"/>
                <w:szCs w:val="24"/>
              </w:rPr>
              <w:t xml:space="preserve"> клуб-библиотека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Pr="007E687F" w:rsidRDefault="00516514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14" w:rsidRPr="007E687F" w:rsidRDefault="00516514" w:rsidP="0051651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категории</w:t>
            </w:r>
          </w:p>
        </w:tc>
      </w:tr>
      <w:tr w:rsidR="009572E0" w:rsidTr="00F47873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5E6DBD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5F2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32BA2">
              <w:rPr>
                <w:sz w:val="24"/>
                <w:szCs w:val="24"/>
              </w:rPr>
              <w:t>И тут вдруг началась война</w:t>
            </w:r>
            <w:r>
              <w:rPr>
                <w:sz w:val="24"/>
                <w:szCs w:val="24"/>
              </w:rPr>
              <w:t xml:space="preserve">» </w:t>
            </w:r>
            <w:r w:rsidR="00A32BA2">
              <w:rPr>
                <w:sz w:val="24"/>
                <w:szCs w:val="24"/>
              </w:rPr>
              <w:t>вечер  реквием</w:t>
            </w:r>
          </w:p>
          <w:p w:rsidR="009572E0" w:rsidRPr="007E687F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A32BA2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  <w:r w:rsidR="009572E0">
              <w:rPr>
                <w:sz w:val="24"/>
                <w:szCs w:val="24"/>
              </w:rPr>
              <w:t>.2020</w:t>
            </w:r>
          </w:p>
          <w:p w:rsidR="009572E0" w:rsidRDefault="001A277B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1A277B" w:rsidP="009572E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Иванова Г.В.</w:t>
            </w:r>
          </w:p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Pr="007E687F" w:rsidRDefault="00A32BA2" w:rsidP="009572E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категории</w:t>
            </w:r>
          </w:p>
        </w:tc>
      </w:tr>
      <w:tr w:rsidR="005E6DBD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5F2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BD" w:rsidRDefault="005E6DBD" w:rsidP="005E6D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5E6DBD" w:rsidRPr="007E687F" w:rsidRDefault="005E6DBD" w:rsidP="005E6D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BD" w:rsidRDefault="00A32BA2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5E6DBD">
              <w:rPr>
                <w:sz w:val="24"/>
                <w:szCs w:val="24"/>
              </w:rPr>
              <w:t>.2020</w:t>
            </w:r>
          </w:p>
          <w:p w:rsidR="005E6DBD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pStyle w:val="a8"/>
              <w:jc w:val="center"/>
            </w:pPr>
            <w:r w:rsidRPr="007E687F">
              <w:t>Глава</w:t>
            </w:r>
          </w:p>
          <w:p w:rsidR="005E6DBD" w:rsidRDefault="005E6DBD" w:rsidP="005E6DBD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pStyle w:val="a8"/>
              <w:jc w:val="center"/>
            </w:pPr>
          </w:p>
        </w:tc>
      </w:tr>
      <w:tr w:rsidR="005E6DBD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Default="002065F2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BD" w:rsidRPr="007E687F" w:rsidRDefault="005E6DBD" w:rsidP="005E6D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5E6DBD" w:rsidRPr="007E687F" w:rsidRDefault="005E6DBD" w:rsidP="005E6D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BD" w:rsidRPr="007E687F" w:rsidRDefault="00A32BA2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  <w:r w:rsidR="005E6DBD">
              <w:rPr>
                <w:sz w:val="24"/>
                <w:szCs w:val="24"/>
              </w:rPr>
              <w:t>.2020</w:t>
            </w:r>
          </w:p>
          <w:p w:rsidR="005E6DBD" w:rsidRPr="007E687F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pStyle w:val="a8"/>
              <w:jc w:val="center"/>
            </w:pPr>
            <w:r w:rsidRPr="007E687F">
              <w:t>Глава</w:t>
            </w:r>
          </w:p>
          <w:p w:rsidR="005E6DBD" w:rsidRPr="007E687F" w:rsidRDefault="005E6DBD" w:rsidP="005E6DBD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pStyle w:val="a8"/>
              <w:jc w:val="center"/>
            </w:pPr>
          </w:p>
        </w:tc>
      </w:tr>
      <w:tr w:rsidR="001A277B" w:rsidTr="000815C2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B" w:rsidRPr="007E687F" w:rsidRDefault="002065F2" w:rsidP="001A27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B" w:rsidRDefault="001A277B" w:rsidP="001A2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A32BA2">
              <w:rPr>
                <w:sz w:val="24"/>
                <w:szCs w:val="24"/>
                <w:lang w:eastAsia="en-US"/>
              </w:rPr>
              <w:t>Мы помним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="00A32BA2">
              <w:rPr>
                <w:sz w:val="24"/>
                <w:szCs w:val="24"/>
                <w:lang w:eastAsia="en-US"/>
              </w:rPr>
              <w:t>-с</w:t>
            </w:r>
            <w:proofErr w:type="gramEnd"/>
            <w:r w:rsidR="00A32BA2">
              <w:rPr>
                <w:sz w:val="24"/>
                <w:szCs w:val="24"/>
                <w:lang w:eastAsia="en-US"/>
              </w:rPr>
              <w:t>веча памяти у памятника</w:t>
            </w:r>
          </w:p>
          <w:p w:rsidR="001A277B" w:rsidRPr="007E687F" w:rsidRDefault="00A32BA2" w:rsidP="001A277B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Начало 4</w:t>
            </w:r>
            <w:r w:rsidR="001A277B" w:rsidRPr="007E687F">
              <w:rPr>
                <w:sz w:val="24"/>
                <w:szCs w:val="24"/>
                <w:lang w:eastAsia="en-US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B" w:rsidRPr="007E687F" w:rsidRDefault="00A32BA2" w:rsidP="001A277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22.06</w:t>
            </w:r>
            <w:r w:rsidR="001A277B">
              <w:rPr>
                <w:color w:val="000000"/>
                <w:spacing w:val="-3"/>
                <w:sz w:val="24"/>
                <w:szCs w:val="24"/>
              </w:rPr>
              <w:t>.2020</w:t>
            </w:r>
          </w:p>
          <w:p w:rsidR="001A277B" w:rsidRPr="007E687F" w:rsidRDefault="00A32BA2" w:rsidP="001A277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B" w:rsidRPr="007E687F" w:rsidRDefault="00A32BA2" w:rsidP="001A2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Памятник « Воин со знаменем» </w:t>
            </w:r>
            <w:r w:rsidR="001A277B" w:rsidRPr="007E687F">
              <w:rPr>
                <w:sz w:val="24"/>
                <w:szCs w:val="24"/>
              </w:rPr>
              <w:t>с</w:t>
            </w:r>
            <w:proofErr w:type="gramStart"/>
            <w:r w:rsidR="001A277B" w:rsidRPr="007E687F">
              <w:rPr>
                <w:sz w:val="24"/>
                <w:szCs w:val="24"/>
              </w:rPr>
              <w:t>.Б</w:t>
            </w:r>
            <w:proofErr w:type="gramEnd"/>
            <w:r w:rsidR="001A277B" w:rsidRPr="007E687F">
              <w:rPr>
                <w:sz w:val="24"/>
                <w:szCs w:val="24"/>
              </w:rPr>
              <w:t>ольшое</w:t>
            </w:r>
          </w:p>
          <w:p w:rsidR="001A277B" w:rsidRPr="007E687F" w:rsidRDefault="001A277B" w:rsidP="001A27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B" w:rsidRPr="007E687F" w:rsidRDefault="00A32BA2" w:rsidP="001A277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Сидорова З.В.</w:t>
            </w:r>
          </w:p>
          <w:p w:rsidR="001A277B" w:rsidRPr="007E687F" w:rsidRDefault="001A277B" w:rsidP="001A27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B" w:rsidRPr="007E687F" w:rsidRDefault="00A32BA2" w:rsidP="001A277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категории</w:t>
            </w:r>
          </w:p>
        </w:tc>
      </w:tr>
      <w:tr w:rsidR="00A32BA2" w:rsidTr="000815C2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2" w:rsidRDefault="002065F2" w:rsidP="001A27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A2" w:rsidRDefault="00A32BA2" w:rsidP="001A2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Земского собрания</w:t>
            </w:r>
          </w:p>
          <w:p w:rsidR="00A32BA2" w:rsidRDefault="00A32BA2" w:rsidP="001A2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A2" w:rsidRDefault="00A32BA2" w:rsidP="001A277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23.06.2020</w:t>
            </w:r>
          </w:p>
          <w:p w:rsidR="00A32BA2" w:rsidRDefault="00A32BA2" w:rsidP="001A277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2" w:rsidRDefault="00A32BA2" w:rsidP="001A27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Большанского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2" w:rsidRDefault="00A32BA2" w:rsidP="001A277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Серова И.Ю.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2" w:rsidRDefault="00A32BA2" w:rsidP="001A277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</w:t>
            </w:r>
          </w:p>
        </w:tc>
      </w:tr>
      <w:tr w:rsidR="00CE007E" w:rsidTr="000815C2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E" w:rsidRDefault="002065F2" w:rsidP="00CE00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E" w:rsidRDefault="00CE007E" w:rsidP="00CE00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Единые славяне</w:t>
            </w:r>
            <w:proofErr w:type="gramStart"/>
            <w:r>
              <w:rPr>
                <w:sz w:val="24"/>
                <w:szCs w:val="24"/>
                <w:lang w:eastAsia="en-US"/>
              </w:rPr>
              <w:t>»-</w:t>
            </w:r>
            <w:proofErr w:type="gramEnd"/>
            <w:r>
              <w:rPr>
                <w:sz w:val="24"/>
                <w:szCs w:val="24"/>
                <w:lang w:eastAsia="en-US"/>
              </w:rPr>
              <w:t>устный журнал</w:t>
            </w:r>
          </w:p>
          <w:p w:rsidR="00CE007E" w:rsidRDefault="00CE007E" w:rsidP="00CE00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E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25.06.2020</w:t>
            </w:r>
          </w:p>
          <w:p w:rsidR="00CE007E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E" w:rsidRPr="009572E0" w:rsidRDefault="00CE007E" w:rsidP="00CE00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E" w:rsidRPr="007E687F" w:rsidRDefault="00CE007E" w:rsidP="00CE00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Колесова Т.Н.</w:t>
            </w:r>
          </w:p>
          <w:p w:rsidR="00CE007E" w:rsidRPr="007E687F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E" w:rsidRPr="007E687F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CE007E" w:rsidRPr="007E687F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Молодежь</w:t>
            </w:r>
          </w:p>
        </w:tc>
      </w:tr>
      <w:tr w:rsidR="00CE007E" w:rsidTr="000815C2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E" w:rsidRDefault="002065F2" w:rsidP="00CE00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E" w:rsidRDefault="00CE007E" w:rsidP="00CE00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Зажжешь, молодежь»</w:t>
            </w:r>
          </w:p>
          <w:p w:rsidR="00CE007E" w:rsidRDefault="00CE007E" w:rsidP="00CE00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 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E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27.06.2020</w:t>
            </w:r>
          </w:p>
          <w:p w:rsidR="00CE007E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E" w:rsidRPr="009572E0" w:rsidRDefault="00CE007E" w:rsidP="00CE00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E" w:rsidRPr="007E687F" w:rsidRDefault="00CE007E" w:rsidP="00CE00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Сидорова З.В.</w:t>
            </w:r>
          </w:p>
          <w:p w:rsidR="00CE007E" w:rsidRPr="007E687F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E" w:rsidRPr="007E687F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CE007E" w:rsidRPr="007E687F" w:rsidRDefault="00CE007E" w:rsidP="00CE007E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Молодежь</w:t>
            </w:r>
          </w:p>
        </w:tc>
      </w:tr>
      <w:tr w:rsidR="002065F2" w:rsidTr="000815C2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F2" w:rsidRDefault="002065F2" w:rsidP="002065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F2" w:rsidRDefault="002065F2" w:rsidP="002065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Цветик </w:t>
            </w:r>
            <w:proofErr w:type="gramStart"/>
            <w:r>
              <w:rPr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емицветик</w:t>
            </w:r>
            <w:proofErr w:type="spellEnd"/>
            <w:r>
              <w:rPr>
                <w:sz w:val="24"/>
                <w:szCs w:val="24"/>
                <w:lang w:eastAsia="en-US"/>
              </w:rPr>
              <w:t>» -просмотр мультфильма Начало: 19:00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F2" w:rsidRDefault="002065F2" w:rsidP="002065F2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28.06.2020</w:t>
            </w:r>
          </w:p>
          <w:p w:rsidR="002065F2" w:rsidRDefault="002065F2" w:rsidP="002065F2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F2" w:rsidRPr="009572E0" w:rsidRDefault="002065F2" w:rsidP="002065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F2" w:rsidRPr="007E687F" w:rsidRDefault="002065F2" w:rsidP="002065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Иванова Г.В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065F2" w:rsidRPr="007E687F" w:rsidRDefault="002065F2" w:rsidP="002065F2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F2" w:rsidRPr="007E687F" w:rsidRDefault="002065F2" w:rsidP="002065F2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2065F2" w:rsidRPr="007E687F" w:rsidRDefault="002065F2" w:rsidP="002065F2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Дети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F47873" w:rsidRDefault="00F47873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2065F2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2065F2">
        <w:rPr>
          <w:rFonts w:ascii="Times New Roman" w:hAnsi="Times New Roman"/>
          <w:sz w:val="24"/>
          <w:szCs w:val="24"/>
        </w:rPr>
        <w:t>ный специалист</w:t>
      </w:r>
    </w:p>
    <w:p w:rsidR="002065F2" w:rsidRDefault="002065F2" w:rsidP="002065F2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поселения:                          Шуваева В.Е.</w:t>
      </w:r>
    </w:p>
    <w:p w:rsidR="00EA04C1" w:rsidRDefault="00EA04C1" w:rsidP="00EA04C1"/>
    <w:p w:rsidR="000D219E" w:rsidRDefault="000D219E"/>
    <w:sectPr w:rsidR="000D219E" w:rsidSect="005E6D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04A59"/>
    <w:rsid w:val="00015FC7"/>
    <w:rsid w:val="00017866"/>
    <w:rsid w:val="0009735C"/>
    <w:rsid w:val="000D219E"/>
    <w:rsid w:val="00102B9D"/>
    <w:rsid w:val="0010351F"/>
    <w:rsid w:val="00155102"/>
    <w:rsid w:val="001A277B"/>
    <w:rsid w:val="001C7C57"/>
    <w:rsid w:val="001D7902"/>
    <w:rsid w:val="002065F2"/>
    <w:rsid w:val="00262C2F"/>
    <w:rsid w:val="002B276C"/>
    <w:rsid w:val="004203AC"/>
    <w:rsid w:val="004348B3"/>
    <w:rsid w:val="004A5A13"/>
    <w:rsid w:val="00507473"/>
    <w:rsid w:val="00516514"/>
    <w:rsid w:val="00531F35"/>
    <w:rsid w:val="005D56DA"/>
    <w:rsid w:val="005E6DBD"/>
    <w:rsid w:val="005F1D22"/>
    <w:rsid w:val="005F6B11"/>
    <w:rsid w:val="00615E69"/>
    <w:rsid w:val="006361FF"/>
    <w:rsid w:val="00683B1C"/>
    <w:rsid w:val="007019EC"/>
    <w:rsid w:val="00756561"/>
    <w:rsid w:val="007A05D6"/>
    <w:rsid w:val="007D4B2B"/>
    <w:rsid w:val="007E687F"/>
    <w:rsid w:val="007F6B04"/>
    <w:rsid w:val="008053F0"/>
    <w:rsid w:val="00845F74"/>
    <w:rsid w:val="008817AB"/>
    <w:rsid w:val="00883BF6"/>
    <w:rsid w:val="008C51C7"/>
    <w:rsid w:val="008F2EDE"/>
    <w:rsid w:val="00943A28"/>
    <w:rsid w:val="009572E0"/>
    <w:rsid w:val="009665DF"/>
    <w:rsid w:val="00971F82"/>
    <w:rsid w:val="0098643C"/>
    <w:rsid w:val="009868C3"/>
    <w:rsid w:val="00A034D8"/>
    <w:rsid w:val="00A32BA2"/>
    <w:rsid w:val="00A76378"/>
    <w:rsid w:val="00AB6C38"/>
    <w:rsid w:val="00AC6834"/>
    <w:rsid w:val="00B049B0"/>
    <w:rsid w:val="00B05269"/>
    <w:rsid w:val="00B825DF"/>
    <w:rsid w:val="00BA5EB9"/>
    <w:rsid w:val="00BB2280"/>
    <w:rsid w:val="00BD541C"/>
    <w:rsid w:val="00C37741"/>
    <w:rsid w:val="00C93132"/>
    <w:rsid w:val="00C944D5"/>
    <w:rsid w:val="00CE007E"/>
    <w:rsid w:val="00CE217A"/>
    <w:rsid w:val="00CF4BC5"/>
    <w:rsid w:val="00D60EF0"/>
    <w:rsid w:val="00DA47C7"/>
    <w:rsid w:val="00E04B68"/>
    <w:rsid w:val="00E12A7C"/>
    <w:rsid w:val="00E231F9"/>
    <w:rsid w:val="00EA04C1"/>
    <w:rsid w:val="00F215F8"/>
    <w:rsid w:val="00F47873"/>
    <w:rsid w:val="00F5444B"/>
    <w:rsid w:val="00F56C07"/>
    <w:rsid w:val="00F571EB"/>
    <w:rsid w:val="00F66D18"/>
    <w:rsid w:val="00F67D55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4178-747F-40B8-ADE2-7F8CE488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31</cp:revision>
  <cp:lastPrinted>2020-03-03T05:43:00Z</cp:lastPrinted>
  <dcterms:created xsi:type="dcterms:W3CDTF">2019-10-24T06:21:00Z</dcterms:created>
  <dcterms:modified xsi:type="dcterms:W3CDTF">2020-05-20T08:16:00Z</dcterms:modified>
</cp:coreProperties>
</file>