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на территории Большанского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 w:val="0"/>
          <w:sz w:val="24"/>
          <w:szCs w:val="24"/>
        </w:rPr>
        <w:t>(наименование подразделения,  администрации поселения)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CF752D">
        <w:rPr>
          <w:rFonts w:ascii="Times New Roman" w:hAnsi="Times New Roman"/>
          <w:sz w:val="24"/>
          <w:szCs w:val="24"/>
          <w:u w:val="single"/>
        </w:rPr>
        <w:t>августе</w:t>
      </w:r>
      <w:r w:rsidR="007F7915">
        <w:rPr>
          <w:rFonts w:ascii="Times New Roman" w:hAnsi="Times New Roman"/>
          <w:sz w:val="24"/>
          <w:szCs w:val="24"/>
          <w:u w:val="single"/>
        </w:rPr>
        <w:t>_2021</w:t>
      </w:r>
      <w:r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(месяц)</w:t>
      </w:r>
    </w:p>
    <w:tbl>
      <w:tblPr>
        <w:tblpPr w:leftFromText="180" w:rightFromText="180" w:vertAnchor="text" w:horzAnchor="margin" w:tblpXSpec="center" w:tblpY="44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693"/>
        <w:gridCol w:w="1560"/>
        <w:gridCol w:w="1701"/>
        <w:gridCol w:w="1699"/>
        <w:gridCol w:w="1561"/>
      </w:tblGrid>
      <w:tr w:rsidR="00EA04C1" w:rsidTr="00FE470A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A04C1" w:rsidRDefault="00EA04C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A04C1" w:rsidRDefault="00EA04C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 и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04C1" w:rsidRDefault="00EA04C1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Предполагаемое участие: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F7915" w:rsidTr="00B31100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5" w:rsidRPr="003D6B6E" w:rsidRDefault="007F7915" w:rsidP="00D3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5" w:rsidRDefault="007F7915" w:rsidP="00D36E27">
            <w:pPr>
              <w:jc w:val="center"/>
              <w:rPr>
                <w:b/>
                <w:sz w:val="24"/>
                <w:szCs w:val="24"/>
              </w:rPr>
            </w:pPr>
            <w:r w:rsidRPr="008A0B03">
              <w:rPr>
                <w:b/>
                <w:sz w:val="24"/>
                <w:szCs w:val="24"/>
              </w:rPr>
              <w:t>«</w:t>
            </w:r>
            <w:r w:rsidRPr="005D7BC2">
              <w:rPr>
                <w:sz w:val="24"/>
                <w:szCs w:val="24"/>
              </w:rPr>
              <w:t>Десантники, вперёд</w:t>
            </w:r>
            <w:r w:rsidRPr="008A0B03">
              <w:rPr>
                <w:b/>
                <w:sz w:val="24"/>
                <w:szCs w:val="24"/>
              </w:rPr>
              <w:t>»</w:t>
            </w:r>
          </w:p>
          <w:p w:rsidR="007F7915" w:rsidRDefault="007F7915" w:rsidP="00D36E27">
            <w:pPr>
              <w:jc w:val="center"/>
              <w:rPr>
                <w:sz w:val="24"/>
                <w:szCs w:val="24"/>
              </w:rPr>
            </w:pPr>
            <w:r w:rsidRPr="008A0B03">
              <w:rPr>
                <w:b/>
                <w:sz w:val="24"/>
                <w:szCs w:val="24"/>
              </w:rPr>
              <w:t>-</w:t>
            </w:r>
            <w:r w:rsidRPr="003D6B6E">
              <w:rPr>
                <w:sz w:val="24"/>
                <w:szCs w:val="24"/>
              </w:rPr>
              <w:t>игротека</w:t>
            </w:r>
          </w:p>
          <w:p w:rsidR="007F7915" w:rsidRDefault="007F7915" w:rsidP="00D36E27">
            <w:pPr>
              <w:jc w:val="center"/>
              <w:rPr>
                <w:sz w:val="24"/>
                <w:szCs w:val="24"/>
              </w:rPr>
            </w:pPr>
          </w:p>
          <w:p w:rsidR="007F7915" w:rsidRDefault="007F7915" w:rsidP="00D36E27">
            <w:pPr>
              <w:jc w:val="center"/>
              <w:rPr>
                <w:sz w:val="24"/>
                <w:szCs w:val="24"/>
              </w:rPr>
            </w:pPr>
          </w:p>
          <w:p w:rsidR="007F7915" w:rsidRPr="003D6B6E" w:rsidRDefault="007F7915" w:rsidP="007F7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5" w:rsidRDefault="007F7915" w:rsidP="007F7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01.08.2021</w:t>
            </w:r>
          </w:p>
          <w:p w:rsidR="007F7915" w:rsidRPr="003D6B6E" w:rsidRDefault="007F7915" w:rsidP="007F7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15" w:rsidRDefault="007F7915" w:rsidP="007F7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</w:t>
            </w:r>
          </w:p>
          <w:p w:rsidR="007F7915" w:rsidRPr="003D6B6E" w:rsidRDefault="007F7915" w:rsidP="00D36E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5" w:rsidRPr="003D6B6E" w:rsidRDefault="007F7915" w:rsidP="007F7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Сидорова З.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5" w:rsidRPr="003D6B6E" w:rsidRDefault="007F7915" w:rsidP="00D3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E74A9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9" w:rsidRDefault="00945568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9" w:rsidRPr="007E687F" w:rsidRDefault="00BE74A9" w:rsidP="00BE74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BE74A9" w:rsidRPr="007E687F" w:rsidRDefault="007F7915" w:rsidP="00BE74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09</w:t>
            </w:r>
            <w:r w:rsidR="00BE74A9"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9" w:rsidRPr="007E687F" w:rsidRDefault="00B600D6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C60D2">
              <w:rPr>
                <w:sz w:val="24"/>
                <w:szCs w:val="24"/>
              </w:rPr>
              <w:t>.08</w:t>
            </w:r>
            <w:r w:rsidR="007F7915">
              <w:rPr>
                <w:sz w:val="24"/>
                <w:szCs w:val="24"/>
              </w:rPr>
              <w:t>.2021</w:t>
            </w:r>
          </w:p>
          <w:p w:rsidR="00BE74A9" w:rsidRPr="007E687F" w:rsidRDefault="00BE74A9" w:rsidP="00BE74A9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9" w:rsidRPr="007E687F" w:rsidRDefault="003C60D2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9" w:rsidRPr="007E687F" w:rsidRDefault="00BE74A9" w:rsidP="00BE74A9">
            <w:pPr>
              <w:pStyle w:val="a8"/>
              <w:jc w:val="center"/>
            </w:pPr>
            <w:r w:rsidRPr="007E687F">
              <w:t>Глава</w:t>
            </w:r>
          </w:p>
          <w:p w:rsidR="00BE74A9" w:rsidRPr="007E687F" w:rsidRDefault="00BE74A9" w:rsidP="00BE74A9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9" w:rsidRDefault="00BE74A9" w:rsidP="00BE74A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23D13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13" w:rsidRDefault="00945568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13" w:rsidRDefault="00623D13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600D6">
              <w:rPr>
                <w:sz w:val="24"/>
                <w:szCs w:val="24"/>
              </w:rPr>
              <w:t>Аппликация пчелы (крупой)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 w:rsidR="00B600D6">
              <w:rPr>
                <w:sz w:val="24"/>
                <w:szCs w:val="24"/>
              </w:rPr>
              <w:t>мастер класс</w:t>
            </w:r>
          </w:p>
          <w:p w:rsidR="00623D13" w:rsidRDefault="00B600D6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</w:t>
            </w:r>
            <w:r w:rsidR="00623D13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13" w:rsidRDefault="00B600D6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E74A9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.2021</w:t>
            </w:r>
          </w:p>
          <w:p w:rsidR="003C60D2" w:rsidRDefault="00B600D6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6" w:rsidRDefault="00B600D6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</w:t>
            </w:r>
          </w:p>
          <w:p w:rsidR="00623D13" w:rsidRPr="007E687F" w:rsidRDefault="00623D13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ети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13" w:rsidRPr="007E687F" w:rsidRDefault="00BE74A9" w:rsidP="002B276C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13" w:rsidRDefault="00B600D6" w:rsidP="002B27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</w:tr>
      <w:tr w:rsidR="00300C7A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7A" w:rsidRDefault="00945568" w:rsidP="00300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7A" w:rsidRPr="003C60D2" w:rsidRDefault="00300C7A" w:rsidP="00300C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«</w:t>
            </w:r>
            <w:proofErr w:type="spellStart"/>
            <w:r w:rsidR="00B600D6">
              <w:rPr>
                <w:sz w:val="24"/>
                <w:szCs w:val="24"/>
              </w:rPr>
              <w:t>Белгородчина</w:t>
            </w:r>
            <w:proofErr w:type="spellEnd"/>
            <w:r w:rsidR="00B600D6">
              <w:rPr>
                <w:sz w:val="24"/>
                <w:szCs w:val="24"/>
              </w:rPr>
              <w:t xml:space="preserve"> моя</w:t>
            </w:r>
            <w:r w:rsidRPr="003C60D2">
              <w:rPr>
                <w:sz w:val="24"/>
                <w:szCs w:val="24"/>
              </w:rPr>
              <w:t xml:space="preserve">» </w:t>
            </w:r>
            <w:proofErr w:type="gramStart"/>
            <w:r w:rsidRPr="003C60D2">
              <w:rPr>
                <w:sz w:val="24"/>
                <w:szCs w:val="24"/>
              </w:rPr>
              <w:t>-</w:t>
            </w:r>
            <w:r w:rsidR="00B600D6">
              <w:rPr>
                <w:sz w:val="24"/>
                <w:szCs w:val="24"/>
              </w:rPr>
              <w:t>к</w:t>
            </w:r>
            <w:proofErr w:type="gramEnd"/>
            <w:r w:rsidR="00B600D6">
              <w:rPr>
                <w:sz w:val="24"/>
                <w:szCs w:val="24"/>
              </w:rPr>
              <w:t>онцертная программа</w:t>
            </w:r>
          </w:p>
          <w:p w:rsidR="00300C7A" w:rsidRPr="003C60D2" w:rsidRDefault="00B600D6" w:rsidP="00300C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19</w:t>
            </w:r>
            <w:r w:rsidR="00300C7A" w:rsidRPr="003C60D2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7A" w:rsidRPr="003C60D2" w:rsidRDefault="00B600D6" w:rsidP="00300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C60D2" w:rsidRPr="003C60D2">
              <w:rPr>
                <w:sz w:val="24"/>
                <w:szCs w:val="24"/>
              </w:rPr>
              <w:t>.08</w:t>
            </w:r>
            <w:r w:rsidR="00300C7A" w:rsidRPr="003C60D2">
              <w:rPr>
                <w:sz w:val="24"/>
                <w:szCs w:val="24"/>
              </w:rPr>
              <w:t>.2020</w:t>
            </w:r>
          </w:p>
          <w:p w:rsidR="00300C7A" w:rsidRPr="003C60D2" w:rsidRDefault="00B600D6" w:rsidP="00300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7A" w:rsidRPr="003C60D2" w:rsidRDefault="003C60D2" w:rsidP="00B600D6">
            <w:pPr>
              <w:spacing w:line="276" w:lineRule="auto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 xml:space="preserve"> </w:t>
            </w:r>
            <w:r w:rsidR="00B600D6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7A" w:rsidRPr="003C60D2" w:rsidRDefault="003C60D2" w:rsidP="00300C7A">
            <w:pPr>
              <w:pStyle w:val="a8"/>
              <w:jc w:val="center"/>
            </w:pPr>
            <w:r w:rsidRPr="003C60D2">
              <w:t>Иванова Г.В.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7A" w:rsidRDefault="00300C7A" w:rsidP="00300C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категории</w:t>
            </w:r>
          </w:p>
        </w:tc>
      </w:tr>
      <w:tr w:rsidR="00B600D6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6" w:rsidRDefault="00884861" w:rsidP="00300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6" w:rsidRDefault="00B600D6" w:rsidP="00300C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«Караоке вечеринка»- вечер караоке</w:t>
            </w:r>
          </w:p>
          <w:p w:rsidR="00B600D6" w:rsidRPr="003C60D2" w:rsidRDefault="00B600D6" w:rsidP="00300C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6" w:rsidRDefault="00B600D6" w:rsidP="00300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07.08.2021</w:t>
            </w:r>
          </w:p>
          <w:p w:rsidR="00B600D6" w:rsidRDefault="00B600D6" w:rsidP="00300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6" w:rsidRPr="003C60D2" w:rsidRDefault="00B600D6" w:rsidP="00B600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6" w:rsidRPr="003C60D2" w:rsidRDefault="00B600D6" w:rsidP="00300C7A">
            <w:pPr>
              <w:pStyle w:val="a8"/>
              <w:jc w:val="center"/>
            </w:pPr>
            <w:r>
              <w:t>Колесова Т.Н.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6" w:rsidRDefault="00B600D6" w:rsidP="00300C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</w:tr>
      <w:tr w:rsidR="00B600D6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6" w:rsidRDefault="00884861" w:rsidP="00300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6" w:rsidRDefault="00B600D6" w:rsidP="00300C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На зарядку становись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спортивно-игровая программа</w:t>
            </w:r>
          </w:p>
          <w:p w:rsidR="00FA1835" w:rsidRDefault="00FA1835" w:rsidP="00300C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6" w:rsidRDefault="00FA1835" w:rsidP="00300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08.08.2021</w:t>
            </w:r>
          </w:p>
          <w:p w:rsidR="00FA1835" w:rsidRDefault="00FA1835" w:rsidP="00300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6" w:rsidRDefault="00FA1835" w:rsidP="00B600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6" w:rsidRDefault="00FA1835" w:rsidP="00300C7A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6" w:rsidRDefault="00FA1835" w:rsidP="00300C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</w:tr>
      <w:tr w:rsidR="002B276C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884861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2B276C" w:rsidRDefault="00FA1835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Начало:09</w:t>
            </w:r>
            <w:r w:rsidR="002B276C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Default="00FA1835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60D2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.2021</w:t>
            </w:r>
          </w:p>
          <w:p w:rsidR="002B276C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Default="003C60D2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pStyle w:val="a8"/>
              <w:jc w:val="center"/>
            </w:pPr>
            <w:r w:rsidRPr="007E687F">
              <w:t>Глава</w:t>
            </w:r>
          </w:p>
          <w:p w:rsidR="002B276C" w:rsidRDefault="002B276C" w:rsidP="002B276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Default="002B276C" w:rsidP="002B276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276C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884861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2B276C" w:rsidRPr="007E687F" w:rsidRDefault="00FA1835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11</w:t>
            </w:r>
            <w:r w:rsidR="002B276C"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7E687F" w:rsidRDefault="00FA1835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60D2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.2021</w:t>
            </w:r>
          </w:p>
          <w:p w:rsidR="002B276C" w:rsidRPr="007E687F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7E687F" w:rsidRDefault="003C60D2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pStyle w:val="a8"/>
              <w:jc w:val="center"/>
            </w:pPr>
            <w:r w:rsidRPr="007E687F">
              <w:t>Глава</w:t>
            </w:r>
          </w:p>
          <w:p w:rsidR="002B276C" w:rsidRPr="007E687F" w:rsidRDefault="002B276C" w:rsidP="002B276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7E687F" w:rsidRDefault="002B276C" w:rsidP="002B276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E470A" w:rsidTr="00FE470A">
        <w:trPr>
          <w:trHeight w:val="1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A" w:rsidRDefault="0088486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A" w:rsidRDefault="00FE470A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A1835">
              <w:rPr>
                <w:sz w:val="24"/>
                <w:szCs w:val="24"/>
              </w:rPr>
              <w:t>Изготовление пчелок из трубочек»- мастер класс</w:t>
            </w:r>
            <w:r w:rsidR="00876DB0">
              <w:rPr>
                <w:sz w:val="24"/>
                <w:szCs w:val="24"/>
              </w:rPr>
              <w:t xml:space="preserve"> </w:t>
            </w:r>
          </w:p>
          <w:p w:rsidR="00FE470A" w:rsidRDefault="00FE470A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</w:t>
            </w:r>
            <w:r w:rsidR="00FA1835">
              <w:rPr>
                <w:sz w:val="24"/>
                <w:szCs w:val="24"/>
              </w:rPr>
              <w:t>18</w:t>
            </w:r>
            <w:r w:rsidR="00876DB0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A" w:rsidRDefault="00FA1835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11.08.2021</w:t>
            </w:r>
          </w:p>
          <w:p w:rsidR="00FE470A" w:rsidRDefault="00FA1835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35" w:rsidRDefault="00FA1835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ЦСДК, </w:t>
            </w:r>
          </w:p>
          <w:p w:rsidR="00FE470A" w:rsidRPr="003C60D2" w:rsidRDefault="00FE470A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A" w:rsidRDefault="00FA1835" w:rsidP="007E687F">
            <w:pPr>
              <w:pStyle w:val="a8"/>
              <w:jc w:val="center"/>
            </w:pPr>
            <w:r>
              <w:t>Дубова С.В</w:t>
            </w:r>
            <w:r w:rsidR="00876DB0"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A" w:rsidRDefault="00FA1835" w:rsidP="007E68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1D7902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02" w:rsidRPr="007E687F" w:rsidRDefault="00884861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02" w:rsidRDefault="001D7902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A1835">
              <w:rPr>
                <w:sz w:val="24"/>
                <w:szCs w:val="24"/>
              </w:rPr>
              <w:t>Танцуй, молодежь</w:t>
            </w:r>
            <w:r>
              <w:rPr>
                <w:sz w:val="24"/>
                <w:szCs w:val="24"/>
              </w:rPr>
              <w:t xml:space="preserve">» </w:t>
            </w:r>
            <w:r w:rsidR="00300C7A">
              <w:rPr>
                <w:sz w:val="24"/>
                <w:szCs w:val="24"/>
              </w:rPr>
              <w:t xml:space="preserve">- </w:t>
            </w:r>
            <w:r w:rsidR="00FA1835">
              <w:rPr>
                <w:sz w:val="24"/>
                <w:szCs w:val="24"/>
              </w:rPr>
              <w:t>танцевально-развлекательный вечер</w:t>
            </w:r>
            <w:r w:rsidR="00300C7A">
              <w:rPr>
                <w:sz w:val="24"/>
                <w:szCs w:val="24"/>
              </w:rPr>
              <w:t xml:space="preserve"> </w:t>
            </w:r>
          </w:p>
          <w:p w:rsidR="001D7902" w:rsidRDefault="00FA1835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Начало:19</w:t>
            </w:r>
            <w:r w:rsidR="001D7902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02" w:rsidRDefault="00FA1835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595E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.2021</w:t>
            </w:r>
          </w:p>
          <w:p w:rsidR="001D7902" w:rsidRDefault="00FA1835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35" w:rsidRDefault="00FA1835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</w:t>
            </w:r>
          </w:p>
          <w:p w:rsidR="001D7902" w:rsidRPr="007E687F" w:rsidRDefault="00300C7A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 w:rsidR="00BD64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02" w:rsidRPr="007E687F" w:rsidRDefault="00FA1835" w:rsidP="001D7902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02" w:rsidRPr="007E687F" w:rsidRDefault="00FA1835" w:rsidP="001D7902">
            <w:pPr>
              <w:pStyle w:val="a8"/>
            </w:pPr>
            <w:r>
              <w:t>Молодежь</w:t>
            </w:r>
          </w:p>
        </w:tc>
      </w:tr>
      <w:tr w:rsidR="00FA1835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35" w:rsidRDefault="00884861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35" w:rsidRDefault="00FA1835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«Медовая пасека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познавательно-развлекательная программа</w:t>
            </w:r>
          </w:p>
          <w:p w:rsidR="00FA1835" w:rsidRDefault="00FA1835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35" w:rsidRDefault="00FA1835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14.08.2021</w:t>
            </w:r>
          </w:p>
          <w:p w:rsidR="00FA1835" w:rsidRDefault="00FA1835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35" w:rsidRDefault="00FA1835" w:rsidP="00FA18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</w:t>
            </w:r>
          </w:p>
          <w:p w:rsidR="00FA1835" w:rsidRDefault="00FA1835" w:rsidP="00FA18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35" w:rsidRDefault="00FA1835" w:rsidP="001D7902">
            <w:pPr>
              <w:pStyle w:val="a8"/>
              <w:jc w:val="center"/>
            </w:pPr>
            <w:r>
              <w:t>Иванова Г.В.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35" w:rsidRDefault="00FA1835" w:rsidP="001D7902">
            <w:pPr>
              <w:pStyle w:val="a8"/>
            </w:pPr>
            <w:r>
              <w:t>Все категории</w:t>
            </w:r>
          </w:p>
        </w:tc>
      </w:tr>
      <w:tr w:rsidR="00FA1835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35" w:rsidRDefault="00884861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35" w:rsidRDefault="00FA1835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«Первым делом самолеты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игротека</w:t>
            </w:r>
          </w:p>
          <w:p w:rsidR="00FA1835" w:rsidRDefault="00FA1835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35" w:rsidRDefault="00FA1835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15.08.2021</w:t>
            </w:r>
          </w:p>
          <w:p w:rsidR="00FA1835" w:rsidRDefault="00FA1835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35" w:rsidRDefault="00FA1835" w:rsidP="00FA18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35" w:rsidRDefault="00FA1835" w:rsidP="001D7902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35" w:rsidRDefault="00FA1835" w:rsidP="001D7902">
            <w:pPr>
              <w:pStyle w:val="a8"/>
            </w:pPr>
            <w:r>
              <w:t>Дети</w:t>
            </w:r>
          </w:p>
        </w:tc>
      </w:tr>
      <w:tr w:rsidR="00CA6A31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1" w:rsidRDefault="00884861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1" w:rsidRDefault="00CA6A31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битвах великих мы помним веками»- урок мужества с показом серий фильма «Курская битва. Время наступать»</w:t>
            </w:r>
          </w:p>
          <w:p w:rsidR="00CA6A31" w:rsidRDefault="00CA6A31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1" w:rsidRDefault="00CA6A31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15.08.2021</w:t>
            </w:r>
          </w:p>
          <w:p w:rsidR="00CA6A31" w:rsidRDefault="00CA6A31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1" w:rsidRDefault="00CA6A31" w:rsidP="00FA18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1" w:rsidRDefault="00CA6A31" w:rsidP="001D7902">
            <w:pPr>
              <w:pStyle w:val="a8"/>
              <w:jc w:val="center"/>
            </w:pPr>
            <w:r>
              <w:t>Колесова Т.Н.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1" w:rsidRDefault="00CA6A31" w:rsidP="001D7902">
            <w:pPr>
              <w:pStyle w:val="a8"/>
            </w:pPr>
            <w:r>
              <w:t>Дети</w:t>
            </w:r>
          </w:p>
        </w:tc>
      </w:tr>
      <w:tr w:rsidR="00D25B2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88486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Default="00D25B2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D25B24" w:rsidRDefault="00CA6A31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Начало:09</w:t>
            </w:r>
            <w:r w:rsidR="00D25B24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CA6A3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4595E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.2021</w:t>
            </w:r>
          </w:p>
          <w:p w:rsidR="00D25B24" w:rsidRDefault="00D25B24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84595E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pStyle w:val="a8"/>
              <w:jc w:val="center"/>
            </w:pPr>
            <w:r w:rsidRPr="007E687F">
              <w:t>Глава</w:t>
            </w:r>
          </w:p>
          <w:p w:rsidR="00D25B24" w:rsidRDefault="00D25B24" w:rsidP="00D25B24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Pr="007E687F" w:rsidRDefault="00D25B24" w:rsidP="00D25B24">
            <w:pPr>
              <w:pStyle w:val="a8"/>
            </w:pPr>
          </w:p>
        </w:tc>
      </w:tr>
      <w:tr w:rsidR="00D25B2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682106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861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D25B24" w:rsidRPr="007E687F" w:rsidRDefault="00CA6A31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11</w:t>
            </w:r>
            <w:r w:rsidR="00D25B24"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CA6A3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4595E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.2021</w:t>
            </w:r>
          </w:p>
          <w:p w:rsidR="00D25B24" w:rsidRPr="007E687F" w:rsidRDefault="00D25B24" w:rsidP="00D25B24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84595E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pStyle w:val="a8"/>
              <w:jc w:val="center"/>
            </w:pPr>
            <w:r w:rsidRPr="007E687F">
              <w:t>Глава</w:t>
            </w:r>
          </w:p>
          <w:p w:rsidR="00D25B24" w:rsidRPr="007E687F" w:rsidRDefault="00D25B24" w:rsidP="00D25B24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D25B24" w:rsidP="00D25B24">
            <w:pPr>
              <w:pStyle w:val="a8"/>
            </w:pPr>
          </w:p>
        </w:tc>
      </w:tr>
      <w:tr w:rsidR="00D25B2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68210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86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5E" w:rsidRDefault="0084595E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Земского собрания </w:t>
            </w:r>
            <w:r w:rsidR="00CA6A31">
              <w:rPr>
                <w:sz w:val="24"/>
                <w:szCs w:val="24"/>
              </w:rPr>
              <w:t>Большанского сельского поселения</w:t>
            </w:r>
          </w:p>
          <w:p w:rsidR="0084595E" w:rsidRDefault="0084595E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25B24" w:rsidRPr="007E687F" w:rsidRDefault="0084595E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Default="00CA6A3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595E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.2021</w:t>
            </w:r>
          </w:p>
          <w:p w:rsidR="00D25B24" w:rsidRDefault="00CA6A3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Большанского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pStyle w:val="a8"/>
              <w:jc w:val="center"/>
            </w:pPr>
            <w:r>
              <w:t>Серова И.Ю.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D25B24" w:rsidP="00D25B24">
            <w:pPr>
              <w:pStyle w:val="a8"/>
            </w:pPr>
            <w:r>
              <w:t>Депутаты земского собрания</w:t>
            </w:r>
          </w:p>
        </w:tc>
      </w:tr>
      <w:tr w:rsidR="00945568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682106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86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945568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A6A31">
              <w:rPr>
                <w:sz w:val="24"/>
                <w:szCs w:val="24"/>
              </w:rPr>
              <w:t>Яблочко наливное</w:t>
            </w:r>
            <w:r>
              <w:rPr>
                <w:sz w:val="24"/>
                <w:szCs w:val="24"/>
              </w:rPr>
              <w:t>»</w:t>
            </w:r>
          </w:p>
          <w:p w:rsidR="00945568" w:rsidRDefault="00CA6A31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  <w:p w:rsidR="00945568" w:rsidRDefault="00CA6A31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Начало:18</w:t>
            </w:r>
            <w:r w:rsidR="00945568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CA6A3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19.08.2021</w:t>
            </w:r>
          </w:p>
          <w:p w:rsidR="00945568" w:rsidRDefault="00CA6A3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Pr="003C60D2" w:rsidRDefault="00CA6A3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CA6A31" w:rsidP="00D25B24">
            <w:pPr>
              <w:pStyle w:val="a8"/>
              <w:jc w:val="center"/>
            </w:pPr>
            <w:r>
              <w:t>Иванова Г.В.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945568" w:rsidP="00D25B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</w:tr>
      <w:tr w:rsidR="00D25B2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68210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861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Default="00D25B2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D60CD">
              <w:rPr>
                <w:sz w:val="24"/>
                <w:szCs w:val="24"/>
              </w:rPr>
              <w:t>Флаг моей страны</w:t>
            </w:r>
            <w:r>
              <w:rPr>
                <w:sz w:val="24"/>
                <w:szCs w:val="24"/>
              </w:rPr>
              <w:t xml:space="preserve">» - </w:t>
            </w:r>
            <w:proofErr w:type="spellStart"/>
            <w:r w:rsidR="002D60CD">
              <w:rPr>
                <w:sz w:val="24"/>
                <w:szCs w:val="24"/>
              </w:rPr>
              <w:t>видеолекторий</w:t>
            </w:r>
            <w:proofErr w:type="spellEnd"/>
          </w:p>
          <w:p w:rsidR="00D25B24" w:rsidRPr="007E687F" w:rsidRDefault="002D60CD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</w:t>
            </w:r>
            <w:r w:rsidR="00D25B24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Default="00C77E1F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  <w:r w:rsidR="002D60CD">
              <w:rPr>
                <w:sz w:val="24"/>
                <w:szCs w:val="24"/>
              </w:rPr>
              <w:t>.2021</w:t>
            </w:r>
          </w:p>
          <w:p w:rsidR="00D25B24" w:rsidRDefault="002D60CD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CD" w:rsidRDefault="002D60CD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ЦСДК,</w:t>
            </w:r>
          </w:p>
          <w:p w:rsidR="00D25B24" w:rsidRPr="007E687F" w:rsidRDefault="00C77E1F" w:rsidP="00D25B24">
            <w:pPr>
              <w:spacing w:line="276" w:lineRule="auto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Соц</w:t>
            </w:r>
            <w:proofErr w:type="gramStart"/>
            <w:r w:rsidRPr="003C60D2">
              <w:rPr>
                <w:sz w:val="24"/>
                <w:szCs w:val="24"/>
              </w:rPr>
              <w:t>.с</w:t>
            </w:r>
            <w:proofErr w:type="gramEnd"/>
            <w:r w:rsidRPr="003C60D2">
              <w:rPr>
                <w:sz w:val="24"/>
                <w:szCs w:val="24"/>
              </w:rPr>
              <w:t>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2D60CD" w:rsidP="00D25B24">
            <w:pPr>
              <w:pStyle w:val="a8"/>
              <w:jc w:val="center"/>
            </w:pPr>
            <w:r>
              <w:t>Колесова Т.Н</w:t>
            </w:r>
            <w:r w:rsidR="00876DB0"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2D60CD" w:rsidP="00D25B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</w:tr>
      <w:tr w:rsidR="00683B1C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210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86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683B1C" w:rsidRDefault="002D60CD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Начало:09</w:t>
            </w:r>
            <w:r w:rsidR="00683B1C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2D60CD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77E1F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.2021</w:t>
            </w:r>
          </w:p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C77E1F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pStyle w:val="a8"/>
              <w:jc w:val="center"/>
            </w:pPr>
            <w:r w:rsidRPr="007E687F">
              <w:t>Глава</w:t>
            </w:r>
          </w:p>
          <w:p w:rsidR="00683B1C" w:rsidRDefault="00683B1C" w:rsidP="00683B1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3B1C" w:rsidP="00683B1C">
            <w:pPr>
              <w:pStyle w:val="a8"/>
            </w:pPr>
          </w:p>
        </w:tc>
      </w:tr>
      <w:tr w:rsidR="00683B1C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884861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683B1C" w:rsidRPr="007E687F" w:rsidRDefault="002D60CD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11</w:t>
            </w:r>
            <w:r w:rsidR="00683B1C"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2D60CD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77E1F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.2021</w:t>
            </w:r>
          </w:p>
          <w:p w:rsidR="00683B1C" w:rsidRPr="007E687F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C77E1F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pStyle w:val="a8"/>
              <w:jc w:val="center"/>
            </w:pPr>
            <w:r w:rsidRPr="007E687F">
              <w:t>Глава</w:t>
            </w:r>
          </w:p>
          <w:p w:rsidR="00683B1C" w:rsidRPr="007E687F" w:rsidRDefault="00683B1C" w:rsidP="00683B1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 </w:t>
            </w:r>
          </w:p>
        </w:tc>
      </w:tr>
      <w:tr w:rsidR="00E231F9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884861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2D60CD">
              <w:rPr>
                <w:sz w:val="24"/>
                <w:szCs w:val="24"/>
                <w:lang w:eastAsia="en-US"/>
              </w:rPr>
              <w:t>Сход граждан</w:t>
            </w:r>
          </w:p>
          <w:p w:rsidR="00E231F9" w:rsidRPr="007E687F" w:rsidRDefault="002D60CD" w:rsidP="00E231F9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Начало: 15</w:t>
            </w:r>
            <w:r w:rsidR="00E231F9" w:rsidRPr="007E687F">
              <w:rPr>
                <w:sz w:val="24"/>
                <w:szCs w:val="24"/>
                <w:lang w:eastAsia="en-US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2D60CD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77E1F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.2021</w:t>
            </w:r>
          </w:p>
          <w:p w:rsidR="00E231F9" w:rsidRPr="007E687F" w:rsidRDefault="002D60CD" w:rsidP="00E231F9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2D60CD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Бородинский клуб-библиотека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2D60CD" w:rsidP="00E231F9">
            <w:pPr>
              <w:pStyle w:val="a8"/>
              <w:jc w:val="center"/>
            </w:pPr>
            <w:proofErr w:type="spellStart"/>
            <w:r>
              <w:t>Щуваева</w:t>
            </w:r>
            <w:proofErr w:type="spellEnd"/>
            <w:r>
              <w:t xml:space="preserve"> В.Е</w:t>
            </w:r>
            <w:r w:rsidR="00C77E1F"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CF5544" w:rsidP="00E231F9">
            <w:pPr>
              <w:pStyle w:val="a8"/>
            </w:pPr>
            <w:r>
              <w:t>Все категории</w:t>
            </w:r>
          </w:p>
        </w:tc>
      </w:tr>
      <w:tr w:rsidR="00CF554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4" w:rsidRDefault="0088486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4" w:rsidRDefault="0088486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Сход граждан</w:t>
            </w:r>
          </w:p>
          <w:p w:rsidR="00CF5544" w:rsidRDefault="0088486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 16</w:t>
            </w:r>
            <w:r w:rsidR="00CF5544">
              <w:rPr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4" w:rsidRDefault="0088486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24.08.2021</w:t>
            </w:r>
          </w:p>
          <w:p w:rsidR="00CF5544" w:rsidRDefault="0088486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4" w:rsidRPr="003C60D2" w:rsidRDefault="00884861" w:rsidP="00C3774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Большанский</w:t>
            </w:r>
            <w:proofErr w:type="spellEnd"/>
            <w:r>
              <w:rPr>
                <w:sz w:val="24"/>
                <w:szCs w:val="24"/>
              </w:rPr>
              <w:t xml:space="preserve"> ЦСДК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4" w:rsidRDefault="00884861" w:rsidP="009572E0">
            <w:pPr>
              <w:pStyle w:val="a8"/>
              <w:jc w:val="center"/>
            </w:pPr>
            <w:r>
              <w:t>Шуваева В.Е.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4" w:rsidRDefault="00682106" w:rsidP="009572E0">
            <w:pPr>
              <w:pStyle w:val="a8"/>
            </w:pPr>
            <w:r>
              <w:t>Все категории</w:t>
            </w:r>
          </w:p>
        </w:tc>
      </w:tr>
      <w:tr w:rsidR="00945568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88486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945568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 </w:t>
            </w:r>
            <w:r w:rsidR="00884861">
              <w:rPr>
                <w:sz w:val="24"/>
                <w:szCs w:val="24"/>
                <w:lang w:eastAsia="en-US"/>
              </w:rPr>
              <w:t>Изготовление божьих коровок»» мастер класс</w:t>
            </w:r>
          </w:p>
          <w:p w:rsidR="00945568" w:rsidRDefault="0088486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 19</w:t>
            </w:r>
            <w:r w:rsidR="00945568">
              <w:rPr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88486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25.08.2021</w:t>
            </w:r>
          </w:p>
          <w:p w:rsidR="00945568" w:rsidRDefault="0088486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61" w:rsidRDefault="00884861" w:rsidP="00C377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</w:t>
            </w:r>
          </w:p>
          <w:p w:rsidR="00945568" w:rsidRDefault="00945568" w:rsidP="00C37741">
            <w:pPr>
              <w:spacing w:line="276" w:lineRule="auto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Соц</w:t>
            </w:r>
            <w:proofErr w:type="gramStart"/>
            <w:r w:rsidRPr="003C60D2">
              <w:rPr>
                <w:sz w:val="24"/>
                <w:szCs w:val="24"/>
              </w:rPr>
              <w:t>.с</w:t>
            </w:r>
            <w:proofErr w:type="gramEnd"/>
            <w:r w:rsidRPr="003C60D2">
              <w:rPr>
                <w:sz w:val="24"/>
                <w:szCs w:val="24"/>
              </w:rPr>
              <w:t>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884861" w:rsidP="009572E0">
            <w:pPr>
              <w:pStyle w:val="a8"/>
              <w:jc w:val="center"/>
            </w:pPr>
            <w:r>
              <w:t>Дубова С.В</w:t>
            </w:r>
            <w:r w:rsidR="00945568"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884861" w:rsidP="009572E0">
            <w:pPr>
              <w:pStyle w:val="a8"/>
            </w:pPr>
            <w:r>
              <w:t>Дети</w:t>
            </w:r>
          </w:p>
        </w:tc>
      </w:tr>
      <w:tr w:rsidR="009572E0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Default="00FE470A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8486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88486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Сход граждан</w:t>
            </w:r>
            <w:r w:rsidR="009572E0">
              <w:rPr>
                <w:sz w:val="24"/>
                <w:szCs w:val="24"/>
                <w:lang w:eastAsia="en-US"/>
              </w:rPr>
              <w:t xml:space="preserve"> </w:t>
            </w:r>
          </w:p>
          <w:p w:rsidR="009572E0" w:rsidRDefault="0088486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Начало:16</w:t>
            </w:r>
            <w:r w:rsidR="009572E0">
              <w:rPr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88486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77E1F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.2021</w:t>
            </w:r>
          </w:p>
          <w:p w:rsidR="009572E0" w:rsidRDefault="0088486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41" w:rsidRPr="007E687F" w:rsidRDefault="00884861" w:rsidP="00C377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Малохуторскойклуб-библиотека</w:t>
            </w:r>
            <w:proofErr w:type="spellEnd"/>
          </w:p>
          <w:p w:rsidR="009572E0" w:rsidRPr="007E687F" w:rsidRDefault="009572E0" w:rsidP="009572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7E687F" w:rsidRDefault="00884861" w:rsidP="009572E0">
            <w:pPr>
              <w:pStyle w:val="a8"/>
              <w:jc w:val="center"/>
            </w:pPr>
            <w:r>
              <w:t>Шуваева В.Е</w:t>
            </w:r>
            <w:r w:rsidR="00C37741"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Pr="007E687F" w:rsidRDefault="0043281C" w:rsidP="009572E0">
            <w:pPr>
              <w:pStyle w:val="a8"/>
            </w:pPr>
            <w:r>
              <w:t>Все категории</w:t>
            </w:r>
          </w:p>
        </w:tc>
      </w:tr>
      <w:tr w:rsidR="00884861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1" w:rsidRDefault="00884861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61" w:rsidRDefault="0088486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«Кино на радость нам дано»- познавательная викторина</w:t>
            </w:r>
          </w:p>
          <w:p w:rsidR="00884861" w:rsidRDefault="0088486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 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61" w:rsidRDefault="0088486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884861" w:rsidRDefault="0088486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61" w:rsidRDefault="00884861" w:rsidP="00C377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ЦСДК, 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61" w:rsidRDefault="00884861" w:rsidP="009572E0">
            <w:pPr>
              <w:pStyle w:val="a8"/>
              <w:jc w:val="center"/>
            </w:pPr>
            <w:r>
              <w:t>Иванова Г.В.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1" w:rsidRDefault="00884861" w:rsidP="009572E0">
            <w:pPr>
              <w:pStyle w:val="a8"/>
            </w:pPr>
            <w:r>
              <w:t>Дети</w:t>
            </w:r>
          </w:p>
        </w:tc>
      </w:tr>
      <w:tr w:rsidR="00884861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1" w:rsidRDefault="00884861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61" w:rsidRDefault="0088486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 орешки непростые»</w:t>
            </w:r>
          </w:p>
          <w:p w:rsidR="00884861" w:rsidRDefault="0088486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 игровая программа</w:t>
            </w:r>
          </w:p>
          <w:p w:rsidR="00884861" w:rsidRDefault="0088486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 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61" w:rsidRDefault="0088486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29.08.2021</w:t>
            </w:r>
          </w:p>
          <w:p w:rsidR="00884861" w:rsidRDefault="0088486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61" w:rsidRDefault="00884861" w:rsidP="00C377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61" w:rsidRDefault="00884861" w:rsidP="009572E0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1" w:rsidRDefault="00884861" w:rsidP="009572E0">
            <w:pPr>
              <w:pStyle w:val="a8"/>
            </w:pPr>
            <w:r>
              <w:t>Дети</w:t>
            </w: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F47873" w:rsidRDefault="00F47873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43281C" w:rsidRDefault="00BD64B7" w:rsidP="002065F2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43281C">
        <w:rPr>
          <w:rFonts w:ascii="Times New Roman" w:hAnsi="Times New Roman"/>
          <w:sz w:val="24"/>
          <w:szCs w:val="24"/>
        </w:rPr>
        <w:t xml:space="preserve"> </w:t>
      </w:r>
      <w:r w:rsidR="002065F2">
        <w:rPr>
          <w:rFonts w:ascii="Times New Roman" w:hAnsi="Times New Roman"/>
          <w:sz w:val="24"/>
          <w:szCs w:val="24"/>
        </w:rPr>
        <w:t xml:space="preserve">администрации Большанского </w:t>
      </w:r>
    </w:p>
    <w:p w:rsidR="002065F2" w:rsidRDefault="002065F2" w:rsidP="002065F2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поселения:                   </w:t>
      </w:r>
      <w:r w:rsidR="0043281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Шуваева В.Е.</w:t>
      </w:r>
    </w:p>
    <w:p w:rsidR="00EA04C1" w:rsidRDefault="00EA04C1" w:rsidP="00EA04C1"/>
    <w:p w:rsidR="000D219E" w:rsidRDefault="000D219E"/>
    <w:sectPr w:rsidR="000D219E" w:rsidSect="00BD64B7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04A59"/>
    <w:rsid w:val="00015FC7"/>
    <w:rsid w:val="00017866"/>
    <w:rsid w:val="0009735C"/>
    <w:rsid w:val="000D219E"/>
    <w:rsid w:val="00102B9D"/>
    <w:rsid w:val="0010351F"/>
    <w:rsid w:val="00155102"/>
    <w:rsid w:val="0017447C"/>
    <w:rsid w:val="001A277B"/>
    <w:rsid w:val="001C7C57"/>
    <w:rsid w:val="001D7902"/>
    <w:rsid w:val="002065F2"/>
    <w:rsid w:val="00262C2F"/>
    <w:rsid w:val="002B276C"/>
    <w:rsid w:val="002D60CD"/>
    <w:rsid w:val="00300C7A"/>
    <w:rsid w:val="003C60D2"/>
    <w:rsid w:val="004070E6"/>
    <w:rsid w:val="004203AC"/>
    <w:rsid w:val="0043281C"/>
    <w:rsid w:val="004348B3"/>
    <w:rsid w:val="004A5A13"/>
    <w:rsid w:val="00507473"/>
    <w:rsid w:val="00516514"/>
    <w:rsid w:val="00531F35"/>
    <w:rsid w:val="005D56DA"/>
    <w:rsid w:val="005D7BC2"/>
    <w:rsid w:val="005E18EE"/>
    <w:rsid w:val="005E6DBD"/>
    <w:rsid w:val="005F1D22"/>
    <w:rsid w:val="005F6B11"/>
    <w:rsid w:val="00610756"/>
    <w:rsid w:val="00615E69"/>
    <w:rsid w:val="00623D13"/>
    <w:rsid w:val="006361FF"/>
    <w:rsid w:val="00640F46"/>
    <w:rsid w:val="00682106"/>
    <w:rsid w:val="00683B1C"/>
    <w:rsid w:val="007019EC"/>
    <w:rsid w:val="00756561"/>
    <w:rsid w:val="007A05D6"/>
    <w:rsid w:val="007D4B2B"/>
    <w:rsid w:val="007E687F"/>
    <w:rsid w:val="007F6B04"/>
    <w:rsid w:val="007F7915"/>
    <w:rsid w:val="008053F0"/>
    <w:rsid w:val="00822FA4"/>
    <w:rsid w:val="0084595E"/>
    <w:rsid w:val="00845F74"/>
    <w:rsid w:val="00876DB0"/>
    <w:rsid w:val="008817AB"/>
    <w:rsid w:val="00883BF6"/>
    <w:rsid w:val="00884861"/>
    <w:rsid w:val="008C51C7"/>
    <w:rsid w:val="008F2EDE"/>
    <w:rsid w:val="00943A28"/>
    <w:rsid w:val="00945568"/>
    <w:rsid w:val="009572E0"/>
    <w:rsid w:val="009665DF"/>
    <w:rsid w:val="00971F82"/>
    <w:rsid w:val="0098643C"/>
    <w:rsid w:val="009868C3"/>
    <w:rsid w:val="009D4471"/>
    <w:rsid w:val="00A034D8"/>
    <w:rsid w:val="00A32BA2"/>
    <w:rsid w:val="00A76378"/>
    <w:rsid w:val="00AB6C38"/>
    <w:rsid w:val="00AC6834"/>
    <w:rsid w:val="00B049B0"/>
    <w:rsid w:val="00B05269"/>
    <w:rsid w:val="00B600D6"/>
    <w:rsid w:val="00B825DF"/>
    <w:rsid w:val="00BA5EB9"/>
    <w:rsid w:val="00BB2280"/>
    <w:rsid w:val="00BD541C"/>
    <w:rsid w:val="00BD64B7"/>
    <w:rsid w:val="00BE2925"/>
    <w:rsid w:val="00BE74A9"/>
    <w:rsid w:val="00C37741"/>
    <w:rsid w:val="00C77E1F"/>
    <w:rsid w:val="00C93132"/>
    <w:rsid w:val="00C944D5"/>
    <w:rsid w:val="00CA6A31"/>
    <w:rsid w:val="00CE007E"/>
    <w:rsid w:val="00CE217A"/>
    <w:rsid w:val="00CF4BC5"/>
    <w:rsid w:val="00CF5544"/>
    <w:rsid w:val="00CF752D"/>
    <w:rsid w:val="00D25134"/>
    <w:rsid w:val="00D25B24"/>
    <w:rsid w:val="00D60EF0"/>
    <w:rsid w:val="00DA47C7"/>
    <w:rsid w:val="00DC27C0"/>
    <w:rsid w:val="00E04B68"/>
    <w:rsid w:val="00E12A7C"/>
    <w:rsid w:val="00E231F9"/>
    <w:rsid w:val="00EA04C1"/>
    <w:rsid w:val="00F215F8"/>
    <w:rsid w:val="00F47873"/>
    <w:rsid w:val="00F5444B"/>
    <w:rsid w:val="00F56C07"/>
    <w:rsid w:val="00F571EB"/>
    <w:rsid w:val="00F66D18"/>
    <w:rsid w:val="00F67D55"/>
    <w:rsid w:val="00FA1835"/>
    <w:rsid w:val="00FA18D7"/>
    <w:rsid w:val="00FE470A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4D5A-7367-47DC-93E2-F3D292F8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47</cp:revision>
  <cp:lastPrinted>2020-07-27T11:05:00Z</cp:lastPrinted>
  <dcterms:created xsi:type="dcterms:W3CDTF">2019-10-24T06:21:00Z</dcterms:created>
  <dcterms:modified xsi:type="dcterms:W3CDTF">2021-07-29T09:17:00Z</dcterms:modified>
</cp:coreProperties>
</file>