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Большанского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CF752D">
        <w:rPr>
          <w:rFonts w:ascii="Times New Roman" w:hAnsi="Times New Roman"/>
          <w:sz w:val="24"/>
          <w:szCs w:val="24"/>
          <w:u w:val="single"/>
        </w:rPr>
        <w:t>августе</w:t>
      </w:r>
      <w:r w:rsidR="00756561">
        <w:rPr>
          <w:rFonts w:ascii="Times New Roman" w:hAnsi="Times New Roman"/>
          <w:sz w:val="24"/>
          <w:szCs w:val="24"/>
          <w:u w:val="single"/>
        </w:rPr>
        <w:t>_2020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693"/>
        <w:gridCol w:w="1560"/>
        <w:gridCol w:w="1701"/>
        <w:gridCol w:w="1699"/>
        <w:gridCol w:w="1561"/>
      </w:tblGrid>
      <w:tr w:rsidR="00EA04C1" w:rsidTr="00FE470A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74A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945568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BE74A9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3C60D2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="00BE74A9">
              <w:rPr>
                <w:sz w:val="24"/>
                <w:szCs w:val="24"/>
              </w:rPr>
              <w:t>.2020</w:t>
            </w:r>
          </w:p>
          <w:p w:rsidR="00BE74A9" w:rsidRDefault="00BE74A9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3C60D2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Pr="007E687F" w:rsidRDefault="00BE74A9" w:rsidP="00BE74A9">
            <w:pPr>
              <w:pStyle w:val="a8"/>
              <w:jc w:val="center"/>
            </w:pPr>
            <w:r w:rsidRPr="007E687F">
              <w:t>Глава</w:t>
            </w:r>
          </w:p>
          <w:p w:rsidR="00BE74A9" w:rsidRDefault="00BE74A9" w:rsidP="00BE74A9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BE74A9" w:rsidP="00BE7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E74A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945568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Pr="007E687F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BE74A9" w:rsidRPr="007E687F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Pr="007E687F" w:rsidRDefault="003C60D2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="00BE74A9">
              <w:rPr>
                <w:sz w:val="24"/>
                <w:szCs w:val="24"/>
              </w:rPr>
              <w:t>.2020</w:t>
            </w:r>
          </w:p>
          <w:p w:rsidR="00BE74A9" w:rsidRPr="007E687F" w:rsidRDefault="00BE74A9" w:rsidP="00BE74A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Pr="007E687F" w:rsidRDefault="003C60D2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Pr="007E687F" w:rsidRDefault="00BE74A9" w:rsidP="00BE74A9">
            <w:pPr>
              <w:pStyle w:val="a8"/>
              <w:jc w:val="center"/>
            </w:pPr>
            <w:r w:rsidRPr="007E687F">
              <w:t>Глава</w:t>
            </w:r>
          </w:p>
          <w:p w:rsidR="00BE74A9" w:rsidRPr="007E687F" w:rsidRDefault="00BE74A9" w:rsidP="00BE74A9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BE74A9" w:rsidP="00BE7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3D13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Default="00945568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Default="00623D13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DB0">
              <w:rPr>
                <w:sz w:val="24"/>
                <w:szCs w:val="24"/>
              </w:rPr>
              <w:t>Белгород вдохновляет</w:t>
            </w:r>
            <w:r>
              <w:rPr>
                <w:sz w:val="24"/>
                <w:szCs w:val="24"/>
              </w:rPr>
              <w:t>»-</w:t>
            </w:r>
            <w:r w:rsidR="00876DB0">
              <w:rPr>
                <w:sz w:val="24"/>
                <w:szCs w:val="24"/>
              </w:rPr>
              <w:t xml:space="preserve">творческий </w:t>
            </w:r>
            <w:proofErr w:type="spellStart"/>
            <w:r w:rsidR="00876DB0">
              <w:rPr>
                <w:sz w:val="24"/>
                <w:szCs w:val="24"/>
              </w:rPr>
              <w:t>офлайн</w:t>
            </w:r>
            <w:proofErr w:type="spellEnd"/>
            <w:r w:rsidR="00876DB0">
              <w:rPr>
                <w:sz w:val="24"/>
                <w:szCs w:val="24"/>
              </w:rPr>
              <w:t xml:space="preserve"> </w:t>
            </w:r>
            <w:proofErr w:type="spellStart"/>
            <w:r w:rsidR="00876DB0">
              <w:rPr>
                <w:sz w:val="24"/>
                <w:szCs w:val="24"/>
              </w:rPr>
              <w:t>марафон,посвященный</w:t>
            </w:r>
            <w:proofErr w:type="spellEnd"/>
            <w:r w:rsidR="00876DB0">
              <w:rPr>
                <w:sz w:val="24"/>
                <w:szCs w:val="24"/>
              </w:rPr>
              <w:t xml:space="preserve"> Дню освобождения г</w:t>
            </w:r>
            <w:proofErr w:type="gramStart"/>
            <w:r w:rsidR="00876DB0">
              <w:rPr>
                <w:sz w:val="24"/>
                <w:szCs w:val="24"/>
              </w:rPr>
              <w:t>.Б</w:t>
            </w:r>
            <w:proofErr w:type="gramEnd"/>
            <w:r w:rsidR="00876DB0">
              <w:rPr>
                <w:sz w:val="24"/>
                <w:szCs w:val="24"/>
              </w:rPr>
              <w:t>елгорода</w:t>
            </w:r>
          </w:p>
          <w:p w:rsidR="00623D13" w:rsidRDefault="00876DB0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="00623D13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3" w:rsidRDefault="00BE74A9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="00623D13">
              <w:rPr>
                <w:sz w:val="24"/>
                <w:szCs w:val="24"/>
              </w:rPr>
              <w:t>.2020</w:t>
            </w:r>
          </w:p>
          <w:p w:rsidR="003C60D2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3" w:rsidRPr="007E687F" w:rsidRDefault="00623D13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13" w:rsidRPr="007E687F" w:rsidRDefault="00BE74A9" w:rsidP="002B276C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3" w:rsidRDefault="009D4471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300C7A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Default="00945568" w:rsidP="00300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Pr="003C60D2" w:rsidRDefault="00300C7A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«</w:t>
            </w:r>
            <w:r w:rsidR="003C60D2" w:rsidRPr="003C60D2">
              <w:rPr>
                <w:sz w:val="24"/>
                <w:szCs w:val="24"/>
              </w:rPr>
              <w:t>Споем друзья, любимые всем песни под гармонь</w:t>
            </w:r>
            <w:r w:rsidRPr="003C60D2">
              <w:rPr>
                <w:sz w:val="24"/>
                <w:szCs w:val="24"/>
              </w:rPr>
              <w:t xml:space="preserve">» </w:t>
            </w:r>
            <w:proofErr w:type="gramStart"/>
            <w:r w:rsidRPr="003C60D2">
              <w:rPr>
                <w:sz w:val="24"/>
                <w:szCs w:val="24"/>
              </w:rPr>
              <w:t>-</w:t>
            </w:r>
            <w:proofErr w:type="spellStart"/>
            <w:r w:rsidR="003C60D2" w:rsidRPr="003C60D2">
              <w:rPr>
                <w:sz w:val="24"/>
                <w:szCs w:val="24"/>
              </w:rPr>
              <w:t>о</w:t>
            </w:r>
            <w:proofErr w:type="gramEnd"/>
            <w:r w:rsidR="003C60D2" w:rsidRPr="003C60D2">
              <w:rPr>
                <w:sz w:val="24"/>
                <w:szCs w:val="24"/>
              </w:rPr>
              <w:t>флайн-концерт</w:t>
            </w:r>
            <w:proofErr w:type="spellEnd"/>
          </w:p>
          <w:p w:rsidR="00300C7A" w:rsidRPr="003C60D2" w:rsidRDefault="00300C7A" w:rsidP="00300C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Pr="003C60D2" w:rsidRDefault="003C60D2" w:rsidP="00300C7A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09.08</w:t>
            </w:r>
            <w:r w:rsidR="00300C7A" w:rsidRPr="003C60D2">
              <w:rPr>
                <w:sz w:val="24"/>
                <w:szCs w:val="24"/>
              </w:rPr>
              <w:t>.2020</w:t>
            </w:r>
          </w:p>
          <w:p w:rsidR="00300C7A" w:rsidRPr="003C60D2" w:rsidRDefault="003C60D2" w:rsidP="00300C7A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Pr="003C60D2" w:rsidRDefault="003C60D2" w:rsidP="00300C7A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 xml:space="preserve"> 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7A" w:rsidRPr="003C60D2" w:rsidRDefault="003C60D2" w:rsidP="00300C7A">
            <w:pPr>
              <w:pStyle w:val="a8"/>
              <w:jc w:val="center"/>
            </w:pPr>
            <w:r w:rsidRPr="003C60D2">
              <w:t>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A" w:rsidRDefault="00300C7A" w:rsidP="00300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945568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2B276C">
              <w:rPr>
                <w:sz w:val="24"/>
                <w:szCs w:val="24"/>
              </w:rPr>
              <w:t>.2020</w:t>
            </w:r>
          </w:p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945568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2B276C">
              <w:rPr>
                <w:sz w:val="24"/>
                <w:szCs w:val="24"/>
              </w:rPr>
              <w:t>.2020</w:t>
            </w:r>
          </w:p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Pr="007E687F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E470A" w:rsidTr="00FE470A">
        <w:trPr>
          <w:trHeight w:val="1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FE470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FE470A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Большанская</w:t>
            </w:r>
            <w:proofErr w:type="spellEnd"/>
            <w:r>
              <w:rPr>
                <w:sz w:val="24"/>
                <w:szCs w:val="24"/>
              </w:rPr>
              <w:t xml:space="preserve"> пчелка</w:t>
            </w:r>
            <w:r w:rsidR="00876DB0">
              <w:rPr>
                <w:sz w:val="24"/>
                <w:szCs w:val="24"/>
              </w:rPr>
              <w:t xml:space="preserve">»- </w:t>
            </w:r>
            <w:proofErr w:type="spellStart"/>
            <w:r w:rsidR="00876DB0">
              <w:rPr>
                <w:sz w:val="24"/>
                <w:szCs w:val="24"/>
              </w:rPr>
              <w:t>офлайн-фестиваль</w:t>
            </w:r>
            <w:proofErr w:type="spellEnd"/>
            <w:r w:rsidR="00876DB0">
              <w:rPr>
                <w:sz w:val="24"/>
                <w:szCs w:val="24"/>
              </w:rPr>
              <w:t xml:space="preserve"> меда </w:t>
            </w:r>
          </w:p>
          <w:p w:rsidR="00FE470A" w:rsidRDefault="00FE470A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</w:t>
            </w:r>
            <w:r w:rsidR="00876DB0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FE470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  <w:p w:rsidR="00FE470A" w:rsidRDefault="00FE470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Pr="003C60D2" w:rsidRDefault="00FE470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876DB0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FE470A" w:rsidP="007E68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</w:tr>
      <w:tr w:rsidR="001D7902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876DB0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Default="001D7902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C60D2">
              <w:rPr>
                <w:sz w:val="24"/>
                <w:szCs w:val="24"/>
              </w:rPr>
              <w:t>Медовые сладости</w:t>
            </w:r>
            <w:r>
              <w:rPr>
                <w:sz w:val="24"/>
                <w:szCs w:val="24"/>
              </w:rPr>
              <w:t xml:space="preserve">» </w:t>
            </w:r>
            <w:r w:rsidR="00300C7A">
              <w:rPr>
                <w:sz w:val="24"/>
                <w:szCs w:val="24"/>
              </w:rPr>
              <w:t xml:space="preserve">- </w:t>
            </w:r>
            <w:proofErr w:type="spellStart"/>
            <w:r w:rsidR="003C60D2">
              <w:rPr>
                <w:sz w:val="24"/>
                <w:szCs w:val="24"/>
              </w:rPr>
              <w:t>офлай</w:t>
            </w:r>
            <w:r w:rsidR="0084595E">
              <w:rPr>
                <w:sz w:val="24"/>
                <w:szCs w:val="24"/>
              </w:rPr>
              <w:t>н</w:t>
            </w:r>
            <w:proofErr w:type="spellEnd"/>
            <w:r w:rsidR="003C60D2">
              <w:rPr>
                <w:sz w:val="24"/>
                <w:szCs w:val="24"/>
              </w:rPr>
              <w:t xml:space="preserve"> мастер класс</w:t>
            </w:r>
            <w:r w:rsidR="00300C7A">
              <w:rPr>
                <w:sz w:val="24"/>
                <w:szCs w:val="24"/>
              </w:rPr>
              <w:t xml:space="preserve"> </w:t>
            </w:r>
          </w:p>
          <w:p w:rsidR="001D7902" w:rsidRDefault="0084595E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Начало:12</w:t>
            </w:r>
            <w:r w:rsidR="001D7902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Default="0084595E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 w:rsidR="001D7902">
              <w:rPr>
                <w:sz w:val="24"/>
                <w:szCs w:val="24"/>
              </w:rPr>
              <w:t>.2020</w:t>
            </w:r>
          </w:p>
          <w:p w:rsidR="001D7902" w:rsidRDefault="0084595E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300C7A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 w:rsidR="00BD64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84595E" w:rsidP="001D7902">
            <w:pPr>
              <w:pStyle w:val="a8"/>
              <w:jc w:val="center"/>
            </w:pPr>
            <w:r>
              <w:t>Дубова С.В.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300C7A" w:rsidP="001D7902">
            <w:pPr>
              <w:pStyle w:val="a8"/>
            </w:pPr>
            <w:r>
              <w:t>Все категории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682106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Pr="007E687F" w:rsidRDefault="00D25B24" w:rsidP="00D25B24">
            <w:pPr>
              <w:pStyle w:val="a8"/>
            </w:pP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D25B24" w:rsidRPr="007E687F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lastRenderedPageBreak/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17.08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Pr="007E687F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Pr="007E687F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D25B24" w:rsidP="00D25B24">
            <w:pPr>
              <w:pStyle w:val="a8"/>
            </w:pP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455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Загадочное путешествие в мир динозавров»</w:t>
            </w:r>
          </w:p>
          <w:p w:rsidR="00945568" w:rsidRDefault="00945568" w:rsidP="009455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18.08.2020</w:t>
            </w:r>
          </w:p>
          <w:p w:rsidR="00945568" w:rsidRDefault="00945568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Pr="003C60D2" w:rsidRDefault="00945568" w:rsidP="00945568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45568">
            <w:pPr>
              <w:pStyle w:val="a8"/>
              <w:jc w:val="center"/>
            </w:pPr>
            <w:proofErr w:type="spellStart"/>
            <w:r>
              <w:t>Гаврилычева</w:t>
            </w:r>
            <w:proofErr w:type="spellEnd"/>
            <w:r>
              <w:t xml:space="preserve"> Е.А.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945568" w:rsidP="009455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E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Земского собрания </w:t>
            </w:r>
          </w:p>
          <w:p w:rsidR="0084595E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25B24" w:rsidRPr="007E687F" w:rsidRDefault="0084595E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>
              <w:t>Серова И.Ю.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D25B24" w:rsidP="00D25B24">
            <w:pPr>
              <w:pStyle w:val="a8"/>
            </w:pPr>
            <w:r>
              <w:t>Депутаты земского собрания</w:t>
            </w: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682106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рисуем мелом лето на асфальте»</w:t>
            </w:r>
          </w:p>
          <w:p w:rsidR="00945568" w:rsidRDefault="00945568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945568" w:rsidRDefault="00945568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</w:p>
          <w:p w:rsidR="00945568" w:rsidRDefault="00945568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Pr="003C60D2" w:rsidRDefault="00945568" w:rsidP="00D25B24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D25B24">
            <w:pPr>
              <w:pStyle w:val="a8"/>
              <w:jc w:val="center"/>
            </w:pPr>
            <w:proofErr w:type="spellStart"/>
            <w:r>
              <w:t>Гаврилычева</w:t>
            </w:r>
            <w:proofErr w:type="spellEnd"/>
            <w:r>
              <w:t xml:space="preserve"> Е.А.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945568" w:rsidP="00D25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DB0">
              <w:rPr>
                <w:sz w:val="24"/>
                <w:szCs w:val="24"/>
              </w:rPr>
              <w:t>Под Российским трехцветным флагом</w:t>
            </w:r>
            <w:r>
              <w:rPr>
                <w:sz w:val="24"/>
                <w:szCs w:val="24"/>
              </w:rPr>
              <w:t xml:space="preserve">» - </w:t>
            </w:r>
            <w:proofErr w:type="gramStart"/>
            <w:r w:rsidR="00876DB0">
              <w:rPr>
                <w:sz w:val="24"/>
                <w:szCs w:val="24"/>
              </w:rPr>
              <w:t>праздничный</w:t>
            </w:r>
            <w:proofErr w:type="gramEnd"/>
            <w:r w:rsidR="00876DB0">
              <w:rPr>
                <w:sz w:val="24"/>
                <w:szCs w:val="24"/>
              </w:rPr>
              <w:t xml:space="preserve"> </w:t>
            </w:r>
            <w:proofErr w:type="spellStart"/>
            <w:r w:rsidR="00876DB0">
              <w:rPr>
                <w:sz w:val="24"/>
                <w:szCs w:val="24"/>
              </w:rPr>
              <w:t>офлайн-концерт</w:t>
            </w:r>
            <w:proofErr w:type="spellEnd"/>
          </w:p>
          <w:p w:rsidR="00D25B24" w:rsidRPr="007E687F" w:rsidRDefault="00876DB0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10</w:t>
            </w:r>
            <w:r w:rsidR="00D25B24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C77E1F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Default="00C77E1F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C77E1F" w:rsidP="00D25B24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76DB0" w:rsidP="00D25B24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CF5544" w:rsidP="00D25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pStyle w:val="a8"/>
            </w:pP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Pr="007E687F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E231F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C77E1F">
              <w:rPr>
                <w:sz w:val="24"/>
                <w:szCs w:val="24"/>
                <w:lang w:eastAsia="en-US"/>
              </w:rPr>
              <w:t>Я живу в селе родном</w:t>
            </w:r>
            <w:r>
              <w:rPr>
                <w:sz w:val="24"/>
                <w:szCs w:val="24"/>
                <w:lang w:eastAsia="en-US"/>
              </w:rPr>
              <w:t xml:space="preserve">»- </w:t>
            </w:r>
            <w:r w:rsidR="00C77E1F">
              <w:rPr>
                <w:sz w:val="24"/>
                <w:szCs w:val="24"/>
                <w:lang w:eastAsia="en-US"/>
              </w:rPr>
              <w:t xml:space="preserve">тематический </w:t>
            </w:r>
            <w:proofErr w:type="spellStart"/>
            <w:r w:rsidR="00C77E1F">
              <w:rPr>
                <w:sz w:val="24"/>
                <w:szCs w:val="24"/>
                <w:lang w:eastAsia="en-US"/>
              </w:rPr>
              <w:t>офлайн-концерт</w:t>
            </w:r>
            <w:proofErr w:type="spellEnd"/>
          </w:p>
          <w:p w:rsidR="00E231F9" w:rsidRPr="007E687F" w:rsidRDefault="00C77E1F" w:rsidP="00E231F9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12</w:t>
            </w:r>
            <w:r w:rsidR="00E231F9"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C77E1F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  <w:r w:rsidR="00E231F9">
              <w:rPr>
                <w:sz w:val="24"/>
                <w:szCs w:val="24"/>
              </w:rPr>
              <w:t>.2020</w:t>
            </w:r>
          </w:p>
          <w:p w:rsidR="00E231F9" w:rsidRPr="007E687F" w:rsidRDefault="00C77E1F" w:rsidP="00E231F9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C77E1F" w:rsidP="00E231F9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CF5544" w:rsidP="00E231F9">
            <w:pPr>
              <w:pStyle w:val="a8"/>
              <w:jc w:val="center"/>
            </w:pPr>
            <w:r>
              <w:t>Сидорова З.В</w:t>
            </w:r>
            <w:r w:rsidR="00C77E1F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CF5544" w:rsidP="00E231F9">
            <w:pPr>
              <w:pStyle w:val="a8"/>
            </w:pPr>
            <w:r>
              <w:t>Все категории</w:t>
            </w:r>
          </w:p>
        </w:tc>
      </w:tr>
      <w:tr w:rsidR="00CF554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682106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CF5544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eastAsia="en-US"/>
              </w:rPr>
              <w:t>Конолето</w:t>
            </w:r>
            <w:proofErr w:type="spellEnd"/>
            <w:r>
              <w:rPr>
                <w:sz w:val="24"/>
                <w:szCs w:val="24"/>
                <w:lang w:eastAsia="en-US"/>
              </w:rPr>
              <w:t>» района акция ко Дню российского кино</w:t>
            </w:r>
          </w:p>
          <w:p w:rsidR="00CF5544" w:rsidRDefault="00CF5544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CF5544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</w:t>
            </w:r>
          </w:p>
          <w:p w:rsidR="00CF5544" w:rsidRDefault="00CF5544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Pr="003C60D2" w:rsidRDefault="00CF5544" w:rsidP="00C37741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682106" w:rsidP="009572E0">
            <w:pPr>
              <w:pStyle w:val="a8"/>
              <w:jc w:val="center"/>
            </w:pPr>
            <w:r>
              <w:t>Иванов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682106" w:rsidP="009572E0">
            <w:pPr>
              <w:pStyle w:val="a8"/>
            </w:pPr>
            <w:r>
              <w:t>Все категории</w:t>
            </w: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FE470A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Аргументы против курения» круглый стол</w:t>
            </w:r>
          </w:p>
          <w:p w:rsidR="00945568" w:rsidRDefault="00945568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  <w:p w:rsidR="00945568" w:rsidRDefault="00945568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C37741">
            <w:pPr>
              <w:spacing w:line="276" w:lineRule="auto"/>
              <w:rPr>
                <w:sz w:val="24"/>
                <w:szCs w:val="24"/>
              </w:rPr>
            </w:pPr>
            <w:r w:rsidRPr="003C60D2">
              <w:rPr>
                <w:sz w:val="24"/>
                <w:szCs w:val="24"/>
              </w:rPr>
              <w:t>Соц</w:t>
            </w:r>
            <w:proofErr w:type="gramStart"/>
            <w:r w:rsidRPr="003C60D2">
              <w:rPr>
                <w:sz w:val="24"/>
                <w:szCs w:val="24"/>
              </w:rPr>
              <w:t>.с</w:t>
            </w:r>
            <w:proofErr w:type="gramEnd"/>
            <w:r w:rsidRPr="003C60D2">
              <w:rPr>
                <w:sz w:val="24"/>
                <w:szCs w:val="24"/>
              </w:rPr>
              <w:t>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945568" w:rsidP="009572E0">
            <w:pPr>
              <w:pStyle w:val="a8"/>
              <w:jc w:val="center"/>
            </w:pPr>
            <w:proofErr w:type="spellStart"/>
            <w:r>
              <w:t>Гаврилычева</w:t>
            </w:r>
            <w:proofErr w:type="spellEnd"/>
            <w:r>
              <w:t xml:space="preserve"> Е.А.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945568" w:rsidP="009572E0">
            <w:pPr>
              <w:pStyle w:val="a8"/>
            </w:pPr>
            <w:r>
              <w:t>Все категории</w:t>
            </w:r>
          </w:p>
        </w:tc>
      </w:tr>
      <w:tr w:rsidR="009572E0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FE470A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C77E1F">
              <w:rPr>
                <w:sz w:val="24"/>
                <w:szCs w:val="24"/>
                <w:lang w:eastAsia="en-US"/>
              </w:rPr>
              <w:t>Ореховый спас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C77E1F">
              <w:rPr>
                <w:sz w:val="24"/>
                <w:szCs w:val="24"/>
                <w:lang w:eastAsia="en-US"/>
              </w:rPr>
              <w:t>игротека</w:t>
            </w:r>
          </w:p>
          <w:p w:rsidR="009572E0" w:rsidRDefault="00C77E1F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Начало:17</w:t>
            </w:r>
            <w:r w:rsidR="009572E0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C77E1F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C77E1F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1" w:rsidRPr="007E687F" w:rsidRDefault="0043281C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 w:rsidR="009455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ети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945568" w:rsidP="009572E0">
            <w:pPr>
              <w:pStyle w:val="a8"/>
              <w:jc w:val="center"/>
            </w:pPr>
            <w:r>
              <w:t>Сидорова З.В</w:t>
            </w:r>
            <w:r w:rsidR="00C37741"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43281C" w:rsidP="009572E0">
            <w:pPr>
              <w:pStyle w:val="a8"/>
            </w:pPr>
            <w:r>
              <w:t>Все категории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43281C" w:rsidRDefault="00BD64B7" w:rsidP="002065F2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281C">
        <w:rPr>
          <w:rFonts w:ascii="Times New Roman" w:hAnsi="Times New Roman"/>
          <w:sz w:val="24"/>
          <w:szCs w:val="24"/>
        </w:rPr>
        <w:t xml:space="preserve"> </w:t>
      </w:r>
      <w:r w:rsidR="002065F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065F2">
        <w:rPr>
          <w:rFonts w:ascii="Times New Roman" w:hAnsi="Times New Roman"/>
          <w:sz w:val="24"/>
          <w:szCs w:val="24"/>
        </w:rPr>
        <w:t>Большанского</w:t>
      </w:r>
      <w:proofErr w:type="spellEnd"/>
      <w:r w:rsidR="002065F2">
        <w:rPr>
          <w:rFonts w:ascii="Times New Roman" w:hAnsi="Times New Roman"/>
          <w:sz w:val="24"/>
          <w:szCs w:val="24"/>
        </w:rPr>
        <w:t xml:space="preserve"> </w:t>
      </w:r>
    </w:p>
    <w:p w:rsidR="002065F2" w:rsidRDefault="002065F2" w:rsidP="002065F2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поселения:                   </w:t>
      </w:r>
      <w:r w:rsidR="0043281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Шуваева В.Е.</w:t>
      </w:r>
    </w:p>
    <w:p w:rsidR="00EA04C1" w:rsidRDefault="00EA04C1" w:rsidP="00EA04C1"/>
    <w:p w:rsidR="000D219E" w:rsidRDefault="000D219E"/>
    <w:sectPr w:rsidR="000D219E" w:rsidSect="00BD64B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5FC7"/>
    <w:rsid w:val="00017866"/>
    <w:rsid w:val="0009735C"/>
    <w:rsid w:val="000D219E"/>
    <w:rsid w:val="00102B9D"/>
    <w:rsid w:val="0010351F"/>
    <w:rsid w:val="00155102"/>
    <w:rsid w:val="0017447C"/>
    <w:rsid w:val="001A277B"/>
    <w:rsid w:val="001C7C57"/>
    <w:rsid w:val="001D7902"/>
    <w:rsid w:val="002065F2"/>
    <w:rsid w:val="00262C2F"/>
    <w:rsid w:val="002B276C"/>
    <w:rsid w:val="00300C7A"/>
    <w:rsid w:val="003C60D2"/>
    <w:rsid w:val="004070E6"/>
    <w:rsid w:val="004203AC"/>
    <w:rsid w:val="0043281C"/>
    <w:rsid w:val="004348B3"/>
    <w:rsid w:val="004A5A13"/>
    <w:rsid w:val="00507473"/>
    <w:rsid w:val="00516514"/>
    <w:rsid w:val="00531F35"/>
    <w:rsid w:val="005D56DA"/>
    <w:rsid w:val="005E18EE"/>
    <w:rsid w:val="005E6DBD"/>
    <w:rsid w:val="005F1D22"/>
    <w:rsid w:val="005F6B11"/>
    <w:rsid w:val="00610756"/>
    <w:rsid w:val="00615E69"/>
    <w:rsid w:val="00623D13"/>
    <w:rsid w:val="006361FF"/>
    <w:rsid w:val="00640F46"/>
    <w:rsid w:val="00682106"/>
    <w:rsid w:val="00683B1C"/>
    <w:rsid w:val="007019EC"/>
    <w:rsid w:val="00756561"/>
    <w:rsid w:val="007A05D6"/>
    <w:rsid w:val="007D4B2B"/>
    <w:rsid w:val="007E687F"/>
    <w:rsid w:val="007F6B04"/>
    <w:rsid w:val="008053F0"/>
    <w:rsid w:val="00822FA4"/>
    <w:rsid w:val="0084595E"/>
    <w:rsid w:val="00845F74"/>
    <w:rsid w:val="00876DB0"/>
    <w:rsid w:val="008817AB"/>
    <w:rsid w:val="00883BF6"/>
    <w:rsid w:val="008C51C7"/>
    <w:rsid w:val="008F2EDE"/>
    <w:rsid w:val="00943A28"/>
    <w:rsid w:val="00945568"/>
    <w:rsid w:val="009572E0"/>
    <w:rsid w:val="009665DF"/>
    <w:rsid w:val="00971F82"/>
    <w:rsid w:val="0098643C"/>
    <w:rsid w:val="009868C3"/>
    <w:rsid w:val="009D4471"/>
    <w:rsid w:val="00A034D8"/>
    <w:rsid w:val="00A32BA2"/>
    <w:rsid w:val="00A76378"/>
    <w:rsid w:val="00AB6C38"/>
    <w:rsid w:val="00AC6834"/>
    <w:rsid w:val="00B049B0"/>
    <w:rsid w:val="00B05269"/>
    <w:rsid w:val="00B825DF"/>
    <w:rsid w:val="00BA5EB9"/>
    <w:rsid w:val="00BB2280"/>
    <w:rsid w:val="00BD541C"/>
    <w:rsid w:val="00BD64B7"/>
    <w:rsid w:val="00BE74A9"/>
    <w:rsid w:val="00C37741"/>
    <w:rsid w:val="00C77E1F"/>
    <w:rsid w:val="00C93132"/>
    <w:rsid w:val="00C944D5"/>
    <w:rsid w:val="00CE007E"/>
    <w:rsid w:val="00CE217A"/>
    <w:rsid w:val="00CF4BC5"/>
    <w:rsid w:val="00CF5544"/>
    <w:rsid w:val="00CF752D"/>
    <w:rsid w:val="00D25134"/>
    <w:rsid w:val="00D25B24"/>
    <w:rsid w:val="00D60EF0"/>
    <w:rsid w:val="00DA47C7"/>
    <w:rsid w:val="00DC27C0"/>
    <w:rsid w:val="00E04B68"/>
    <w:rsid w:val="00E12A7C"/>
    <w:rsid w:val="00E231F9"/>
    <w:rsid w:val="00EA04C1"/>
    <w:rsid w:val="00F215F8"/>
    <w:rsid w:val="00F47873"/>
    <w:rsid w:val="00F5444B"/>
    <w:rsid w:val="00F56C07"/>
    <w:rsid w:val="00F571EB"/>
    <w:rsid w:val="00F66D18"/>
    <w:rsid w:val="00F67D55"/>
    <w:rsid w:val="00FA18D7"/>
    <w:rsid w:val="00FE470A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4178-747F-40B8-ADE2-7F8CE48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45</cp:revision>
  <cp:lastPrinted>2020-07-27T11:05:00Z</cp:lastPrinted>
  <dcterms:created xsi:type="dcterms:W3CDTF">2019-10-24T06:21:00Z</dcterms:created>
  <dcterms:modified xsi:type="dcterms:W3CDTF">2020-07-29T13:27:00Z</dcterms:modified>
</cp:coreProperties>
</file>