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F5" w:rsidRPr="00F543F5" w:rsidRDefault="00F543F5" w:rsidP="00F54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F5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F543F5" w:rsidRPr="00F543F5" w:rsidRDefault="00F543F5" w:rsidP="00F5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3F5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Pr="00F543F5" w:rsidRDefault="00EB30FC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>Большан</w:t>
      </w:r>
      <w:r w:rsidR="00893A32"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F543F5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«</w:t>
      </w:r>
      <w:proofErr w:type="spellStart"/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Белгородской области</w:t>
      </w:r>
    </w:p>
    <w:p w:rsidR="00F543F5" w:rsidRPr="00F543F5" w:rsidRDefault="00F543F5" w:rsidP="00F5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3F5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6266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543F5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1A6761"/>
    <w:rsid w:val="001F3B2B"/>
    <w:rsid w:val="00220284"/>
    <w:rsid w:val="00323817"/>
    <w:rsid w:val="003A7CCF"/>
    <w:rsid w:val="00626689"/>
    <w:rsid w:val="006B495B"/>
    <w:rsid w:val="006B6386"/>
    <w:rsid w:val="00731E3E"/>
    <w:rsid w:val="007B1E60"/>
    <w:rsid w:val="00893A32"/>
    <w:rsid w:val="00902F90"/>
    <w:rsid w:val="009A6CA4"/>
    <w:rsid w:val="00A365AD"/>
    <w:rsid w:val="00AE7F7B"/>
    <w:rsid w:val="00B650D8"/>
    <w:rsid w:val="00BC3224"/>
    <w:rsid w:val="00BD5160"/>
    <w:rsid w:val="00DC0472"/>
    <w:rsid w:val="00DC21A3"/>
    <w:rsid w:val="00DD1214"/>
    <w:rsid w:val="00DE6717"/>
    <w:rsid w:val="00E67CF4"/>
    <w:rsid w:val="00EB30FC"/>
    <w:rsid w:val="00F543F5"/>
    <w:rsid w:val="00F5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2023-06-19T05:39:00Z</dcterms:modified>
</cp:coreProperties>
</file>